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A744F6" w:rsidRDefault="00716BA2" w:rsidP="007E3B1B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744F6">
              <w:rPr>
                <w:b/>
                <w:bCs w:val="0"/>
              </w:rPr>
              <w:t>1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1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t>Image</w:t>
            </w:r>
            <w:r w:rsidR="002D3E51">
              <w:t>0</w:t>
            </w:r>
            <w:r w:rsidR="00F852D0">
              <w:t>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A7E17">
              <w:rPr>
                <w:b/>
                <w:bCs w:val="0"/>
              </w:rPr>
              <w:t>2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2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bookmarkStart w:id="0" w:name="Blank_MP1_panel2"/>
            <w:bookmarkEnd w:id="0"/>
            <w:r>
              <w:t>Image</w:t>
            </w:r>
            <w:r w:rsidR="002D3E51">
              <w:t>0</w:t>
            </w:r>
            <w:r w:rsidR="00F852D0">
              <w:t>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</w:t>
            </w:r>
            <w:r w:rsidR="001E201A" w:rsidRPr="00AA7E17">
              <w:rPr>
                <w:b/>
                <w:bCs w:val="0"/>
              </w:rPr>
              <w:t>3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Info</w:t>
            </w:r>
            <w:r w:rsidR="002D3E51">
              <w:t>0</w:t>
            </w:r>
            <w:r w:rsidR="001E201A">
              <w:t>3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t>Image</w:t>
            </w:r>
            <w:r w:rsidR="002D3E51">
              <w:t>0</w:t>
            </w:r>
            <w:r w:rsidR="00F852D0">
              <w:t>3</w:t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04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04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05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05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bookmarkStart w:id="1" w:name="Blank_MP1_panel5"/>
            <w:bookmarkEnd w:id="1"/>
            <w:r>
              <w:t>Image</w:t>
            </w:r>
            <w:r w:rsidR="002D3E51">
              <w:t>05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06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06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bookmarkStart w:id="2" w:name="Blank_MP1_panel6"/>
            <w:bookmarkEnd w:id="2"/>
            <w:r>
              <w:t>Image</w:t>
            </w:r>
            <w:r w:rsidR="002D3E51">
              <w:t>06</w:t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3" w:name="Blank_MP1_panel7"/>
            <w:bookmarkEnd w:id="3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07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07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08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08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bookmarkStart w:id="4" w:name="Blank_MP1_panel8"/>
            <w:bookmarkEnd w:id="4"/>
            <w:r>
              <w:t>Image</w:t>
            </w:r>
            <w:r w:rsidR="002D3E51">
              <w:t>08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09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09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bookmarkStart w:id="5" w:name="Blank_MP1_panel9"/>
            <w:bookmarkEnd w:id="5"/>
            <w:r>
              <w:t>Image</w:t>
            </w:r>
            <w:r w:rsidR="002D3E51">
              <w:t>09</w:t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6" w:name="Blank_MP1_panel10"/>
            <w:bookmarkEnd w:id="6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0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0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</w:t>
            </w:r>
            <w:r w:rsidR="002D3E51">
              <w:t>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1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1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bookmarkStart w:id="7" w:name="Blank_MP1_panel11"/>
            <w:bookmarkEnd w:id="7"/>
            <w:r>
              <w:t>Image</w:t>
            </w:r>
            <w:r w:rsidR="002D3E51">
              <w:t>1</w:t>
            </w:r>
            <w:r w:rsidR="002D3E51">
              <w:t>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2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2</w:t>
            </w:r>
          </w:p>
        </w:tc>
        <w:tc>
          <w:tcPr>
            <w:tcW w:w="1515" w:type="dxa"/>
            <w:vAlign w:val="center"/>
          </w:tcPr>
          <w:p w14:paraId="76ECA952" w14:textId="4D35DD3C" w:rsidR="002D3E51" w:rsidRPr="00685699" w:rsidRDefault="00716BA2" w:rsidP="002D3E51">
            <w:pPr>
              <w:pStyle w:val="AveryStyle1"/>
            </w:pPr>
            <w:bookmarkStart w:id="8" w:name="Blank_MP1_panel12"/>
            <w:bookmarkEnd w:id="8"/>
            <w:r>
              <w:t>Image</w:t>
            </w:r>
            <w:r w:rsidR="002D3E51">
              <w:t>1</w:t>
            </w:r>
            <w:r w:rsidR="002D3E51">
              <w:t>3</w:t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9" w:name="Blank_MP1_panel13"/>
            <w:bookmarkEnd w:id="9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3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3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</w:t>
            </w:r>
            <w:r w:rsidR="002D3E51">
              <w:t>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4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4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bookmarkStart w:id="10" w:name="Blank_MP1_panel14"/>
            <w:bookmarkEnd w:id="10"/>
            <w:r>
              <w:t>Image</w:t>
            </w:r>
            <w:r w:rsidR="002D3E51">
              <w:t>1</w:t>
            </w:r>
            <w:r w:rsidR="002D3E51">
              <w:t>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5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5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bookmarkStart w:id="11" w:name="Blank_MP1_panel15"/>
            <w:bookmarkEnd w:id="11"/>
            <w:r>
              <w:t>Image</w:t>
            </w:r>
            <w:r w:rsidR="002D3E51">
              <w:t>1</w:t>
            </w:r>
            <w:r w:rsidR="002D3E51">
              <w:t>5</w:t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2" w:name="Blank_MP1_panel16"/>
            <w:bookmarkEnd w:id="12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6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6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</w:t>
            </w:r>
            <w:r w:rsidR="002D3E51">
              <w:t>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7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7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bookmarkStart w:id="13" w:name="Blank_MP1_panel17"/>
            <w:bookmarkEnd w:id="13"/>
            <w:r>
              <w:t>Image</w:t>
            </w:r>
            <w:r w:rsidR="002D3E51">
              <w:t>1</w:t>
            </w:r>
            <w:r w:rsidR="002D3E51">
              <w:t>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8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8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bookmarkStart w:id="14" w:name="Blank_MP1_panel18"/>
            <w:bookmarkEnd w:id="14"/>
            <w:r>
              <w:t>Image</w:t>
            </w:r>
            <w:r w:rsidR="002D3E51">
              <w:t>1</w:t>
            </w:r>
            <w:r w:rsidR="002D3E51">
              <w:t>8</w:t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5" w:name="Blank_MP1_panel19"/>
            <w:bookmarkEnd w:id="15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9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</w:t>
            </w:r>
            <w:r w:rsidR="002D3E51">
              <w:t>9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</w:t>
            </w:r>
            <w:r w:rsidR="002D3E51">
              <w:t>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20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20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bookmarkStart w:id="16" w:name="Blank_MP1_panel20"/>
            <w:bookmarkEnd w:id="16"/>
            <w:r>
              <w:t>Image</w:t>
            </w:r>
            <w:r w:rsidR="002D3E51">
              <w:t>20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</w:t>
            </w:r>
            <w:r w:rsidR="002D3E51" w:rsidRPr="00A744F6">
              <w:rPr>
                <w:b/>
                <w:bCs w:val="0"/>
              </w:rPr>
              <w:t>1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</w:t>
            </w:r>
            <w:r w:rsidR="002D3E51">
              <w:t>1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bookmarkStart w:id="17" w:name="Blank_MP1_panel21"/>
            <w:bookmarkEnd w:id="17"/>
            <w:r>
              <w:t>Image</w:t>
            </w:r>
            <w:r w:rsidR="002D3E51">
              <w:t>2</w:t>
            </w:r>
            <w:r w:rsidR="002D3E51">
              <w:t>1</w:t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8" w:name="Blank_MP1_panel22"/>
            <w:bookmarkEnd w:id="18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22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22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22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23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23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bookmarkStart w:id="19" w:name="Blank_MP1_panel23"/>
            <w:bookmarkEnd w:id="19"/>
            <w:r>
              <w:t>Image</w:t>
            </w:r>
            <w:r w:rsidR="002D3E51">
              <w:t>23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24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24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bookmarkStart w:id="20" w:name="Blank_MP1_panel24"/>
            <w:bookmarkEnd w:id="20"/>
            <w:r>
              <w:t>Image</w:t>
            </w:r>
            <w:r w:rsidR="002D3E51">
              <w:t>24</w:t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Name25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Info25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t>Image25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Name26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Info26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bookmarkStart w:id="21" w:name="Blank_MP1_panel26"/>
            <w:bookmarkEnd w:id="21"/>
            <w:r>
              <w:t>Image26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Name27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Info27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bookmarkStart w:id="22" w:name="Blank_MP1_panel27"/>
            <w:bookmarkEnd w:id="22"/>
            <w:r>
              <w:t>Image27</w:t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Name28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Info28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t>Image28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Name29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Info29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bookmarkStart w:id="24" w:name="Blank_MP1_panel29"/>
            <w:bookmarkEnd w:id="24"/>
            <w:r>
              <w:t>Image29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Name30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Info30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bookmarkStart w:id="25" w:name="Blank_MP1_panel30"/>
            <w:bookmarkEnd w:id="25"/>
            <w:r>
              <w:t>Image30</w:t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1E201A"/>
    <w:rsid w:val="002D3E51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11</cp:revision>
  <dcterms:created xsi:type="dcterms:W3CDTF">2025-10-27T23:19:00Z</dcterms:created>
  <dcterms:modified xsi:type="dcterms:W3CDTF">2025-10-28T02:15:00Z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