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705" w:type="dxa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72"/>
        <w:gridCol w:w="1515"/>
        <w:gridCol w:w="172"/>
        <w:gridCol w:w="2272"/>
        <w:gridCol w:w="1515"/>
        <w:gridCol w:w="172"/>
        <w:gridCol w:w="2272"/>
        <w:gridCol w:w="1515"/>
      </w:tblGrid>
      <w:tr w:rsidR="006D3821" w:rsidRPr="00685699" w14:paraId="62CCFF60" w14:textId="77777777" w:rsidTr="00CA179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0D982" w14:textId="136A939F" w:rsidR="006D3821" w:rsidRPr="000E7771" w:rsidRDefault="00716BA2" w:rsidP="007E3B1B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Alice Carter</w:t>
            </w:r>
          </w:p>
          <w:p w14:paraId="6A8B9D0A" w14:textId="4E95F5FA" w:rsidR="001E201A" w:rsidRPr="00685699" w:rsidRDefault="00716BA2" w:rsidP="007E3B1B">
            <w:pPr>
              <w:pStyle w:val="AveryStyle1"/>
            </w:pPr>
            <w:r>
              <w:t>Software Engineer</w:t>
            </w:r>
          </w:p>
        </w:tc>
        <w:tc>
          <w:tcPr>
            <w:tcW w:w="1515" w:type="dxa"/>
            <w:vAlign w:val="center"/>
          </w:tcPr>
          <w:p w14:paraId="080361A7" w14:textId="4BD290AE" w:rsidR="006D3821" w:rsidRPr="00685699" w:rsidRDefault="00716BA2" w:rsidP="007E3B1B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3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FDB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A38DBBB" w14:textId="7D20B143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Brian Thompson</w:t>
            </w:r>
          </w:p>
          <w:p w14:paraId="65394AE2" w14:textId="29FCA5C8" w:rsidR="001E201A" w:rsidRPr="00685699" w:rsidRDefault="00716BA2">
            <w:pPr>
              <w:pStyle w:val="AveryStyle1"/>
            </w:pPr>
            <w:r>
              <w:t>Architect</w:t>
            </w:r>
          </w:p>
        </w:tc>
        <w:tc>
          <w:tcPr>
            <w:tcW w:w="1515" w:type="dxa"/>
            <w:vAlign w:val="center"/>
          </w:tcPr>
          <w:p w14:paraId="3AA40CBC" w14:textId="2F7385D2" w:rsidR="006D3821" w:rsidRPr="00685699" w:rsidRDefault="00716BA2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32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9504E" w14:textId="77777777" w:rsidR="006D3821" w:rsidRPr="00685699" w:rsidRDefault="006D382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939F9F3" w14:textId="4B74625A" w:rsidR="006D3821" w:rsidRPr="00AA7E17" w:rsidRDefault="00716BA2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Carla Nguyen</w:t>
            </w:r>
          </w:p>
          <w:p w14:paraId="6FB1014E" w14:textId="6BC99F29" w:rsidR="001E201A" w:rsidRPr="00685699" w:rsidRDefault="00716BA2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28DA892B" w14:textId="54E872E6" w:rsidR="006D3821" w:rsidRPr="00685699" w:rsidRDefault="00716BA2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33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6958B0C1" w14:textId="77777777" w:rsidTr="00C23051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E53F191" w14:textId="234BBF4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David Kim</w:t>
            </w:r>
          </w:p>
          <w:p w14:paraId="3F05B837" w14:textId="64B27EB9" w:rsidR="002D3E51" w:rsidRPr="00685699" w:rsidRDefault="00716BA2" w:rsidP="002D3E51">
            <w:pPr>
              <w:pStyle w:val="AveryStyle1"/>
            </w:pPr>
            <w:r>
              <w:t>Mechanical Engineer</w:t>
            </w:r>
          </w:p>
        </w:tc>
        <w:tc>
          <w:tcPr>
            <w:tcW w:w="1515" w:type="dxa"/>
            <w:vAlign w:val="center"/>
          </w:tcPr>
          <w:p w14:paraId="6D6DEE06" w14:textId="5922BF27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34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51487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0FB1193C" w14:textId="3048040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Emma Rodríguez</w:t>
            </w:r>
          </w:p>
          <w:p w14:paraId="7B03B0B0" w14:textId="58DA06BE" w:rsidR="002D3E51" w:rsidRPr="00685699" w:rsidRDefault="00716BA2" w:rsidP="002D3E51">
            <w:pPr>
              <w:pStyle w:val="AveryStyle1"/>
            </w:pPr>
            <w:r>
              <w:t>Marketing Specialist</w:t>
            </w:r>
          </w:p>
        </w:tc>
        <w:tc>
          <w:tcPr>
            <w:tcW w:w="1515" w:type="dxa"/>
            <w:vAlign w:val="center"/>
          </w:tcPr>
          <w:p w14:paraId="22554FC0" w14:textId="5B104516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35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E148C6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AA2F289" w14:textId="72E414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Frank O’Neill</w:t>
            </w:r>
          </w:p>
          <w:p w14:paraId="4B17D4C3" w14:textId="537A1C19" w:rsidR="002D3E51" w:rsidRPr="00685699" w:rsidRDefault="00716BA2" w:rsidP="002D3E51">
            <w:pPr>
              <w:pStyle w:val="AveryStyle1"/>
            </w:pPr>
            <w:r>
              <w:t>Teacher</w:t>
            </w:r>
          </w:p>
        </w:tc>
        <w:tc>
          <w:tcPr>
            <w:tcW w:w="1515" w:type="dxa"/>
            <w:vAlign w:val="center"/>
          </w:tcPr>
          <w:p w14:paraId="06B1AD79" w14:textId="575B6BB7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36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7E6485DF" w14:textId="77777777" w:rsidTr="0003157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D800ED3" w14:textId="14D607A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Grace Patel</w:t>
            </w:r>
          </w:p>
          <w:p w14:paraId="6B25C16A" w14:textId="7BD20939" w:rsidR="002D3E51" w:rsidRPr="00685699" w:rsidRDefault="00716BA2" w:rsidP="002D3E51">
            <w:pPr>
              <w:pStyle w:val="AveryStyle1"/>
            </w:pPr>
            <w:r>
              <w:t>Nurse</w:t>
            </w:r>
          </w:p>
        </w:tc>
        <w:tc>
          <w:tcPr>
            <w:tcW w:w="1515" w:type="dxa"/>
            <w:vAlign w:val="center"/>
          </w:tcPr>
          <w:p w14:paraId="0A81C5FE" w14:textId="60C15FF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37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547A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7E85946" w14:textId="1CA7233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Hugo Fernández</w:t>
            </w:r>
          </w:p>
          <w:p w14:paraId="3CBFD193" w14:textId="23075B16" w:rsidR="002D3E51" w:rsidRPr="00685699" w:rsidRDefault="00716BA2" w:rsidP="002D3E51">
            <w:pPr>
              <w:pStyle w:val="AveryStyle1"/>
            </w:pPr>
            <w:r>
              <w:t>Financial Consultant</w:t>
            </w:r>
          </w:p>
        </w:tc>
        <w:tc>
          <w:tcPr>
            <w:tcW w:w="1515" w:type="dxa"/>
            <w:vAlign w:val="center"/>
          </w:tcPr>
          <w:p w14:paraId="0CEA120F" w14:textId="0AB7CBF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38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374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BB74DCB" w14:textId="24B02368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Isabel Moreno</w:t>
            </w:r>
          </w:p>
          <w:p w14:paraId="7A39532B" w14:textId="2821D0B3" w:rsidR="002D3E51" w:rsidRPr="00685699" w:rsidRDefault="00716BA2" w:rsidP="002D3E51">
            <w:pPr>
              <w:pStyle w:val="AveryStyle1"/>
            </w:pPr>
            <w:r>
              <w:t>Graphic Designer</w:t>
            </w:r>
          </w:p>
        </w:tc>
        <w:tc>
          <w:tcPr>
            <w:tcW w:w="1515" w:type="dxa"/>
            <w:vAlign w:val="center"/>
          </w:tcPr>
          <w:p w14:paraId="07630FDF" w14:textId="624CA1BC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39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70289D15" w14:textId="77777777" w:rsidTr="00891027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CA46D34" w14:textId="1E721D5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James Wright</w:t>
            </w:r>
          </w:p>
          <w:p w14:paraId="1436B99D" w14:textId="052AA31A" w:rsidR="002D3E51" w:rsidRPr="00685699" w:rsidRDefault="00716BA2" w:rsidP="002D3E51">
            <w:pPr>
              <w:pStyle w:val="AveryStyle1"/>
            </w:pPr>
            <w:r>
              <w:t>Electrician</w:t>
            </w:r>
          </w:p>
        </w:tc>
        <w:tc>
          <w:tcPr>
            <w:tcW w:w="1515" w:type="dxa"/>
            <w:vAlign w:val="center"/>
          </w:tcPr>
          <w:p w14:paraId="7170AE20" w14:textId="6FC7E8AD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40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F40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AD1C5A7" w14:textId="0E48B303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Alice Carter</w:t>
            </w:r>
          </w:p>
          <w:p w14:paraId="365E3A48" w14:textId="0A7BFAB9" w:rsidR="002D3E51" w:rsidRPr="00685699" w:rsidRDefault="00716BA2" w:rsidP="002D3E51">
            <w:pPr>
              <w:pStyle w:val="AveryStyle1"/>
            </w:pPr>
            <w:r>
              <w:t>Software Engineer</w:t>
            </w:r>
          </w:p>
        </w:tc>
        <w:tc>
          <w:tcPr>
            <w:tcW w:w="1515" w:type="dxa"/>
            <w:vAlign w:val="center"/>
          </w:tcPr>
          <w:p w14:paraId="26A30B8F" w14:textId="31FA015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41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45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879C102" w14:textId="54F0CC8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Brian Thompson</w:t>
            </w:r>
          </w:p>
          <w:p w14:paraId="01A5FACB" w14:textId="42D5C517" w:rsidR="002D3E51" w:rsidRPr="00685699" w:rsidRDefault="00716BA2" w:rsidP="002D3E51">
            <w:pPr>
              <w:pStyle w:val="AveryStyle1"/>
            </w:pPr>
            <w:r>
              <w:t>Architect</w:t>
            </w:r>
          </w:p>
        </w:tc>
        <w:tc>
          <w:tcPr>
            <w:tcW w:w="1515" w:type="dxa"/>
            <w:vAlign w:val="center"/>
          </w:tcPr>
          <w:p w14:paraId="76ECA952" w14:textId="2E7B95CB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42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1FE9BDCB" w14:textId="77777777" w:rsidTr="0070575A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C60C32E" w14:textId="7BAE8E5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Carla Nguyen</w:t>
            </w:r>
          </w:p>
          <w:p w14:paraId="2C966285" w14:textId="21EFA015" w:rsidR="002D3E51" w:rsidRPr="00685699" w:rsidRDefault="00716BA2" w:rsidP="002D3E51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611F16DA" w14:textId="74BFD26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43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BC9C8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579971DB" w14:textId="5AA4CE5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David Kim</w:t>
            </w:r>
          </w:p>
          <w:p w14:paraId="3A1344EE" w14:textId="38531239" w:rsidR="002D3E51" w:rsidRPr="00685699" w:rsidRDefault="00716BA2" w:rsidP="002D3E51">
            <w:pPr>
              <w:pStyle w:val="AveryStyle1"/>
            </w:pPr>
            <w:r>
              <w:t>Mechanical Engineer</w:t>
            </w:r>
          </w:p>
        </w:tc>
        <w:tc>
          <w:tcPr>
            <w:tcW w:w="1515" w:type="dxa"/>
            <w:vAlign w:val="center"/>
          </w:tcPr>
          <w:p w14:paraId="5ECD15F8" w14:textId="304BE851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44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0B6C3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BBB86B9" w14:textId="6A36A44C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Emma Rodríguez</w:t>
            </w:r>
          </w:p>
          <w:p w14:paraId="4582AFFB" w14:textId="18F4DD00" w:rsidR="002D3E51" w:rsidRPr="00685699" w:rsidRDefault="00716BA2" w:rsidP="002D3E51">
            <w:pPr>
              <w:pStyle w:val="AveryStyle1"/>
            </w:pPr>
            <w:r>
              <w:t>Marketing Specialist</w:t>
            </w:r>
          </w:p>
        </w:tc>
        <w:tc>
          <w:tcPr>
            <w:tcW w:w="1515" w:type="dxa"/>
            <w:vAlign w:val="center"/>
          </w:tcPr>
          <w:p w14:paraId="6E00632E" w14:textId="35CB1CB0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45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06BA26EA" w14:textId="77777777" w:rsidTr="00312FE6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28735B0" w14:textId="24F1EF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Frank O’Neill</w:t>
            </w:r>
          </w:p>
          <w:p w14:paraId="60D17063" w14:textId="151A3617" w:rsidR="002D3E51" w:rsidRPr="00685699" w:rsidRDefault="00716BA2" w:rsidP="002D3E51">
            <w:pPr>
              <w:pStyle w:val="AveryStyle1"/>
            </w:pPr>
            <w:r>
              <w:t>Teacher</w:t>
            </w:r>
          </w:p>
        </w:tc>
        <w:tc>
          <w:tcPr>
            <w:tcW w:w="1515" w:type="dxa"/>
            <w:vAlign w:val="center"/>
          </w:tcPr>
          <w:p w14:paraId="6522E5BE" w14:textId="5D72E712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46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D4916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5D7AC39" w14:textId="2C44BCB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Grace Patel</w:t>
            </w:r>
          </w:p>
          <w:p w14:paraId="439A2D62" w14:textId="09B002ED" w:rsidR="002D3E51" w:rsidRPr="00685699" w:rsidRDefault="00716BA2" w:rsidP="002D3E51">
            <w:pPr>
              <w:pStyle w:val="AveryStyle1"/>
            </w:pPr>
            <w:r>
              <w:t>Nurse</w:t>
            </w:r>
          </w:p>
        </w:tc>
        <w:tc>
          <w:tcPr>
            <w:tcW w:w="1515" w:type="dxa"/>
            <w:vAlign w:val="center"/>
          </w:tcPr>
          <w:p w14:paraId="23DBCF8D" w14:textId="4B73D41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47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1C9B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82EA07A" w14:textId="12D4503D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Hugo Fernández</w:t>
            </w:r>
          </w:p>
          <w:p w14:paraId="1B49EF16" w14:textId="30736F72" w:rsidR="002D3E51" w:rsidRPr="00685699" w:rsidRDefault="00716BA2" w:rsidP="002D3E51">
            <w:pPr>
              <w:pStyle w:val="AveryStyle1"/>
            </w:pPr>
            <w:r>
              <w:t>Financial Consultant</w:t>
            </w:r>
          </w:p>
        </w:tc>
        <w:tc>
          <w:tcPr>
            <w:tcW w:w="1515" w:type="dxa"/>
            <w:vAlign w:val="center"/>
          </w:tcPr>
          <w:p w14:paraId="5F742B9E" w14:textId="5705BB5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48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607E1597" w14:textId="77777777" w:rsidTr="002E3E8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D132511" w14:textId="6A844A12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Isabel Moreno</w:t>
            </w:r>
          </w:p>
          <w:p w14:paraId="5B537574" w14:textId="765C9EF4" w:rsidR="002D3E51" w:rsidRPr="00685699" w:rsidRDefault="00716BA2" w:rsidP="002D3E51">
            <w:pPr>
              <w:pStyle w:val="AveryStyle1"/>
            </w:pPr>
            <w:r>
              <w:t>Graphic Designer</w:t>
            </w:r>
          </w:p>
        </w:tc>
        <w:tc>
          <w:tcPr>
            <w:tcW w:w="1515" w:type="dxa"/>
            <w:vAlign w:val="center"/>
          </w:tcPr>
          <w:p w14:paraId="2E73A2AB" w14:textId="55465E7F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49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454C9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41F7B862" w14:textId="44452BA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James Wright</w:t>
            </w:r>
          </w:p>
          <w:p w14:paraId="57E288A1" w14:textId="06714AE0" w:rsidR="002D3E51" w:rsidRPr="00685699" w:rsidRDefault="00716BA2" w:rsidP="002D3E51">
            <w:pPr>
              <w:pStyle w:val="AveryStyle1"/>
            </w:pPr>
            <w:r>
              <w:t>Electrician</w:t>
            </w:r>
          </w:p>
        </w:tc>
        <w:tc>
          <w:tcPr>
            <w:tcW w:w="1515" w:type="dxa"/>
            <w:vAlign w:val="center"/>
          </w:tcPr>
          <w:p w14:paraId="63A5749D" w14:textId="3A0F5C49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50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7A3D1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347A3B7" w14:textId="68C025A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Alice Carter</w:t>
            </w:r>
          </w:p>
          <w:p w14:paraId="6B1AC82B" w14:textId="423064CA" w:rsidR="002D3E51" w:rsidRPr="00685699" w:rsidRDefault="00716BA2" w:rsidP="002D3E51">
            <w:pPr>
              <w:pStyle w:val="AveryStyle1"/>
            </w:pPr>
            <w:r>
              <w:t>Software Engineer</w:t>
            </w:r>
          </w:p>
        </w:tc>
        <w:tc>
          <w:tcPr>
            <w:tcW w:w="1515" w:type="dxa"/>
            <w:vAlign w:val="center"/>
          </w:tcPr>
          <w:p w14:paraId="51D481A2" w14:textId="0D6565B3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51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2E110FCE" w14:textId="77777777" w:rsidTr="00555A43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60F611FC" w14:textId="2F754644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Brian Thompson</w:t>
            </w:r>
          </w:p>
          <w:p w14:paraId="4C070780" w14:textId="2DD30764" w:rsidR="002D3E51" w:rsidRPr="00685699" w:rsidRDefault="00716BA2" w:rsidP="002D3E51">
            <w:pPr>
              <w:pStyle w:val="AveryStyle1"/>
            </w:pPr>
            <w:r>
              <w:t>Architect</w:t>
            </w:r>
          </w:p>
        </w:tc>
        <w:tc>
          <w:tcPr>
            <w:tcW w:w="1515" w:type="dxa"/>
            <w:vAlign w:val="center"/>
          </w:tcPr>
          <w:p w14:paraId="600F37B7" w14:textId="10D529D1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52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CF8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9D3C2DF" w14:textId="701A3A0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Carla Nguyen</w:t>
            </w:r>
          </w:p>
          <w:p w14:paraId="22544FA6" w14:textId="11E44D6E" w:rsidR="002D3E51" w:rsidRPr="00685699" w:rsidRDefault="00716BA2" w:rsidP="002D3E51">
            <w:pPr>
              <w:pStyle w:val="AveryStyle1"/>
            </w:pPr>
            <w:r>
              <w:t>Data Analyst</w:t>
            </w:r>
          </w:p>
        </w:tc>
        <w:tc>
          <w:tcPr>
            <w:tcW w:w="1515" w:type="dxa"/>
            <w:vAlign w:val="center"/>
          </w:tcPr>
          <w:p w14:paraId="27D068BE" w14:textId="2FB10C25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53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F01EA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4795B2D" w14:textId="29E034E1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</w:rPr>
              <w:t>David Kim</w:t>
            </w:r>
          </w:p>
          <w:p w14:paraId="2750CF10" w14:textId="588B62AC" w:rsidR="002D3E51" w:rsidRPr="00685699" w:rsidRDefault="00716BA2" w:rsidP="002D3E51">
            <w:pPr>
              <w:pStyle w:val="AveryStyle1"/>
            </w:pPr>
            <w:r>
              <w:t>Mechanical Engineer</w:t>
            </w:r>
          </w:p>
        </w:tc>
        <w:tc>
          <w:tcPr>
            <w:tcW w:w="1515" w:type="dxa"/>
            <w:vAlign w:val="center"/>
          </w:tcPr>
          <w:p w14:paraId="4F092D06" w14:textId="44CE596B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54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2D91336D" w14:textId="77777777" w:rsidTr="00E13BD5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D9AFDAC" w14:textId="174B6896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Emma Rodríguez</w:t>
            </w:r>
          </w:p>
          <w:p w14:paraId="7F9D9340" w14:textId="42882756" w:rsidR="002D3E51" w:rsidRPr="00685699" w:rsidRDefault="00716BA2" w:rsidP="002D3E51">
            <w:pPr>
              <w:pStyle w:val="AveryStyle1"/>
            </w:pPr>
            <w:r>
              <w:t>Marketing Specialist</w:t>
            </w:r>
          </w:p>
        </w:tc>
        <w:tc>
          <w:tcPr>
            <w:tcW w:w="1515" w:type="dxa"/>
            <w:vAlign w:val="center"/>
          </w:tcPr>
          <w:p w14:paraId="5F9821DC" w14:textId="03414EEA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55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7CE75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23D6FC22" w14:textId="41FC6AB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Frank O’Neill</w:t>
            </w:r>
          </w:p>
          <w:p w14:paraId="4E7C76C9" w14:textId="2062BCB7" w:rsidR="002D3E51" w:rsidRPr="00685699" w:rsidRDefault="00716BA2" w:rsidP="002D3E51">
            <w:pPr>
              <w:pStyle w:val="AveryStyle1"/>
            </w:pPr>
            <w:r>
              <w:t>Teacher</w:t>
            </w:r>
          </w:p>
        </w:tc>
        <w:tc>
          <w:tcPr>
            <w:tcW w:w="1515" w:type="dxa"/>
            <w:vAlign w:val="center"/>
          </w:tcPr>
          <w:p w14:paraId="45986107" w14:textId="0814E83E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56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F336C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77985C2A" w14:textId="34F407EA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Grace Patel</w:t>
            </w:r>
          </w:p>
          <w:p w14:paraId="5659B6D0" w14:textId="088A2FD0" w:rsidR="002D3E51" w:rsidRPr="00685699" w:rsidRDefault="00716BA2" w:rsidP="002D3E51">
            <w:pPr>
              <w:pStyle w:val="AveryStyle1"/>
            </w:pPr>
            <w:r>
              <w:t>Nurse</w:t>
            </w:r>
          </w:p>
        </w:tc>
        <w:tc>
          <w:tcPr>
            <w:tcW w:w="1515" w:type="dxa"/>
            <w:vAlign w:val="center"/>
          </w:tcPr>
          <w:p w14:paraId="04F45C9A" w14:textId="18335FDC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57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E51" w:rsidRPr="00685699" w14:paraId="2BF484BB" w14:textId="77777777" w:rsidTr="00407C99">
        <w:trPr>
          <w:trHeight w:hRule="exact" w:val="1440"/>
        </w:trPr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149E081" w14:textId="0EB3F065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bookmarkStart w:id="23" w:name="Blank_MP1_panel28"/>
            <w:bookmarkEnd w:id="23"/>
            <w:r>
              <w:rPr>
                <w:b/>
                <w:bCs w:val="0"/>
              </w:rPr>
              <w:t>Hugo Fernández</w:t>
            </w:r>
          </w:p>
          <w:p w14:paraId="709E0AF2" w14:textId="44E316FB" w:rsidR="002D3E51" w:rsidRPr="00685699" w:rsidRDefault="00716BA2" w:rsidP="002D3E51">
            <w:pPr>
              <w:pStyle w:val="AveryStyle1"/>
            </w:pPr>
            <w:r>
              <w:t>Financial Consultant</w:t>
            </w:r>
          </w:p>
        </w:tc>
        <w:tc>
          <w:tcPr>
            <w:tcW w:w="1515" w:type="dxa"/>
            <w:vAlign w:val="center"/>
          </w:tcPr>
          <w:p w14:paraId="366E9EE7" w14:textId="13C9AB7C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58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C4FE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3AF6685C" w14:textId="09E14BFF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Isabel Moreno</w:t>
            </w:r>
          </w:p>
          <w:p w14:paraId="6989407E" w14:textId="2174BA68" w:rsidR="002D3E51" w:rsidRPr="00685699" w:rsidRDefault="00716BA2" w:rsidP="002D3E51">
            <w:pPr>
              <w:pStyle w:val="AveryStyle1"/>
            </w:pPr>
            <w:r>
              <w:t>Graphic Designer</w:t>
            </w:r>
          </w:p>
        </w:tc>
        <w:tc>
          <w:tcPr>
            <w:tcW w:w="1515" w:type="dxa"/>
            <w:vAlign w:val="center"/>
          </w:tcPr>
          <w:p w14:paraId="4CDC27ED" w14:textId="1C0F0DFE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59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9F44" w14:textId="77777777" w:rsidR="002D3E51" w:rsidRPr="00685699" w:rsidRDefault="002D3E51" w:rsidP="002D3E51"/>
        </w:tc>
        <w:tc>
          <w:tcPr>
            <w:tcW w:w="2272" w:type="dxa"/>
            <w:tcMar>
              <w:top w:w="0" w:type="dxa"/>
              <w:bottom w:w="0" w:type="dxa"/>
            </w:tcMar>
            <w:vAlign w:val="center"/>
          </w:tcPr>
          <w:p w14:paraId="1C7F7D26" w14:textId="20969567" w:rsidR="002D3E51" w:rsidRPr="00A744F6" w:rsidRDefault="00716BA2" w:rsidP="002D3E51">
            <w:pPr>
              <w:pStyle w:val="AveryStyle1"/>
              <w:rPr>
                <w:b/>
                <w:bCs w:val="0"/>
              </w:rPr>
            </w:pPr>
            <w:r>
              <w:rPr>
                <w:b/>
                <w:bCs w:val="0"/>
              </w:rPr>
              <w:t>James Wright</w:t>
            </w:r>
          </w:p>
          <w:p w14:paraId="100094AC" w14:textId="18C11DF8" w:rsidR="002D3E51" w:rsidRPr="00685699" w:rsidRDefault="00716BA2" w:rsidP="002D3E51">
            <w:pPr>
              <w:pStyle w:val="AveryStyle1"/>
            </w:pPr>
            <w:r>
              <w:t>Electrician</w:t>
            </w:r>
          </w:p>
        </w:tc>
        <w:tc>
          <w:tcPr>
            <w:tcW w:w="1515" w:type="dxa"/>
            <w:vAlign w:val="center"/>
          </w:tcPr>
          <w:p w14:paraId="278ECA52" w14:textId="33046194" w:rsidR="002D3E51" w:rsidRPr="00685699" w:rsidRDefault="00716BA2" w:rsidP="002D3E51">
            <w:pPr>
              <w:pStyle w:val="AveryStyle1"/>
            </w:pPr>
            <w:r>
              <w:drawing>
                <wp:inline xmlns:a="http://schemas.openxmlformats.org/drawingml/2006/main" xmlns:pic="http://schemas.openxmlformats.org/drawingml/2006/picture">
                  <wp:extent cx="731520" cy="73152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mmy_60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4C4B6" w14:textId="77777777" w:rsidR="00D71857" w:rsidRDefault="00000000">
      <w:pPr>
        <w:spacing w:after="0" w:line="20" w:lineRule="exact"/>
      </w:pPr>
      <w:r>
        <w:pict w14:anchorId="0C4B5E99">
          <v:roundrect id="_x0000_s1055" style="position:absolute;margin-left:13.55pt;margin-top:36.1pt;width:189.35pt;height:1in;z-index: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278DD50">
          <v:roundrect id="_x0000_s1054" style="position:absolute;margin-left:211.55pt;margin-top:36.1pt;width:189.35pt;height:1in;z-index: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1CF15B6">
          <v:roundrect id="_x0000_s1053" style="position:absolute;margin-left:409.55pt;margin-top:36.1pt;width:189.35pt;height:1in;z-index: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080C42D">
          <v:roundrect id="_x0000_s1052" style="position:absolute;margin-left:13.55pt;margin-top:108.1pt;width:189.35pt;height:1in;z-index: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6F2E31E">
          <v:roundrect id="_x0000_s1051" style="position:absolute;margin-left:211.55pt;margin-top:108.1pt;width:189.35pt;height:1in;z-index: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EFFB79B">
          <v:roundrect id="_x0000_s1050" style="position:absolute;margin-left:409.55pt;margin-top:108.1pt;width:189.35pt;height:1in;z-index: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333C0FA">
          <v:roundrect id="_x0000_s1049" style="position:absolute;margin-left:13.55pt;margin-top:180.1pt;width:189.35pt;height:1in;z-index: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37F0079">
          <v:roundrect id="_x0000_s1048" style="position:absolute;margin-left:211.55pt;margin-top:180.1pt;width:189.35pt;height:1in;z-index: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A421101">
          <v:roundrect id="_x0000_s1047" style="position:absolute;margin-left:409.55pt;margin-top:180.1pt;width:189.35pt;height:1in;z-index: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3930E2E">
          <v:roundrect id="_x0000_s1046" style="position:absolute;margin-left:13.55pt;margin-top:252.1pt;width:189.35pt;height:1in;z-index:1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B93EB1A">
          <v:roundrect id="_x0000_s1045" style="position:absolute;margin-left:211.55pt;margin-top:252.1pt;width:189.35pt;height:1in;z-index:1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4AF2FF8">
          <v:roundrect id="_x0000_s1044" style="position:absolute;margin-left:409.55pt;margin-top:252.1pt;width:189.35pt;height:1in;z-index:1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FD009BE">
          <v:roundrect id="_x0000_s1043" style="position:absolute;margin-left:13.55pt;margin-top:324.1pt;width:189.35pt;height:1in;z-index:1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B12B743">
          <v:roundrect id="_x0000_s1042" style="position:absolute;margin-left:211.55pt;margin-top:324.1pt;width:189.35pt;height:1in;z-index:1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80D34EC">
          <v:roundrect id="_x0000_s1041" style="position:absolute;margin-left:409.55pt;margin-top:324.1pt;width:189.35pt;height:1in;z-index:1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DB40252">
          <v:roundrect id="_x0000_s1040" style="position:absolute;margin-left:13.55pt;margin-top:396.1pt;width:189.35pt;height:1in;z-index:1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DC9F3A9">
          <v:roundrect id="_x0000_s1039" style="position:absolute;margin-left:211.55pt;margin-top:396.1pt;width:189.35pt;height:1in;z-index:1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7955537">
          <v:roundrect id="_x0000_s1038" style="position:absolute;margin-left:409.55pt;margin-top:396.1pt;width:189.35pt;height:1in;z-index:1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2E902">
          <v:roundrect id="_x0000_s1037" style="position:absolute;margin-left:13.55pt;margin-top:468.1pt;width:189.35pt;height:1in;z-index:1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5FE1DD3F">
          <v:roundrect id="_x0000_s1036" style="position:absolute;margin-left:211.55pt;margin-top:468.1pt;width:189.35pt;height:1in;z-index:2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76F1ACE6">
          <v:roundrect id="_x0000_s1035" style="position:absolute;margin-left:409.55pt;margin-top:468.1pt;width:189.35pt;height:1in;z-index:21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082ECCA">
          <v:roundrect id="_x0000_s1034" style="position:absolute;margin-left:13.55pt;margin-top:540.1pt;width:189.35pt;height:1in;z-index:22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9C2D754">
          <v:roundrect id="_x0000_s1033" style="position:absolute;margin-left:211.55pt;margin-top:540.1pt;width:189.35pt;height:1in;z-index:23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32CB721B">
          <v:roundrect id="_x0000_s1032" style="position:absolute;margin-left:409.55pt;margin-top:540.1pt;width:189.35pt;height:1in;z-index:24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41E53F50">
          <v:roundrect id="_x0000_s1031" style="position:absolute;margin-left:13.55pt;margin-top:612.1pt;width:189.35pt;height:1in;z-index:25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12BAC12C">
          <v:roundrect id="_x0000_s1030" style="position:absolute;margin-left:211.55pt;margin-top:612.1pt;width:189.35pt;height:1in;z-index:26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2191780C">
          <v:roundrect id="_x0000_s1029" style="position:absolute;margin-left:409.55pt;margin-top:612.1pt;width:189.35pt;height:1in;z-index:27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4B72DA3">
          <v:roundrect id="_x0000_s1028" style="position:absolute;margin-left:13.55pt;margin-top:684.1pt;width:189.35pt;height:1in;z-index:28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25EB8C7">
          <v:roundrect id="_x0000_s1027" style="position:absolute;margin-left:211.55pt;margin-top:684.1pt;width:189.35pt;height:1in;z-index:29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  <w:r>
        <w:pict w14:anchorId="66E3A014">
          <v:roundrect id="_x0000_s1026" style="position:absolute;margin-left:409.55pt;margin-top:684.1pt;width:189.35pt;height:1in;z-index:30;mso-position-horizontal-relative:page;mso-position-vertical-relative:page" arcsize="6554f" o:allowincell="f" print="f" filled="f" strokecolor="#bfbfbf" strokeweight=".25pt">
            <w10:wrap anchorx="page" anchory="page"/>
            <w10:anchorlock/>
          </v:roundrect>
        </w:pict>
      </w:r>
    </w:p>
    <w:sectPr w:rsidR="00D71857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857"/>
    <w:rsid w:val="00070996"/>
    <w:rsid w:val="000E7771"/>
    <w:rsid w:val="001E201A"/>
    <w:rsid w:val="002D3E51"/>
    <w:rsid w:val="005357A7"/>
    <w:rsid w:val="005A31CC"/>
    <w:rsid w:val="00685699"/>
    <w:rsid w:val="006D3821"/>
    <w:rsid w:val="00716BA2"/>
    <w:rsid w:val="007E3B1B"/>
    <w:rsid w:val="00857E65"/>
    <w:rsid w:val="008769A9"/>
    <w:rsid w:val="00A744F6"/>
    <w:rsid w:val="00AA7E17"/>
    <w:rsid w:val="00AF7C5C"/>
    <w:rsid w:val="00B35CCA"/>
    <w:rsid w:val="00B85773"/>
    <w:rsid w:val="00CA6345"/>
    <w:rsid w:val="00D71857"/>
    <w:rsid w:val="00F8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17D6A919"/>
  <w15:chartTrackingRefBased/>
  <w15:docId w15:val="{D6F1D13E-0971-435B-87C5-15DFBB1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image" Target="media/image11.jpg"/><Relationship Id="rId17" Type="http://schemas.openxmlformats.org/officeDocument/2006/relationships/image" Target="media/image12.jpg"/><Relationship Id="rId18" Type="http://schemas.openxmlformats.org/officeDocument/2006/relationships/image" Target="media/image13.jpg"/><Relationship Id="rId19" Type="http://schemas.openxmlformats.org/officeDocument/2006/relationships/image" Target="media/image14.jpg"/><Relationship Id="rId20" Type="http://schemas.openxmlformats.org/officeDocument/2006/relationships/image" Target="media/image15.jp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g"/><Relationship Id="rId24" Type="http://schemas.openxmlformats.org/officeDocument/2006/relationships/image" Target="media/image19.jpg"/><Relationship Id="rId25" Type="http://schemas.openxmlformats.org/officeDocument/2006/relationships/image" Target="media/image20.jpg"/><Relationship Id="rId26" Type="http://schemas.openxmlformats.org/officeDocument/2006/relationships/image" Target="media/image21.jpg"/><Relationship Id="rId27" Type="http://schemas.openxmlformats.org/officeDocument/2006/relationships/image" Target="media/image22.jpg"/><Relationship Id="rId28" Type="http://schemas.openxmlformats.org/officeDocument/2006/relationships/image" Target="media/image23.jpg"/><Relationship Id="rId29" Type="http://schemas.openxmlformats.org/officeDocument/2006/relationships/image" Target="media/image24.jpg"/><Relationship Id="rId30" Type="http://schemas.openxmlformats.org/officeDocument/2006/relationships/image" Target="media/image25.jpg"/><Relationship Id="rId31" Type="http://schemas.openxmlformats.org/officeDocument/2006/relationships/image" Target="media/image26.jpg"/><Relationship Id="rId32" Type="http://schemas.openxmlformats.org/officeDocument/2006/relationships/image" Target="media/image27.jpg"/><Relationship Id="rId33" Type="http://schemas.openxmlformats.org/officeDocument/2006/relationships/image" Target="media/image28.jpg"/><Relationship Id="rId34" Type="http://schemas.openxmlformats.org/officeDocument/2006/relationships/image" Target="media/image29.jpg"/><Relationship Id="rId35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Samuel Cabrera</cp:lastModifiedBy>
  <cp:revision>13</cp:revision>
  <dcterms:created xsi:type="dcterms:W3CDTF">2025-10-27T23:19:00Z</dcterms:created>
  <dcterms:modified xsi:type="dcterms:W3CDTF">2025-10-28T15:35:00Z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