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955947" w14:textId="7F0C2C43" w:rsidR="00AB5FBE" w:rsidRDefault="00C16278" w:rsidP="00C16278">
      <w:pPr>
        <w:pStyle w:val="a3"/>
      </w:pPr>
      <w:r>
        <w:rPr>
          <w:rFonts w:hint="eastAsia"/>
        </w:rPr>
        <w:t>两数之和</w:t>
      </w:r>
    </w:p>
    <w:p w14:paraId="110AF71C" w14:textId="79D223C4" w:rsidR="00C16278" w:rsidRDefault="00C16278" w:rsidP="00C16278">
      <w:r>
        <w:rPr>
          <w:rFonts w:hint="eastAsia"/>
        </w:rPr>
        <w:t>题目</w:t>
      </w:r>
    </w:p>
    <w:p w14:paraId="0DB30DB8" w14:textId="69048966" w:rsidR="00C16278" w:rsidRDefault="00C16278" w:rsidP="00C1627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627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7FF7753" wp14:editId="7035E6B4">
            <wp:extent cx="5274310" cy="27381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3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kern w:val="0"/>
          <w:sz w:val="24"/>
          <w:szCs w:val="24"/>
        </w:rPr>
        <w:t>我的解法是将两个链表的值分别直接相加，如果一个链表的长度比另一个长，则直接将多余的部分添加到结果的尾部，然后再遍历结果的链表，调整进位。</w:t>
      </w:r>
    </w:p>
    <w:p w14:paraId="6E180197" w14:textId="4DBB6D5A" w:rsidR="00C16278" w:rsidRPr="00C16278" w:rsidRDefault="00C16278" w:rsidP="00C16278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leetcode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给出的题解是将两个链表对齐补全，位数不足的部分补零，然后遍历两个链表，中间的变量主要有两个链表的当前值和当前进位，每次计算时既要注意当前进位，还要注意此次计算完成后的进位。最后计算完时如果还有进位，要在结果前添加一位。</w:t>
      </w:r>
      <w:bookmarkStart w:id="0" w:name="_GoBack"/>
      <w:bookmarkEnd w:id="0"/>
    </w:p>
    <w:sectPr w:rsidR="00C16278" w:rsidRPr="00C162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C41"/>
    <w:rsid w:val="002F457A"/>
    <w:rsid w:val="008E1C41"/>
    <w:rsid w:val="00AB5FBE"/>
    <w:rsid w:val="00C16278"/>
    <w:rsid w:val="00ED2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BE81E"/>
  <w15:chartTrackingRefBased/>
  <w15:docId w15:val="{6B2F5A73-AD98-433B-9C75-461C3A660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1627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C1627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394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92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40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20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Sherlock Z</dc:creator>
  <cp:keywords/>
  <dc:description/>
  <cp:lastModifiedBy>Sherlock Z</cp:lastModifiedBy>
  <cp:revision>2</cp:revision>
  <dcterms:created xsi:type="dcterms:W3CDTF">2020-02-03T09:08:00Z</dcterms:created>
  <dcterms:modified xsi:type="dcterms:W3CDTF">2020-02-03T09:15:00Z</dcterms:modified>
</cp:coreProperties>
</file>