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6FF6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如果需要退出 xv6，先按 </w:t>
      </w:r>
      <w:r>
        <w:rPr>
          <w:rStyle w:val="5"/>
          <w:rFonts w:ascii="宋体" w:hAnsi="宋体" w:eastAsia="宋体" w:cs="宋体"/>
          <w:sz w:val="24"/>
          <w:szCs w:val="24"/>
        </w:rPr>
        <w:t>Ctrl + a</w:t>
      </w:r>
      <w:r>
        <w:rPr>
          <w:rFonts w:ascii="宋体" w:hAnsi="宋体" w:eastAsia="宋体" w:cs="宋体"/>
          <w:sz w:val="24"/>
          <w:szCs w:val="24"/>
        </w:rPr>
        <w:t xml:space="preserve">，全部松开，再按 </w:t>
      </w:r>
      <w:r>
        <w:rPr>
          <w:rStyle w:val="5"/>
          <w:rFonts w:ascii="宋体" w:hAnsi="宋体" w:eastAsia="宋体" w:cs="宋体"/>
          <w:sz w:val="24"/>
          <w:szCs w:val="24"/>
        </w:rPr>
        <w:t>x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B4C9FAE">
      <w:pPr>
        <w:rPr>
          <w:rFonts w:ascii="宋体" w:hAnsi="宋体" w:eastAsia="宋体" w:cs="宋体"/>
          <w:sz w:val="24"/>
          <w:szCs w:val="24"/>
        </w:rPr>
      </w:pPr>
    </w:p>
    <w:p w14:paraId="492AE1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改动：</w:t>
      </w:r>
    </w:p>
    <w:p w14:paraId="129505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</w:p>
    <w:p w14:paraId="390CE56D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kernel → defs.h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第111行，wait(uint64);变成了wait(uint64, int);</w:t>
      </w:r>
    </w:p>
    <w:p w14:paraId="0D3E0E83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kernel/sysproc.c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第21行，</w:t>
      </w:r>
    </w:p>
    <w:p w14:paraId="0A0CFAB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uint64 sys_wait(void) {</w:t>
      </w:r>
    </w:p>
    <w:p w14:paraId="45A209E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uint64 p;</w:t>
      </w:r>
    </w:p>
    <w:p w14:paraId="390E2DE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if (argaddr(0, &amp;p) &lt; 0) return -1;</w:t>
      </w:r>
    </w:p>
    <w:p w14:paraId="2631898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return wait(p);</w:t>
      </w:r>
    </w:p>
    <w:p w14:paraId="37C5586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}</w:t>
      </w:r>
    </w:p>
    <w:p w14:paraId="545E306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整体变成</w:t>
      </w:r>
    </w:p>
    <w:p w14:paraId="01A22B8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uint64 sys_wait(void) {</w:t>
      </w:r>
    </w:p>
    <w:p w14:paraId="4ADB259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uint64 p;</w:t>
      </w:r>
    </w:p>
    <w:p w14:paraId="46AFAA8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int flags;</w:t>
      </w:r>
    </w:p>
    <w:p w14:paraId="1F97911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84539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if (argaddr(0, &amp;p) &lt; 0)</w:t>
      </w:r>
    </w:p>
    <w:p w14:paraId="1BE769F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return -1;</w:t>
      </w:r>
    </w:p>
    <w:p w14:paraId="36373A9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7B78B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if (argint(1, &amp;flags) &lt; 0)</w:t>
      </w:r>
    </w:p>
    <w:p w14:paraId="68D8E10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return -1;</w:t>
      </w:r>
    </w:p>
    <w:p w14:paraId="670FD6A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0D41C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return wait(p, flags);</w:t>
      </w:r>
    </w:p>
    <w:p w14:paraId="6B54B4F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}</w:t>
      </w:r>
    </w:p>
    <w:p w14:paraId="6C835E2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kernel/proc.c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408行int wait(uint64 addr, int flags) {加了int</w:t>
      </w:r>
    </w:p>
    <w:p w14:paraId="024C9441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436行</w:t>
      </w:r>
      <w:bookmarkStart w:id="0" w:name="_GoBack"/>
      <w:bookmarkEnd w:id="0"/>
    </w:p>
    <w:p w14:paraId="78A4379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No point waiting if we don't have any children.</w:t>
      </w:r>
    </w:p>
    <w:p w14:paraId="1B75B7B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(!havekids || p-&gt;killed) {</w:t>
      </w:r>
    </w:p>
    <w:p w14:paraId="483578F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release(&amp;p-&gt;lock);</w:t>
      </w:r>
    </w:p>
    <w:p w14:paraId="1EA3DB76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return -1;</w:t>
      </w:r>
    </w:p>
    <w:p w14:paraId="792C72C6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D04D79E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43045E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Wait for a child to exit.</w:t>
      </w:r>
    </w:p>
    <w:p w14:paraId="7515412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sleep(p, &amp;p-&gt;lock);  // DOC: wait-sleep</w:t>
      </w:r>
    </w:p>
    <w:p w14:paraId="3C340A6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替换成</w:t>
      </w:r>
    </w:p>
    <w:p w14:paraId="2BD7DDE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// No point waiting if we don't have any children.</w:t>
      </w:r>
    </w:p>
    <w:p w14:paraId="614AD329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if (!havekids || p-&gt;killed) {</w:t>
      </w:r>
    </w:p>
    <w:p w14:paraId="0F01402F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release(&amp;p-&gt;lock);</w:t>
      </w:r>
    </w:p>
    <w:p w14:paraId="5E2919A8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return -1;</w:t>
      </w:r>
    </w:p>
    <w:p w14:paraId="5FE3767E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7807B72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A8064A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// Lab2 Task 2: non-blocking wait.</w:t>
      </w:r>
    </w:p>
    <w:p w14:paraId="09BBAB81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if (flags == 1) {</w:t>
      </w:r>
    </w:p>
    <w:p w14:paraId="0CB428DA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release(&amp;p-&gt;lock);</w:t>
      </w:r>
    </w:p>
    <w:p w14:paraId="2C450675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return -1;</w:t>
      </w:r>
    </w:p>
    <w:p w14:paraId="04D7D35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9D0924A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7BE4D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// Wait for a child to exit.</w:t>
      </w:r>
    </w:p>
    <w:p w14:paraId="45C27DDD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sleep(p, &amp;p-&gt;lock);  // DOC: wait-sleep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389CC"/>
    <w:multiLevelType w:val="singleLevel"/>
    <w:tmpl w:val="547389C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C9001D"/>
    <w:rsid w:val="5BBD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2026-10-09T06:52:16Z</dcterms:created>
  <dc:creator>gcgst</dc:creator>
  <cp:lastModifiedBy>高呈歌</cp:lastModifiedBy>
  <dcterms:modified xsi:type="dcterms:W3CDTF">2026-10-09T07:52:29Z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eyJoZGlkIjoiYTVlMjIxNzUzN2FjYThlZTQ2NjU1NTNhOTQ2YThiYTkiLCJ1c2VySWQiOiIxODQyMTM5MDI1In0=</vt:lpwstr>
  </property>
  <property fmtid="{D5CDD505-2E9C-101B-9397-08002B2CF9AE}" pid="4" name="ICV">
    <vt:lpwstr>50EEC8F55958440886FE1D5EB3B18BDD_12</vt:lpwstr>
  </property>
</Properties>
</file>