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C80E6" w14:textId="0DEF6D21" w:rsidR="00C23F15" w:rsidRDefault="00C23F15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582E33" wp14:editId="6625E0E8">
                <wp:simplePos x="0" y="0"/>
                <wp:positionH relativeFrom="column">
                  <wp:posOffset>-43815</wp:posOffset>
                </wp:positionH>
                <wp:positionV relativeFrom="paragraph">
                  <wp:posOffset>635</wp:posOffset>
                </wp:positionV>
                <wp:extent cx="3029997" cy="523220"/>
                <wp:effectExtent l="0" t="0" r="7620" b="0"/>
                <wp:wrapNone/>
                <wp:docPr id="5" name="矩形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E2A96E-EF33-49AE-A10D-017EA72D80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9997" cy="52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8DE0D3E" w14:textId="77777777" w:rsidR="00C23F15" w:rsidRPr="00C23F15" w:rsidRDefault="00C23F15" w:rsidP="00C23F15">
                            <w:pPr>
                              <w:textAlignment w:val="baseline"/>
                              <w:rPr>
                                <w:rFonts w:ascii="微软雅黑" w:eastAsia="微软雅黑" w:hAnsi="微软雅黑" w:cs="+mn-cs"/>
                                <w:b/>
                                <w:bCs/>
                                <w:color w:val="0070C0"/>
                                <w:kern w:val="24"/>
                                <w:szCs w:val="21"/>
                              </w:rPr>
                            </w:pPr>
                            <w:r w:rsidRPr="00C23F15">
                              <w:rPr>
                                <w:rFonts w:ascii="微软雅黑" w:eastAsia="微软雅黑" w:hAnsi="微软雅黑" w:cs="+mn-cs" w:hint="eastAsia"/>
                                <w:b/>
                                <w:bCs/>
                                <w:color w:val="0070C0"/>
                                <w:kern w:val="24"/>
                                <w:szCs w:val="21"/>
                              </w:rPr>
                              <w:t xml:space="preserve">考核方式(100分)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82E33" id="矩形 4" o:spid="_x0000_s1026" style="position:absolute;left:0;text-align:left;margin-left:-3.45pt;margin-top:.05pt;width:238.6pt;height:41.2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" stroked="f">
                <v:textbox style="mso-fit-shape-to-text:t">
                  <w:txbxContent>
                    <w:p w14:paraId="78DE0D3E" w14:textId="77777777" w:rsidR="00C23F15" w:rsidRPr="00C23F15" w:rsidRDefault="00C23F15" w:rsidP="00C23F15">
                      <w:pPr>
                        <w:textAlignment w:val="baseline"/>
                        <w:rPr>
                          <w:rFonts w:ascii="微软雅黑" w:eastAsia="微软雅黑" w:hAnsi="微软雅黑" w:cs="+mn-cs"/>
                          <w:b/>
                          <w:bCs/>
                          <w:color w:val="0070C0"/>
                          <w:kern w:val="24"/>
                          <w:szCs w:val="21"/>
                        </w:rPr>
                      </w:pPr>
                      <w:r w:rsidRPr="00C23F15">
                        <w:rPr>
                          <w:rFonts w:ascii="微软雅黑" w:eastAsia="微软雅黑" w:hAnsi="微软雅黑" w:cs="+mn-cs" w:hint="eastAsia"/>
                          <w:b/>
                          <w:bCs/>
                          <w:color w:val="0070C0"/>
                          <w:kern w:val="24"/>
                          <w:szCs w:val="21"/>
                        </w:rPr>
                        <w:t xml:space="preserve">考核方式(100分) </w:t>
                      </w:r>
                    </w:p>
                  </w:txbxContent>
                </v:textbox>
              </v:rect>
            </w:pict>
          </mc:Fallback>
        </mc:AlternateContent>
      </w:r>
    </w:p>
    <w:p w14:paraId="145B7253" w14:textId="552AF896" w:rsidR="00C23F15" w:rsidRDefault="00C23F15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C0EADC" wp14:editId="54615461">
                <wp:simplePos x="0" y="0"/>
                <wp:positionH relativeFrom="margin">
                  <wp:posOffset>-38100</wp:posOffset>
                </wp:positionH>
                <wp:positionV relativeFrom="paragraph">
                  <wp:posOffset>295910</wp:posOffset>
                </wp:positionV>
                <wp:extent cx="5622925" cy="1505027"/>
                <wp:effectExtent l="0" t="0" r="15875" b="19685"/>
                <wp:wrapNone/>
                <wp:docPr id="6" name="矩形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712CF0-D8FD-43E2-B88D-F6C503D9D0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2925" cy="1505027"/>
                        </a:xfrm>
                        <a:prstGeom prst="rect">
                          <a:avLst/>
                        </a:prstGeom>
                        <a:ln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9AEF9AF" w14:textId="12448F07" w:rsidR="00C23F15" w:rsidRPr="00C23F15" w:rsidRDefault="00C23F15" w:rsidP="00C23F15">
                            <w:pPr>
                              <w:spacing w:before="106" w:line="312" w:lineRule="auto"/>
                              <w:textAlignment w:val="baseline"/>
                              <w:rPr>
                                <w:rFonts w:ascii="Times New Roman" w:eastAsia="楷体_GB2312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</w:pPr>
                            <w:r w:rsidRPr="00C23F15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第一部分：</w:t>
                            </w:r>
                            <w:r w:rsidR="003701E6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上机练习</w:t>
                            </w:r>
                            <w:r w:rsidRPr="00C23F15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（</w:t>
                            </w:r>
                            <w:r w:rsidRPr="00C23F15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3701E6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5</w:t>
                            </w:r>
                            <w:r w:rsidR="003701E6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分</w:t>
                            </w:r>
                            <w:r w:rsidR="003701E6">
                              <w:rPr>
                                <w:rFonts w:ascii="Times New Roman" w:eastAsia="楷体_GB2312" w:hAnsi="Times New Roman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/</w:t>
                            </w:r>
                            <w:r w:rsidR="003701E6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1</w:t>
                            </w:r>
                            <w:r w:rsidR="003701E6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次</w:t>
                            </w:r>
                            <w:r w:rsidR="003701E6">
                              <w:rPr>
                                <w:rFonts w:ascii="Times New Roman" w:eastAsia="楷体_GB2312" w:hAnsi="Times New Roman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，</w:t>
                            </w:r>
                            <w:r w:rsidR="003701E6">
                              <w:rPr>
                                <w:rFonts w:ascii="Times New Roman" w:eastAsia="楷体_GB2312" w:hAnsi="Times New Roman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 xml:space="preserve"> 4</w:t>
                            </w:r>
                            <w:r w:rsidR="003701E6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次</w:t>
                            </w:r>
                            <w:r w:rsidR="003701E6">
                              <w:rPr>
                                <w:rFonts w:ascii="Times New Roman" w:eastAsia="楷体_GB2312" w:hAnsi="Times New Roman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共</w:t>
                            </w:r>
                            <w:r w:rsidRPr="00C23F15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20</w:t>
                            </w:r>
                            <w:r w:rsidRPr="00C23F15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分</w:t>
                            </w:r>
                            <w:r w:rsidR="00846281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，交到</w:t>
                            </w:r>
                            <w:proofErr w:type="spellStart"/>
                            <w:r w:rsidR="00846281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qq</w:t>
                            </w:r>
                            <w:proofErr w:type="spellEnd"/>
                            <w:r w:rsidR="00846281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电子版，即得分</w:t>
                            </w:r>
                            <w:r w:rsidRPr="00C23F15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Pr="00C23F15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）</w:t>
                            </w:r>
                          </w:p>
                          <w:p w14:paraId="48AD99A6" w14:textId="307DD8D9" w:rsidR="00C23F15" w:rsidRPr="00C23F15" w:rsidRDefault="00C23F15" w:rsidP="00C23F15">
                            <w:pPr>
                              <w:spacing w:before="106" w:line="312" w:lineRule="auto"/>
                              <w:textAlignment w:val="baseline"/>
                              <w:rPr>
                                <w:rFonts w:ascii="Times New Roman" w:eastAsia="楷体_GB2312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</w:pPr>
                            <w:r w:rsidRPr="00C23F15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第二部分：线</w:t>
                            </w:r>
                            <w:r w:rsidR="003701E6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上学习通</w:t>
                            </w:r>
                            <w:r w:rsidRPr="00C23F15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平时</w:t>
                            </w:r>
                            <w:r w:rsidRPr="00C23F15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(10</w:t>
                            </w:r>
                            <w:r w:rsidRPr="00C23F15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分）</w:t>
                            </w:r>
                          </w:p>
                          <w:p w14:paraId="46EC3E82" w14:textId="0ACE82E3" w:rsidR="00C23F15" w:rsidRPr="00C23F15" w:rsidRDefault="00C23F15" w:rsidP="00C23F15">
                            <w:pPr>
                              <w:spacing w:before="106" w:line="312" w:lineRule="auto"/>
                              <w:textAlignment w:val="baseline"/>
                              <w:rPr>
                                <w:rFonts w:ascii="Times New Roman" w:eastAsia="楷体_GB2312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</w:pPr>
                            <w:r w:rsidRPr="00C23F15">
                              <w:rPr>
                                <w:rFonts w:ascii="Times New Roman" w:eastAsia="楷体_GB2312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第三部分：课后纸制大作业成绩</w:t>
                            </w:r>
                            <w:r w:rsidRPr="00C23F15">
                              <w:rPr>
                                <w:rFonts w:ascii="Times New Roman" w:eastAsia="楷体_GB2312" w:hAnsi="Times New Roman" w:cs="+mn-cs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>70</w:t>
                            </w:r>
                            <w:r w:rsidR="00846281">
                              <w:rPr>
                                <w:rFonts w:ascii="Times New Roman" w:eastAsia="楷体_GB2312" w:hAnsi="Times New Roman" w:cs="+mn-cs" w:hint="eastAsia"/>
                                <w:b/>
                                <w:bCs/>
                                <w:color w:val="002060"/>
                                <w:kern w:val="24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C0EADC" id="矩形 5" o:spid="_x0000_s1027" style="position:absolute;left:0;text-align:left;margin-left:-3pt;margin-top:23.3pt;width:442.75pt;height:118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" filled="f">
                <v:stroke dashstyle="3 1"/>
                <v:textbox style="mso-fit-shape-to-text:t">
                  <w:txbxContent>
                    <w:p w14:paraId="79AEF9AF" w14:textId="12448F07" w:rsidR="00C23F15" w:rsidRPr="00C23F15" w:rsidRDefault="00C23F15" w:rsidP="00C23F15">
                      <w:pPr>
                        <w:spacing w:before="106" w:line="312" w:lineRule="auto"/>
                        <w:textAlignment w:val="baseline"/>
                        <w:rPr>
                          <w:rFonts w:ascii="Times New Roman" w:eastAsia="楷体_GB2312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</w:pPr>
                      <w:r w:rsidRPr="00C23F15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第一部分：</w:t>
                      </w:r>
                      <w:r w:rsidR="003701E6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上机练习</w:t>
                      </w:r>
                      <w:r w:rsidRPr="00C23F15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（</w:t>
                      </w:r>
                      <w:r w:rsidRPr="00C23F15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 xml:space="preserve"> </w:t>
                      </w:r>
                      <w:r w:rsidR="003701E6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5</w:t>
                      </w:r>
                      <w:r w:rsidR="003701E6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分</w:t>
                      </w:r>
                      <w:r w:rsidR="003701E6">
                        <w:rPr>
                          <w:rFonts w:ascii="Times New Roman" w:eastAsia="楷体_GB2312" w:hAnsi="Times New Roman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/</w:t>
                      </w:r>
                      <w:r w:rsidR="003701E6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1</w:t>
                      </w:r>
                      <w:r w:rsidR="003701E6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次</w:t>
                      </w:r>
                      <w:r w:rsidR="003701E6">
                        <w:rPr>
                          <w:rFonts w:ascii="Times New Roman" w:eastAsia="楷体_GB2312" w:hAnsi="Times New Roman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，</w:t>
                      </w:r>
                      <w:r w:rsidR="003701E6">
                        <w:rPr>
                          <w:rFonts w:ascii="Times New Roman" w:eastAsia="楷体_GB2312" w:hAnsi="Times New Roman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 xml:space="preserve"> 4</w:t>
                      </w:r>
                      <w:r w:rsidR="003701E6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次</w:t>
                      </w:r>
                      <w:r w:rsidR="003701E6">
                        <w:rPr>
                          <w:rFonts w:ascii="Times New Roman" w:eastAsia="楷体_GB2312" w:hAnsi="Times New Roman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共</w:t>
                      </w:r>
                      <w:r w:rsidRPr="00C23F15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20</w:t>
                      </w:r>
                      <w:r w:rsidRPr="00C23F15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分</w:t>
                      </w:r>
                      <w:r w:rsidR="00846281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，交到</w:t>
                      </w:r>
                      <w:proofErr w:type="spellStart"/>
                      <w:r w:rsidR="00846281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qq</w:t>
                      </w:r>
                      <w:proofErr w:type="spellEnd"/>
                      <w:r w:rsidR="00846281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电子版，即得分</w:t>
                      </w:r>
                      <w:r w:rsidRPr="00C23F15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 xml:space="preserve"> </w:t>
                      </w:r>
                      <w:r w:rsidRPr="00C23F15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）</w:t>
                      </w:r>
                    </w:p>
                    <w:p w14:paraId="48AD99A6" w14:textId="307DD8D9" w:rsidR="00C23F15" w:rsidRPr="00C23F15" w:rsidRDefault="00C23F15" w:rsidP="00C23F15">
                      <w:pPr>
                        <w:spacing w:before="106" w:line="312" w:lineRule="auto"/>
                        <w:textAlignment w:val="baseline"/>
                        <w:rPr>
                          <w:rFonts w:ascii="Times New Roman" w:eastAsia="楷体_GB2312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</w:pPr>
                      <w:r w:rsidRPr="00C23F15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第二部分：线</w:t>
                      </w:r>
                      <w:r w:rsidR="003701E6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上学习通</w:t>
                      </w:r>
                      <w:r w:rsidRPr="00C23F15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平时</w:t>
                      </w:r>
                      <w:r w:rsidRPr="00C23F15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(10</w:t>
                      </w:r>
                      <w:r w:rsidRPr="00C23F15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分）</w:t>
                      </w:r>
                    </w:p>
                    <w:p w14:paraId="46EC3E82" w14:textId="0ACE82E3" w:rsidR="00C23F15" w:rsidRPr="00C23F15" w:rsidRDefault="00C23F15" w:rsidP="00C23F15">
                      <w:pPr>
                        <w:spacing w:before="106" w:line="312" w:lineRule="auto"/>
                        <w:textAlignment w:val="baseline"/>
                        <w:rPr>
                          <w:rFonts w:ascii="Times New Roman" w:eastAsia="楷体_GB2312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</w:pPr>
                      <w:r w:rsidRPr="00C23F15">
                        <w:rPr>
                          <w:rFonts w:ascii="Times New Roman" w:eastAsia="楷体_GB2312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第三部分：课后纸制大作业成绩</w:t>
                      </w:r>
                      <w:r w:rsidRPr="00C23F15">
                        <w:rPr>
                          <w:rFonts w:ascii="Times New Roman" w:eastAsia="楷体_GB2312" w:hAnsi="Times New Roman" w:cs="+mn-cs"/>
                          <w:b/>
                          <w:bCs/>
                          <w:color w:val="002060"/>
                          <w:kern w:val="24"/>
                          <w:szCs w:val="21"/>
                        </w:rPr>
                        <w:t>70</w:t>
                      </w:r>
                      <w:r w:rsidR="00846281">
                        <w:rPr>
                          <w:rFonts w:ascii="Times New Roman" w:eastAsia="楷体_GB2312" w:hAnsi="Times New Roman" w:cs="+mn-cs" w:hint="eastAsia"/>
                          <w:b/>
                          <w:bCs/>
                          <w:color w:val="002060"/>
                          <w:kern w:val="24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C81BA4" w14:textId="6FCEDF5B" w:rsidR="00C23F15" w:rsidRDefault="00C23F15">
      <w:pPr>
        <w:rPr>
          <w:b/>
          <w:sz w:val="28"/>
          <w:szCs w:val="28"/>
        </w:rPr>
      </w:pPr>
    </w:p>
    <w:p w14:paraId="18E8A16F" w14:textId="680A5ADB" w:rsidR="00C23F15" w:rsidRDefault="00C23F15">
      <w:pPr>
        <w:rPr>
          <w:b/>
          <w:sz w:val="28"/>
          <w:szCs w:val="28"/>
        </w:rPr>
      </w:pPr>
    </w:p>
    <w:p w14:paraId="0FDDB3C4" w14:textId="79626BF4" w:rsidR="00846281" w:rsidRDefault="00846281">
      <w:pPr>
        <w:rPr>
          <w:b/>
          <w:sz w:val="28"/>
          <w:szCs w:val="28"/>
        </w:rPr>
      </w:pPr>
    </w:p>
    <w:p w14:paraId="49057A57" w14:textId="22C39930" w:rsidR="005B72E4" w:rsidRPr="000407CA" w:rsidRDefault="005B72E4">
      <w:pPr>
        <w:jc w:val="center"/>
        <w:rPr>
          <w:b/>
          <w:color w:val="000000" w:themeColor="text1"/>
          <w:sz w:val="32"/>
          <w:szCs w:val="32"/>
        </w:rPr>
      </w:pPr>
    </w:p>
    <w:p w14:paraId="4F64E14C" w14:textId="3EA7DE3C" w:rsidR="008651AF" w:rsidRDefault="00796B24">
      <w:pPr>
        <w:jc w:val="center"/>
        <w:rPr>
          <w:b/>
          <w:color w:val="000000" w:themeColor="text1"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</w:rPr>
        <w:t>期</w:t>
      </w:r>
      <w:r w:rsidR="003A2F1E">
        <w:rPr>
          <w:rFonts w:hint="eastAsia"/>
          <w:b/>
          <w:color w:val="000000" w:themeColor="text1"/>
          <w:sz w:val="32"/>
          <w:szCs w:val="32"/>
        </w:rPr>
        <w:t>末</w:t>
      </w:r>
      <w:r>
        <w:rPr>
          <w:rFonts w:hint="eastAsia"/>
          <w:b/>
          <w:color w:val="000000" w:themeColor="text1"/>
          <w:sz w:val="32"/>
          <w:szCs w:val="32"/>
        </w:rPr>
        <w:t>大作业答题要求</w:t>
      </w:r>
    </w:p>
    <w:p w14:paraId="762F4AF5" w14:textId="768A48D5" w:rsidR="00C9512C" w:rsidRDefault="00C9512C" w:rsidP="006B5EF4">
      <w:pPr>
        <w:pStyle w:val="a7"/>
        <w:numPr>
          <w:ilvl w:val="0"/>
          <w:numId w:val="5"/>
        </w:numPr>
        <w:ind w:firstLineChars="0"/>
        <w:jc w:val="center"/>
        <w:rPr>
          <w:b/>
          <w:color w:val="0070C0"/>
          <w:sz w:val="28"/>
          <w:szCs w:val="28"/>
        </w:rPr>
      </w:pPr>
      <w:bookmarkStart w:id="0" w:name="_Hlk117192596"/>
      <w:r w:rsidRPr="006B5EF4">
        <w:rPr>
          <w:rFonts w:hint="eastAsia"/>
          <w:b/>
          <w:color w:val="0070C0"/>
          <w:sz w:val="28"/>
          <w:szCs w:val="28"/>
        </w:rPr>
        <w:t>做作业</w:t>
      </w:r>
      <w:r w:rsidR="00216C7F">
        <w:rPr>
          <w:rFonts w:hint="eastAsia"/>
          <w:b/>
          <w:color w:val="0070C0"/>
          <w:sz w:val="28"/>
          <w:szCs w:val="28"/>
        </w:rPr>
        <w:t>可</w:t>
      </w:r>
      <w:r w:rsidRPr="006B5EF4">
        <w:rPr>
          <w:rFonts w:hint="eastAsia"/>
          <w:b/>
          <w:color w:val="0070C0"/>
          <w:sz w:val="28"/>
          <w:szCs w:val="28"/>
        </w:rPr>
        <w:t>参考</w:t>
      </w:r>
      <w:r w:rsidR="003701E6" w:rsidRPr="006B5EF4">
        <w:rPr>
          <w:rFonts w:hint="eastAsia"/>
          <w:b/>
          <w:color w:val="0070C0"/>
          <w:sz w:val="28"/>
          <w:szCs w:val="28"/>
        </w:rPr>
        <w:t xml:space="preserve"> </w:t>
      </w:r>
      <w:r w:rsidRPr="006B5EF4">
        <w:rPr>
          <w:rFonts w:hint="eastAsia"/>
          <w:b/>
          <w:color w:val="0070C0"/>
          <w:sz w:val="28"/>
          <w:szCs w:val="28"/>
        </w:rPr>
        <w:t>“</w:t>
      </w:r>
      <w:r w:rsidR="00846281">
        <w:rPr>
          <w:rFonts w:hint="eastAsia"/>
          <w:b/>
          <w:color w:val="0070C0"/>
          <w:sz w:val="28"/>
          <w:szCs w:val="28"/>
        </w:rPr>
        <w:t>上机实验报告</w:t>
      </w:r>
      <w:r w:rsidR="00282DF7">
        <w:rPr>
          <w:rFonts w:hint="eastAsia"/>
          <w:b/>
          <w:color w:val="0070C0"/>
          <w:sz w:val="28"/>
          <w:szCs w:val="28"/>
        </w:rPr>
        <w:t>和案例</w:t>
      </w:r>
      <w:r w:rsidR="00846281">
        <w:rPr>
          <w:rFonts w:hint="eastAsia"/>
          <w:b/>
          <w:color w:val="0070C0"/>
          <w:sz w:val="28"/>
          <w:szCs w:val="28"/>
        </w:rPr>
        <w:t>ppt</w:t>
      </w:r>
      <w:r w:rsidRPr="006B5EF4">
        <w:rPr>
          <w:rFonts w:hint="eastAsia"/>
          <w:b/>
          <w:color w:val="0070C0"/>
          <w:sz w:val="28"/>
          <w:szCs w:val="28"/>
        </w:rPr>
        <w:t>”</w:t>
      </w:r>
      <w:r w:rsidR="00282DF7">
        <w:rPr>
          <w:rFonts w:hint="eastAsia"/>
          <w:b/>
          <w:color w:val="0070C0"/>
          <w:sz w:val="28"/>
          <w:szCs w:val="28"/>
        </w:rPr>
        <w:t>，</w:t>
      </w:r>
      <w:r w:rsidR="002C50F1">
        <w:rPr>
          <w:rFonts w:hint="eastAsia"/>
          <w:b/>
          <w:color w:val="0070C0"/>
          <w:sz w:val="28"/>
          <w:szCs w:val="28"/>
        </w:rPr>
        <w:t>也可以</w:t>
      </w:r>
      <w:r w:rsidR="00846281">
        <w:rPr>
          <w:rFonts w:hint="eastAsia"/>
          <w:b/>
          <w:color w:val="0070C0"/>
          <w:sz w:val="28"/>
          <w:szCs w:val="28"/>
        </w:rPr>
        <w:t>教案</w:t>
      </w:r>
      <w:r w:rsidR="00846281">
        <w:rPr>
          <w:rFonts w:hint="eastAsia"/>
          <w:b/>
          <w:color w:val="0070C0"/>
          <w:sz w:val="28"/>
          <w:szCs w:val="28"/>
        </w:rPr>
        <w:t>ppt</w:t>
      </w:r>
      <w:r w:rsidR="00282DF7">
        <w:rPr>
          <w:rFonts w:hint="eastAsia"/>
          <w:b/>
          <w:color w:val="0070C0"/>
          <w:sz w:val="28"/>
          <w:szCs w:val="28"/>
        </w:rPr>
        <w:t>和章总结</w:t>
      </w:r>
    </w:p>
    <w:bookmarkEnd w:id="0"/>
    <w:p w14:paraId="6C240323" w14:textId="67CCC313" w:rsidR="008651AF" w:rsidRPr="00C23F15" w:rsidRDefault="00C23F15" w:rsidP="00C23F15">
      <w:pPr>
        <w:spacing w:beforeLines="100" w:before="312" w:afterLines="50" w:after="156" w:line="240" w:lineRule="atLeas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. </w:t>
      </w:r>
      <w:r w:rsidR="00796B24" w:rsidRPr="00C23F15">
        <w:rPr>
          <w:rFonts w:hint="eastAsia"/>
          <w:b/>
          <w:sz w:val="28"/>
          <w:szCs w:val="28"/>
        </w:rPr>
        <w:t>按照模板填写</w:t>
      </w:r>
      <w:r w:rsidR="00796B24" w:rsidRPr="00C23F15">
        <w:rPr>
          <w:b/>
          <w:sz w:val="28"/>
          <w:szCs w:val="28"/>
        </w:rPr>
        <w:t>姓名</w:t>
      </w:r>
      <w:r w:rsidR="00796B24" w:rsidRPr="00C23F15">
        <w:rPr>
          <w:rFonts w:hint="eastAsia"/>
          <w:b/>
          <w:sz w:val="28"/>
          <w:szCs w:val="28"/>
        </w:rPr>
        <w:t>，</w:t>
      </w:r>
      <w:r w:rsidR="00796B24" w:rsidRPr="00C23F15">
        <w:rPr>
          <w:b/>
          <w:sz w:val="28"/>
          <w:szCs w:val="28"/>
        </w:rPr>
        <w:t>学号</w:t>
      </w:r>
      <w:r w:rsidR="00CE0B7E" w:rsidRPr="00C23F15">
        <w:rPr>
          <w:b/>
          <w:sz w:val="28"/>
          <w:szCs w:val="28"/>
        </w:rPr>
        <w:t>和</w:t>
      </w:r>
      <w:r w:rsidR="00796B24" w:rsidRPr="00C23F15">
        <w:rPr>
          <w:b/>
          <w:sz w:val="28"/>
          <w:szCs w:val="28"/>
        </w:rPr>
        <w:t>学院</w:t>
      </w:r>
      <w:r w:rsidR="00796B24" w:rsidRPr="00C23F15">
        <w:rPr>
          <w:rFonts w:hint="eastAsia"/>
          <w:b/>
          <w:sz w:val="28"/>
          <w:szCs w:val="28"/>
        </w:rPr>
        <w:t>专业；</w:t>
      </w:r>
    </w:p>
    <w:p w14:paraId="3C995073" w14:textId="51DA9850" w:rsidR="008651AF" w:rsidRDefault="00796B24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要求保留原题目，在每道题后面粘贴</w:t>
      </w:r>
      <w:r w:rsidR="00E70C23">
        <w:rPr>
          <w:rFonts w:hint="eastAsia"/>
          <w:b/>
          <w:sz w:val="28"/>
          <w:szCs w:val="28"/>
        </w:rPr>
        <w:t>编写代码和</w:t>
      </w:r>
      <w:r>
        <w:rPr>
          <w:rFonts w:hint="eastAsia"/>
          <w:b/>
          <w:sz w:val="28"/>
          <w:szCs w:val="28"/>
        </w:rPr>
        <w:t>答案，字体不小于小四号字；如截图结果，字体不能太小；</w:t>
      </w:r>
    </w:p>
    <w:p w14:paraId="24358F4E" w14:textId="1165C0EF" w:rsidR="00B033BA" w:rsidRDefault="006E6424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要有编写的</w:t>
      </w:r>
      <w:r w:rsidR="00796B24">
        <w:rPr>
          <w:rFonts w:hint="eastAsia"/>
          <w:b/>
          <w:sz w:val="28"/>
          <w:szCs w:val="28"/>
        </w:rPr>
        <w:t>命令</w:t>
      </w:r>
      <w:r>
        <w:rPr>
          <w:rFonts w:hint="eastAsia"/>
          <w:b/>
          <w:sz w:val="28"/>
          <w:szCs w:val="28"/>
        </w:rPr>
        <w:t>代码</w:t>
      </w:r>
      <w:r w:rsidR="00796B24">
        <w:rPr>
          <w:rFonts w:hint="eastAsia"/>
          <w:b/>
          <w:sz w:val="28"/>
          <w:szCs w:val="28"/>
        </w:rPr>
        <w:t>和</w:t>
      </w:r>
      <w:r w:rsidR="003A2F1E">
        <w:rPr>
          <w:rFonts w:hint="eastAsia"/>
          <w:b/>
          <w:sz w:val="28"/>
          <w:szCs w:val="28"/>
        </w:rPr>
        <w:t>运行</w:t>
      </w:r>
      <w:r w:rsidR="00796B24">
        <w:rPr>
          <w:rFonts w:hint="eastAsia"/>
          <w:b/>
          <w:sz w:val="28"/>
          <w:szCs w:val="28"/>
        </w:rPr>
        <w:t>结果</w:t>
      </w:r>
      <w:r w:rsidR="00B033BA">
        <w:rPr>
          <w:rFonts w:hint="eastAsia"/>
          <w:b/>
          <w:sz w:val="28"/>
          <w:szCs w:val="28"/>
        </w:rPr>
        <w:t>；</w:t>
      </w:r>
    </w:p>
    <w:p w14:paraId="3145EB1E" w14:textId="29ECF9EB" w:rsidR="002C50F1" w:rsidRPr="002C50F1" w:rsidRDefault="003A2F1E" w:rsidP="00846281">
      <w:pPr>
        <w:pStyle w:val="a7"/>
        <w:numPr>
          <w:ilvl w:val="0"/>
          <w:numId w:val="1"/>
        </w:numPr>
        <w:ind w:firstLineChars="0"/>
        <w:rPr>
          <w:b/>
          <w:color w:val="FFFFFF" w:themeColor="background1"/>
          <w:highlight w:val="red"/>
        </w:rPr>
      </w:pPr>
      <w:r>
        <w:rPr>
          <w:rFonts w:hint="eastAsia"/>
          <w:b/>
          <w:sz w:val="28"/>
          <w:szCs w:val="28"/>
        </w:rPr>
        <w:t>要求</w:t>
      </w:r>
      <w:r w:rsidR="00684F04">
        <w:rPr>
          <w:rFonts w:hint="eastAsia"/>
          <w:b/>
          <w:sz w:val="28"/>
          <w:szCs w:val="28"/>
        </w:rPr>
        <w:t>绘制曲线</w:t>
      </w:r>
      <w:r>
        <w:rPr>
          <w:rFonts w:hint="eastAsia"/>
          <w:b/>
          <w:sz w:val="28"/>
          <w:szCs w:val="28"/>
        </w:rPr>
        <w:t>的题，要提供绘图命令，</w:t>
      </w:r>
      <w:r w:rsidR="00076D5A">
        <w:rPr>
          <w:rFonts w:hint="eastAsia"/>
          <w:b/>
          <w:sz w:val="28"/>
          <w:szCs w:val="28"/>
        </w:rPr>
        <w:t>并且必须提供曲线图形。强调一下，由</w:t>
      </w:r>
      <w:r w:rsidR="003701E6">
        <w:rPr>
          <w:rFonts w:hint="eastAsia"/>
          <w:b/>
          <w:sz w:val="28"/>
          <w:szCs w:val="28"/>
        </w:rPr>
        <w:t>于已经提供了曲线图形，所以</w:t>
      </w:r>
      <w:r w:rsidR="00076D5A">
        <w:rPr>
          <w:rFonts w:hint="eastAsia"/>
          <w:b/>
          <w:sz w:val="28"/>
          <w:szCs w:val="28"/>
        </w:rPr>
        <w:t>前面计算所得到的绘图数据</w:t>
      </w:r>
      <w:r>
        <w:rPr>
          <w:rFonts w:hint="eastAsia"/>
          <w:b/>
          <w:sz w:val="28"/>
          <w:szCs w:val="28"/>
        </w:rPr>
        <w:t>不需要显示，</w:t>
      </w:r>
      <w:r w:rsidR="00076D5A">
        <w:rPr>
          <w:rFonts w:hint="eastAsia"/>
          <w:b/>
          <w:sz w:val="28"/>
          <w:szCs w:val="28"/>
        </w:rPr>
        <w:t>否则数据太多，浪费纸张，</w:t>
      </w:r>
      <w:r w:rsidR="003701E6">
        <w:rPr>
          <w:rFonts w:hint="eastAsia"/>
          <w:b/>
          <w:sz w:val="28"/>
          <w:szCs w:val="28"/>
        </w:rPr>
        <w:t>只</w:t>
      </w:r>
      <w:r w:rsidR="00076D5A">
        <w:rPr>
          <w:rFonts w:hint="eastAsia"/>
          <w:b/>
          <w:sz w:val="28"/>
          <w:szCs w:val="28"/>
        </w:rPr>
        <w:t>提供</w:t>
      </w:r>
      <w:r w:rsidR="00731B5C">
        <w:rPr>
          <w:rFonts w:hint="eastAsia"/>
          <w:b/>
          <w:sz w:val="28"/>
          <w:szCs w:val="28"/>
        </w:rPr>
        <w:t>显示数据的</w:t>
      </w:r>
      <w:r w:rsidR="00076D5A">
        <w:rPr>
          <w:rFonts w:hint="eastAsia"/>
          <w:b/>
          <w:sz w:val="28"/>
          <w:szCs w:val="28"/>
        </w:rPr>
        <w:t>曲线图形</w:t>
      </w:r>
      <w:r w:rsidR="00731B5C">
        <w:rPr>
          <w:rFonts w:hint="eastAsia"/>
          <w:b/>
          <w:sz w:val="28"/>
          <w:szCs w:val="28"/>
        </w:rPr>
        <w:t>即可</w:t>
      </w:r>
      <w:r w:rsidR="00076D5A">
        <w:rPr>
          <w:rFonts w:hint="eastAsia"/>
          <w:b/>
          <w:sz w:val="28"/>
          <w:szCs w:val="28"/>
        </w:rPr>
        <w:t>。</w:t>
      </w:r>
      <w:r w:rsidR="00076D5A">
        <w:rPr>
          <w:b/>
          <w:sz w:val="28"/>
          <w:szCs w:val="28"/>
        </w:rPr>
        <w:t xml:space="preserve"> </w:t>
      </w:r>
    </w:p>
    <w:p w14:paraId="787014C7" w14:textId="32190DE3" w:rsidR="00B033BA" w:rsidRPr="000D17DA" w:rsidRDefault="00FD23E8" w:rsidP="002F3AA3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  <w:highlight w:val="green"/>
        </w:rPr>
      </w:pPr>
      <w:r>
        <w:rPr>
          <w:rFonts w:hint="eastAsia"/>
          <w:b/>
          <w:sz w:val="28"/>
          <w:szCs w:val="28"/>
        </w:rPr>
        <w:t>如</w:t>
      </w:r>
      <w:r w:rsidR="00216C7F">
        <w:rPr>
          <w:rFonts w:hint="eastAsia"/>
          <w:b/>
          <w:sz w:val="28"/>
          <w:szCs w:val="28"/>
        </w:rPr>
        <w:t>做</w:t>
      </w:r>
      <w:r w:rsidR="003D65DD">
        <w:rPr>
          <w:rFonts w:hint="eastAsia"/>
          <w:b/>
          <w:sz w:val="28"/>
          <w:szCs w:val="28"/>
        </w:rPr>
        <w:t>作业有问题，可随时探讨。</w:t>
      </w:r>
      <w:r w:rsidR="00B055AD" w:rsidRPr="00B055AD">
        <w:rPr>
          <w:rFonts w:hint="eastAsia"/>
          <w:b/>
          <w:sz w:val="28"/>
          <w:szCs w:val="28"/>
        </w:rPr>
        <w:t>成绩公布在</w:t>
      </w:r>
      <w:r w:rsidR="00B055AD" w:rsidRPr="00B055AD">
        <w:rPr>
          <w:rFonts w:hint="eastAsia"/>
          <w:b/>
          <w:sz w:val="28"/>
          <w:szCs w:val="28"/>
        </w:rPr>
        <w:t>QQ</w:t>
      </w:r>
      <w:r w:rsidR="00B055AD" w:rsidRPr="00B055AD">
        <w:rPr>
          <w:rFonts w:hint="eastAsia"/>
          <w:b/>
          <w:sz w:val="28"/>
          <w:szCs w:val="28"/>
        </w:rPr>
        <w:t>上，如想重做</w:t>
      </w:r>
      <w:r w:rsidR="0086478A">
        <w:rPr>
          <w:rFonts w:hint="eastAsia"/>
          <w:b/>
          <w:sz w:val="28"/>
          <w:szCs w:val="28"/>
        </w:rPr>
        <w:t>一次</w:t>
      </w:r>
      <w:r w:rsidR="00B055AD" w:rsidRPr="00B055AD">
        <w:rPr>
          <w:rFonts w:hint="eastAsia"/>
          <w:b/>
          <w:sz w:val="28"/>
          <w:szCs w:val="28"/>
        </w:rPr>
        <w:t>，请</w:t>
      </w:r>
      <w:r w:rsidR="00B055AD" w:rsidRPr="00B055AD">
        <w:rPr>
          <w:rFonts w:hint="eastAsia"/>
          <w:b/>
          <w:sz w:val="28"/>
          <w:szCs w:val="28"/>
        </w:rPr>
        <w:t>QQ</w:t>
      </w:r>
      <w:r w:rsidR="00B055AD" w:rsidRPr="00B055AD">
        <w:rPr>
          <w:rFonts w:hint="eastAsia"/>
          <w:b/>
          <w:sz w:val="28"/>
          <w:szCs w:val="28"/>
        </w:rPr>
        <w:t>联系我，我将指出错误，以便于全改或部分修改，并要重新交</w:t>
      </w:r>
    </w:p>
    <w:sectPr w:rsidR="00B033BA" w:rsidRPr="000D17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CDCCA" w14:textId="77777777" w:rsidR="0081051E" w:rsidRDefault="0081051E" w:rsidP="00CE0B7E">
      <w:r>
        <w:separator/>
      </w:r>
    </w:p>
  </w:endnote>
  <w:endnote w:type="continuationSeparator" w:id="0">
    <w:p w14:paraId="27C787ED" w14:textId="77777777" w:rsidR="0081051E" w:rsidRDefault="0081051E" w:rsidP="00CE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panose1 w:val="00000000000000000000"/>
    <w:charset w:val="00"/>
    <w:family w:val="roman"/>
    <w:notTrueType/>
    <w:pitch w:val="default"/>
  </w:font>
  <w:font w:name="楷体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9E7B8" w14:textId="77777777" w:rsidR="0081051E" w:rsidRDefault="0081051E" w:rsidP="00CE0B7E">
      <w:r>
        <w:separator/>
      </w:r>
    </w:p>
  </w:footnote>
  <w:footnote w:type="continuationSeparator" w:id="0">
    <w:p w14:paraId="7E47A885" w14:textId="77777777" w:rsidR="0081051E" w:rsidRDefault="0081051E" w:rsidP="00CE0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40A62"/>
    <w:multiLevelType w:val="hybridMultilevel"/>
    <w:tmpl w:val="0FB26C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81C7006"/>
    <w:multiLevelType w:val="multilevel"/>
    <w:tmpl w:val="581C7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3C2D98"/>
    <w:multiLevelType w:val="hybridMultilevel"/>
    <w:tmpl w:val="C2782C98"/>
    <w:lvl w:ilvl="0" w:tplc="0DA23C6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E8C361E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A10011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7DE27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7AF4637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E4B6A8B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F31AD7C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BCF0CDE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228A721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428DC"/>
    <w:multiLevelType w:val="hybridMultilevel"/>
    <w:tmpl w:val="6096D9E8"/>
    <w:lvl w:ilvl="0" w:tplc="243ECB6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104EDE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F55C7E1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E521DA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6992773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E3E4612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B17A150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94D0621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E228BD5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626E83"/>
    <w:multiLevelType w:val="hybridMultilevel"/>
    <w:tmpl w:val="E0828410"/>
    <w:lvl w:ilvl="0" w:tplc="D590A48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BEEA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58D76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3C0DD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86FB5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920C0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5018F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784A5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867B1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47B0F"/>
    <w:multiLevelType w:val="hybridMultilevel"/>
    <w:tmpl w:val="7BC6F31A"/>
    <w:lvl w:ilvl="0" w:tplc="B5B0963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1C9CB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8A3DD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B2D6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260DC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B28CB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58A43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FA9D6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0EECF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445EC"/>
    <w:multiLevelType w:val="hybridMultilevel"/>
    <w:tmpl w:val="4074103C"/>
    <w:lvl w:ilvl="0" w:tplc="5164DB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0E02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4214C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668C8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F81CF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68611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D86F7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5C0BB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960E5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CEA"/>
    <w:rsid w:val="0001231E"/>
    <w:rsid w:val="000407CA"/>
    <w:rsid w:val="000708BE"/>
    <w:rsid w:val="00076D5A"/>
    <w:rsid w:val="000967BA"/>
    <w:rsid w:val="000A34AB"/>
    <w:rsid w:val="000B18D2"/>
    <w:rsid w:val="000B1953"/>
    <w:rsid w:val="000B22C5"/>
    <w:rsid w:val="000D17DA"/>
    <w:rsid w:val="000D77E9"/>
    <w:rsid w:val="000E3D6B"/>
    <w:rsid w:val="001511EA"/>
    <w:rsid w:val="00182AD2"/>
    <w:rsid w:val="0019139C"/>
    <w:rsid w:val="001C493E"/>
    <w:rsid w:val="002014AB"/>
    <w:rsid w:val="00216C7F"/>
    <w:rsid w:val="002418F5"/>
    <w:rsid w:val="00282DF7"/>
    <w:rsid w:val="002C50F1"/>
    <w:rsid w:val="002F75E1"/>
    <w:rsid w:val="00300955"/>
    <w:rsid w:val="00361B45"/>
    <w:rsid w:val="003701E6"/>
    <w:rsid w:val="00377891"/>
    <w:rsid w:val="003A2F1E"/>
    <w:rsid w:val="003D65DD"/>
    <w:rsid w:val="004B15BA"/>
    <w:rsid w:val="0051465E"/>
    <w:rsid w:val="0052434D"/>
    <w:rsid w:val="00531452"/>
    <w:rsid w:val="00554210"/>
    <w:rsid w:val="00592BF2"/>
    <w:rsid w:val="005B72E4"/>
    <w:rsid w:val="005C0424"/>
    <w:rsid w:val="00604236"/>
    <w:rsid w:val="006237C8"/>
    <w:rsid w:val="00647F86"/>
    <w:rsid w:val="00684F04"/>
    <w:rsid w:val="00687C6E"/>
    <w:rsid w:val="006B5EF4"/>
    <w:rsid w:val="006E6424"/>
    <w:rsid w:val="006F004D"/>
    <w:rsid w:val="00722A7D"/>
    <w:rsid w:val="00731B5C"/>
    <w:rsid w:val="00764AAD"/>
    <w:rsid w:val="007818EE"/>
    <w:rsid w:val="00796B24"/>
    <w:rsid w:val="007A7AF9"/>
    <w:rsid w:val="007D0EB3"/>
    <w:rsid w:val="0081051E"/>
    <w:rsid w:val="00846281"/>
    <w:rsid w:val="0086478A"/>
    <w:rsid w:val="008651AF"/>
    <w:rsid w:val="008850BC"/>
    <w:rsid w:val="008A6507"/>
    <w:rsid w:val="008A7B8A"/>
    <w:rsid w:val="008C0080"/>
    <w:rsid w:val="008C2BD8"/>
    <w:rsid w:val="00943065"/>
    <w:rsid w:val="0094461C"/>
    <w:rsid w:val="009506C6"/>
    <w:rsid w:val="00955F45"/>
    <w:rsid w:val="009F2CEA"/>
    <w:rsid w:val="00A25392"/>
    <w:rsid w:val="00AF020F"/>
    <w:rsid w:val="00AF053B"/>
    <w:rsid w:val="00B033BA"/>
    <w:rsid w:val="00B055AD"/>
    <w:rsid w:val="00B07226"/>
    <w:rsid w:val="00B15ABB"/>
    <w:rsid w:val="00B26B6C"/>
    <w:rsid w:val="00BA0CCE"/>
    <w:rsid w:val="00C13716"/>
    <w:rsid w:val="00C23F15"/>
    <w:rsid w:val="00C42553"/>
    <w:rsid w:val="00C77DC1"/>
    <w:rsid w:val="00C9512C"/>
    <w:rsid w:val="00CC3888"/>
    <w:rsid w:val="00CE0B7E"/>
    <w:rsid w:val="00D66F47"/>
    <w:rsid w:val="00E253EE"/>
    <w:rsid w:val="00E70C23"/>
    <w:rsid w:val="00E777DF"/>
    <w:rsid w:val="00ED3AE5"/>
    <w:rsid w:val="00F734BD"/>
    <w:rsid w:val="00FA1FC7"/>
    <w:rsid w:val="00FD23E8"/>
    <w:rsid w:val="129B4FC5"/>
    <w:rsid w:val="13E3574F"/>
    <w:rsid w:val="14222D54"/>
    <w:rsid w:val="1AC65F7C"/>
    <w:rsid w:val="2FB25AA2"/>
    <w:rsid w:val="32F66101"/>
    <w:rsid w:val="37323C68"/>
    <w:rsid w:val="419A518B"/>
    <w:rsid w:val="59061857"/>
    <w:rsid w:val="77C316E1"/>
    <w:rsid w:val="7A0E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3E9650"/>
  <w15:docId w15:val="{8BC6D2F4-7CEA-4E2E-859F-93D7BECF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C50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7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129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43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6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6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48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</dc:creator>
  <cp:lastModifiedBy>li aibin</cp:lastModifiedBy>
  <cp:revision>7</cp:revision>
  <dcterms:created xsi:type="dcterms:W3CDTF">2024-11-14T08:27:00Z</dcterms:created>
  <dcterms:modified xsi:type="dcterms:W3CDTF">2025-03-27T06:44:00Z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