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12B5F">
      <w:pPr>
        <w:rPr>
          <w:rFonts w:hint="eastAsia"/>
        </w:rPr>
      </w:pPr>
      <w:r>
        <w:rPr>
          <w:rFonts w:hint="eastAsia"/>
        </w:rPr>
        <w:t>1.输入函数</w:t>
      </w:r>
    </w:p>
    <w:p w14:paraId="67F63DFB">
      <w:pPr>
        <w:rPr>
          <w:rFonts w:hint="eastAsia"/>
        </w:rPr>
      </w:pPr>
      <w:r>
        <w:rPr>
          <w:rFonts w:hint="eastAsia"/>
        </w:rPr>
        <w:t>（1）scanf</w:t>
      </w:r>
    </w:p>
    <w:p w14:paraId="702F47BE">
      <w:pPr>
        <w:rPr>
          <w:rFonts w:hint="eastAsia"/>
        </w:rPr>
      </w:pPr>
      <w:r>
        <w:rPr>
          <w:rFonts w:hint="eastAsia"/>
        </w:rPr>
        <w:t>可以读多种类型的数据，不可以读空格</w:t>
      </w:r>
    </w:p>
    <w:p w14:paraId="12F0F9FE">
      <w:pPr>
        <w:rPr>
          <w:rFonts w:hint="eastAsia"/>
        </w:rPr>
      </w:pPr>
      <w:r>
        <w:rPr>
          <w:rFonts w:hint="eastAsia"/>
        </w:rPr>
        <w:t>但是%c不会跳过空白字符</w:t>
      </w:r>
    </w:p>
    <w:p w14:paraId="4C221710">
      <w:pPr>
        <w:rPr>
          <w:rFonts w:hint="eastAsia"/>
        </w:rPr>
      </w:pPr>
      <w:r>
        <w:rPr>
          <w:rFonts w:hint="eastAsia"/>
        </w:rPr>
        <w:t>（2）getchar（）</w:t>
      </w:r>
    </w:p>
    <w:p w14:paraId="1D874D1E">
      <w:pPr>
        <w:rPr>
          <w:rFonts w:hint="eastAsia"/>
        </w:rPr>
      </w:pPr>
      <w:r>
        <w:rPr>
          <w:rFonts w:hint="eastAsia"/>
        </w:rPr>
        <w:t>一次读取一个字符，可以读空格和回车等，返回值是读取到的字符对应的ASCⅡ码值</w:t>
      </w:r>
    </w:p>
    <w:p w14:paraId="216106D7">
      <w:pPr>
        <w:rPr>
          <w:rFonts w:hint="eastAsia"/>
        </w:rPr>
      </w:pPr>
      <w:r>
        <w:rPr>
          <w:rFonts w:hint="eastAsia"/>
        </w:rPr>
        <w:t>需要额外编写代码处理空格回车</w:t>
      </w:r>
    </w:p>
    <w:p w14:paraId="7F27F2C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C=getchar();</w:t>
      </w:r>
    </w:p>
    <w:p w14:paraId="7267F789">
      <w:pPr>
        <w:rPr>
          <w:rFonts w:hint="eastAsia"/>
        </w:rPr>
      </w:pPr>
      <w:r>
        <w:rPr>
          <w:rFonts w:hint="eastAsia"/>
        </w:rPr>
        <w:t>（3）gets（）</w:t>
      </w:r>
    </w:p>
    <w:p w14:paraId="09520350">
      <w:pPr>
        <w:rPr>
          <w:rFonts w:hint="eastAsia"/>
        </w:rPr>
      </w:pPr>
      <w:r>
        <w:rPr>
          <w:rFonts w:hint="eastAsia"/>
        </w:rPr>
        <w:t>读取一行字符串，\n作为结束标志，存到字符数组中，并且把\n替换为\0</w:t>
      </w:r>
    </w:p>
    <w:p w14:paraId="30618AEB">
      <w:pPr>
        <w:rPr>
          <w:rFonts w:hint="eastAsia"/>
        </w:rPr>
      </w:pPr>
      <w:r>
        <w:rPr>
          <w:rFonts w:hint="eastAsia"/>
        </w:rPr>
        <w:t>容易导致缓冲区溢出，输入的字符串长度不能超过字符数组大小</w:t>
      </w:r>
    </w:p>
    <w:p w14:paraId="698208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Char *gets(char *ch)</w:t>
      </w:r>
    </w:p>
    <w:p w14:paraId="4CC3043C">
      <w:pPr>
        <w:rPr>
          <w:rFonts w:hint="eastAsia"/>
        </w:rPr>
      </w:pPr>
      <w:r>
        <w:rPr>
          <w:rFonts w:hint="eastAsia"/>
        </w:rPr>
        <w:t>不建议使用</w:t>
      </w:r>
    </w:p>
    <w:p w14:paraId="36DE9EBC">
      <w:pPr>
        <w:rPr>
          <w:rFonts w:hint="eastAsia"/>
        </w:rPr>
      </w:pPr>
      <w:r>
        <w:rPr>
          <w:rFonts w:hint="eastAsia"/>
        </w:rPr>
        <w:t>（4）fgets</w:t>
      </w:r>
    </w:p>
    <w:p w14:paraId="1903C630">
      <w:pPr>
        <w:rPr>
          <w:rFonts w:hint="eastAsia"/>
        </w:rPr>
      </w:pPr>
      <w:r>
        <w:t>char *fgets(char *str, int n, FILE *stream);</w:t>
      </w:r>
    </w:p>
    <w:p w14:paraId="6F20C9F3">
      <w:pPr>
        <w:rPr>
          <w:rFonts w:hint="eastAsia"/>
        </w:rPr>
      </w:pPr>
      <w:r>
        <w:rPr>
          <w:rFonts w:hint="eastAsia"/>
        </w:rPr>
        <w:t>可读取指定长度的字符串，包含换行符，</w:t>
      </w:r>
      <w:r>
        <w:t>并自动在末尾添加\0作为字符串结束标志。</w:t>
      </w:r>
    </w:p>
    <w:p w14:paraId="36630ACF">
      <w:pPr>
        <w:rPr>
          <w:rFonts w:hint="eastAsia"/>
        </w:rPr>
      </w:pPr>
      <w:r>
        <w:rPr>
          <w:rFonts w:hint="eastAsia"/>
        </w:rPr>
        <w:t>存入str，从stream读取</w:t>
      </w:r>
    </w:p>
    <w:p w14:paraId="3A418B73">
      <w:pPr>
        <w:rPr>
          <w:rFonts w:hint="eastAsia"/>
        </w:rPr>
      </w:pPr>
      <w:r>
        <w:rPr>
          <w:rFonts w:hint="eastAsia"/>
        </w:rPr>
        <w:t>（5）sscanf</w:t>
      </w:r>
    </w:p>
    <w:p w14:paraId="172C8609">
      <w:pPr>
        <w:rPr>
          <w:rFonts w:hint="eastAsia"/>
        </w:rPr>
      </w:pPr>
      <w:r>
        <w:rPr>
          <w:rFonts w:hint="eastAsia"/>
        </w:rPr>
        <w:t>从字符串中读取数据（而非键盘）</w:t>
      </w:r>
    </w:p>
    <w:p w14:paraId="4D200973">
      <w:pPr>
        <w:rPr>
          <w:rFonts w:hint="eastAsia"/>
        </w:rPr>
      </w:pPr>
      <w:r>
        <w:t>例如，有一个字符串"123 4.56"，可以使用sscanf按照%d %f的格式将字符串中的整数部分123和浮点数部分4.56分别提取出来并存入相应的变量中。</w:t>
      </w:r>
    </w:p>
    <w:p w14:paraId="42C80123">
      <w:pPr>
        <w:rPr>
          <w:rFonts w:hint="eastAsia"/>
        </w:rPr>
      </w:pPr>
      <w:r>
        <w:t>sscanf(str, "%d %f", &amp;num1, &amp;num2)</w:t>
      </w:r>
    </w:p>
    <w:p w14:paraId="2637B7DD">
      <w:r>
        <w:t>%c不会跳过空白字符</w:t>
      </w:r>
    </w:p>
    <w:p w14:paraId="063CA6A0">
      <w:r>
        <w:rPr>
          <w:rFonts w:hint="eastAsia"/>
        </w:rPr>
        <w:t>（6）fscanf</w:t>
      </w:r>
    </w:p>
    <w:p w14:paraId="4368F953">
      <w:pPr>
        <w:rPr>
          <w:rFonts w:hint="eastAsia"/>
        </w:rPr>
      </w:pPr>
      <w:r>
        <w:t>int fscanf(FILE *stream, const char *format,...);。它主要用于从指定的文件流stream中按照给定的格式format读取数据，并将读取的数据存储到对应的变量中。</w:t>
      </w:r>
    </w:p>
    <w:p w14:paraId="2C65F1B1">
      <w:pPr>
        <w:tabs>
          <w:tab w:val="left" w:pos="13"/>
        </w:tabs>
      </w:pPr>
      <w:r>
        <w:rPr>
          <w:rFonts w:hint="eastAsia"/>
        </w:rPr>
        <w:tab/>
      </w:r>
      <w:r>
        <w:t>fscanf(fp, "%d", &amp;num);</w:t>
      </w:r>
    </w:p>
    <w:p w14:paraId="5D3466C9">
      <w:pPr>
        <w:tabs>
          <w:tab w:val="left" w:pos="13"/>
        </w:tabs>
      </w:pPr>
      <w:r>
        <w:rPr>
          <w:rFonts w:hint="eastAsia"/>
        </w:rPr>
        <w:t>（7）getc</w:t>
      </w:r>
    </w:p>
    <w:p w14:paraId="7654D83F">
      <w:pPr>
        <w:tabs>
          <w:tab w:val="left" w:pos="855"/>
        </w:tabs>
      </w:pPr>
      <w:r>
        <w:t>int getc(FILE *stream)。</w:t>
      </w:r>
    </w:p>
    <w:p w14:paraId="0AB7B4FA">
      <w:pPr>
        <w:tabs>
          <w:tab w:val="left" w:pos="855"/>
        </w:tabs>
      </w:pPr>
      <w:r>
        <w:t>它主要用于从指定的文件流stream中读取一个字符。</w:t>
      </w:r>
    </w:p>
    <w:p w14:paraId="7D895F97">
      <w:r>
        <w:t>这个文件流可以是标准输入（stdin）</w:t>
      </w:r>
    </w:p>
    <w:p w14:paraId="312F4283">
      <w:r>
        <w:rPr>
          <w:rFonts w:hint="eastAsia"/>
        </w:rPr>
        <w:t>（8）fgetc</w:t>
      </w:r>
    </w:p>
    <w:p w14:paraId="0BDC9DB6">
      <w:r>
        <w:t>fgetc函数的原型是int fgetc(FILE *stream)。</w:t>
      </w:r>
    </w:p>
    <w:p w14:paraId="1D37D5F5">
      <w:r>
        <w:t>它的主要功能是从指定的文件流stream中读取一个字符。</w:t>
      </w:r>
    </w:p>
    <w:p w14:paraId="7928B35A">
      <w:pPr>
        <w:rPr>
          <w:rFonts w:hint="eastAsia"/>
        </w:rPr>
      </w:pPr>
    </w:p>
    <w:p w14:paraId="1E46E0CD">
      <w:pPr>
        <w:rPr>
          <w:rFonts w:hint="eastAsia"/>
        </w:rPr>
      </w:pPr>
      <w:r>
        <w:rPr>
          <w:rFonts w:hint="eastAsia"/>
        </w:rPr>
        <w:t>2.输出函数</w:t>
      </w:r>
    </w:p>
    <w:p w14:paraId="790A6448">
      <w:r>
        <w:rPr>
          <w:rFonts w:hint="eastAsia"/>
        </w:rPr>
        <w:t>（1）puts</w:t>
      </w:r>
    </w:p>
    <w:p w14:paraId="1B46D4F4">
      <w:r>
        <w:t>int puts(const char *s);</w:t>
      </w:r>
      <w:bookmarkStart w:id="0" w:name="_GoBack"/>
      <w:bookmarkEnd w:id="0"/>
    </w:p>
    <w:p w14:paraId="405412B3">
      <w:r>
        <w:rPr>
          <w:rFonts w:hint="eastAsia"/>
        </w:rPr>
        <w:t>输出以</w:t>
      </w:r>
      <w:r>
        <w:t>'\0'</w:t>
      </w:r>
      <w:r>
        <w:rPr>
          <w:rFonts w:hint="eastAsia"/>
        </w:rPr>
        <w:t>为结尾的字符串，到</w:t>
      </w:r>
      <w:r>
        <w:t>'\0'</w:t>
      </w:r>
      <w:r>
        <w:rPr>
          <w:rFonts w:hint="eastAsia"/>
        </w:rPr>
        <w:t>停止。</w:t>
      </w:r>
      <w:r>
        <w:rPr>
          <w:rFonts w:hint="eastAsia"/>
          <w:color w:val="0000FF"/>
        </w:rPr>
        <w:t>自动换行</w:t>
      </w:r>
    </w:p>
    <w:p w14:paraId="34C319DC">
      <w:r>
        <w:rPr>
          <w:rFonts w:hint="eastAsia"/>
        </w:rPr>
        <w:t>（2）fputs</w:t>
      </w:r>
    </w:p>
    <w:p w14:paraId="21098948">
      <w:r>
        <w:t>int fputs(const char *s, FILE *stream);</w:t>
      </w:r>
    </w:p>
    <w:p w14:paraId="7F597912">
      <w:r>
        <w:rPr>
          <w:rFonts w:hint="eastAsia"/>
        </w:rPr>
        <w:t>不会自动换行</w:t>
      </w:r>
    </w:p>
    <w:p w14:paraId="7968DD3F">
      <w:r>
        <w:rPr>
          <w:rFonts w:hint="eastAsia"/>
        </w:rPr>
        <w:t>（3）sprintf</w:t>
      </w:r>
    </w:p>
    <w:p w14:paraId="502D53BA">
      <w:r>
        <w:t>int sprintf(char *str, const char *format,...);</w:t>
      </w:r>
    </w:p>
    <w:p w14:paraId="7CE474BF">
      <w:r>
        <w:rPr>
          <w:rFonts w:hint="eastAsia"/>
        </w:rPr>
        <w:t>将格式化的数据写入字符串str中</w:t>
      </w:r>
    </w:p>
    <w:p w14:paraId="4FA806C6">
      <w:r>
        <w:t>#include &lt;stdio.h&gt;</w:t>
      </w:r>
    </w:p>
    <w:p w14:paraId="7C18B676">
      <w:r>
        <w:t>int main() {</w:t>
      </w:r>
    </w:p>
    <w:p w14:paraId="5B1CD995">
      <w:r>
        <w:t xml:space="preserve">    int num = 20;</w:t>
      </w:r>
    </w:p>
    <w:p w14:paraId="7CD407C3">
      <w:r>
        <w:t xml:space="preserve">    char str[20];</w:t>
      </w:r>
    </w:p>
    <w:p w14:paraId="13022F74">
      <w:pPr>
        <w:ind w:firstLine="429"/>
      </w:pPr>
      <w:r>
        <w:t>sprintf(str, "%d", num);</w:t>
      </w:r>
    </w:p>
    <w:p w14:paraId="4E24D73D">
      <w:pPr>
        <w:ind w:firstLine="429"/>
      </w:pPr>
      <w:r>
        <w:t>return 0;</w:t>
      </w:r>
    </w:p>
    <w:p w14:paraId="76620E82">
      <w:r>
        <w:t>}</w:t>
      </w:r>
    </w:p>
    <w:p w14:paraId="4AA8FEED">
      <w:r>
        <w:rPr>
          <w:rFonts w:hint="eastAsia"/>
        </w:rPr>
        <w:t>（4）putchar</w:t>
      </w:r>
    </w:p>
    <w:p w14:paraId="741F34DB">
      <w:r>
        <w:t>int putchar(int c);</w:t>
      </w:r>
    </w:p>
    <w:p w14:paraId="10C45EFB">
      <w:r>
        <w:rPr>
          <w:rFonts w:hint="eastAsia"/>
        </w:rPr>
        <w:t>每次只能输出一个字符，不会自动换行</w:t>
      </w:r>
    </w:p>
    <w:p w14:paraId="62F8C99D">
      <w:pPr>
        <w:rPr>
          <w:rFonts w:hint="eastAsia"/>
        </w:rPr>
      </w:pPr>
      <w:r>
        <w:rPr>
          <w:rFonts w:hint="eastAsia"/>
        </w:rPr>
        <w:t>低字节</w:t>
      </w:r>
      <w:r>
        <w:t>（0 - 255）被当作字符的 ASCII 码处理。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0B9"/>
    <w:rsid w:val="00066202"/>
    <w:rsid w:val="00072538"/>
    <w:rsid w:val="00072658"/>
    <w:rsid w:val="00090E83"/>
    <w:rsid w:val="001121F4"/>
    <w:rsid w:val="001B2625"/>
    <w:rsid w:val="002A30B9"/>
    <w:rsid w:val="00327DE3"/>
    <w:rsid w:val="00333B3F"/>
    <w:rsid w:val="003B14F6"/>
    <w:rsid w:val="00415D0D"/>
    <w:rsid w:val="004D41DF"/>
    <w:rsid w:val="004F3099"/>
    <w:rsid w:val="00521FC6"/>
    <w:rsid w:val="00531716"/>
    <w:rsid w:val="005E08FB"/>
    <w:rsid w:val="00695633"/>
    <w:rsid w:val="00696340"/>
    <w:rsid w:val="006B7E2D"/>
    <w:rsid w:val="006D5248"/>
    <w:rsid w:val="00725DCC"/>
    <w:rsid w:val="00772C59"/>
    <w:rsid w:val="007F23B1"/>
    <w:rsid w:val="008918F3"/>
    <w:rsid w:val="009528D6"/>
    <w:rsid w:val="009733BD"/>
    <w:rsid w:val="009A0E00"/>
    <w:rsid w:val="009C1631"/>
    <w:rsid w:val="009F02EE"/>
    <w:rsid w:val="00A151A9"/>
    <w:rsid w:val="00AD270A"/>
    <w:rsid w:val="00AE46D3"/>
    <w:rsid w:val="00C02F5A"/>
    <w:rsid w:val="00C43B57"/>
    <w:rsid w:val="00CC4586"/>
    <w:rsid w:val="00D3430C"/>
    <w:rsid w:val="00D43FD1"/>
    <w:rsid w:val="00DD5D49"/>
    <w:rsid w:val="00EB4EFD"/>
    <w:rsid w:val="00F078B9"/>
    <w:rsid w:val="00F12F97"/>
    <w:rsid w:val="00FA4922"/>
    <w:rsid w:val="12C70375"/>
    <w:rsid w:val="2EE13AA5"/>
    <w:rsid w:val="30D157ED"/>
    <w:rsid w:val="4E0C72D1"/>
    <w:rsid w:val="7C84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9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character" w:customStyle="1" w:styleId="9">
    <w:name w:val="HTML 预设格式 字符"/>
    <w:basedOn w:val="6"/>
    <w:link w:val="4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584</Words>
  <Characters>1021</Characters>
  <Lines>8</Lines>
  <Paragraphs>2</Paragraphs>
  <TotalTime>236</TotalTime>
  <ScaleCrop>false</ScaleCrop>
  <LinksUpToDate>false</LinksUpToDate>
  <CharactersWithSpaces>1082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2024-12-18T13:18:00Z</dcterms:created>
  <dc:creator>生素G 维</dc:creator>
  <cp:lastModifiedBy>lily star</cp:lastModifiedBy>
  <dcterms:modified xsi:type="dcterms:W3CDTF">2024-12-20T14:09:24Z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91ED40A90E8D44CB9905BAE7FD121D77_12</vt:lpwstr>
  </property>
</Properties>
</file>