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9F687" w14:textId="5F3439EA" w:rsidR="007F7CE0" w:rsidRDefault="007F7CE0" w:rsidP="007F7CE0">
      <w:pPr>
        <w:tabs>
          <w:tab w:val="left" w:pos="1512"/>
        </w:tabs>
        <w:rPr>
          <w:noProof/>
        </w:rPr>
      </w:pPr>
      <w:r>
        <w:rPr>
          <w:noProof/>
        </w:rPr>
        <w:t xml:space="preserve">Exp 2 Create a MFA using AWS and create a user and policy and stop the access to the user </w:t>
      </w:r>
    </w:p>
    <w:p w14:paraId="6DB0CF1C" w14:textId="77777777" w:rsidR="007F7CE0" w:rsidRDefault="007F7CE0">
      <w:pPr>
        <w:rPr>
          <w:noProof/>
        </w:rPr>
      </w:pPr>
    </w:p>
    <w:p w14:paraId="15C55890" w14:textId="77777777" w:rsidR="007F7CE0" w:rsidRDefault="007F7CE0">
      <w:r>
        <w:rPr>
          <w:noProof/>
        </w:rPr>
        <w:drawing>
          <wp:inline distT="0" distB="0" distL="0" distR="0" wp14:anchorId="6956501C" wp14:editId="71C82710">
            <wp:extent cx="5731510" cy="2421255"/>
            <wp:effectExtent l="0" t="0" r="2540" b="0"/>
            <wp:docPr id="687662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662769" name="Picture 687662769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1E3A3" w14:textId="77777777" w:rsidR="007F7CE0" w:rsidRDefault="007F7CE0"/>
    <w:p w14:paraId="7DCE28AA" w14:textId="77777777" w:rsidR="007F7CE0" w:rsidRDefault="007F7CE0"/>
    <w:p w14:paraId="78BED295" w14:textId="77777777" w:rsidR="007F7CE0" w:rsidRDefault="007F7CE0">
      <w:r>
        <w:rPr>
          <w:noProof/>
        </w:rPr>
        <w:drawing>
          <wp:inline distT="0" distB="0" distL="0" distR="0" wp14:anchorId="160C663A" wp14:editId="719EBD11">
            <wp:extent cx="5731510" cy="3041015"/>
            <wp:effectExtent l="0" t="0" r="2540" b="6985"/>
            <wp:docPr id="17717280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28010" name="Picture 17717280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36F5" w14:textId="77777777" w:rsidR="007F7CE0" w:rsidRDefault="007F7CE0"/>
    <w:p w14:paraId="6D46F577" w14:textId="4BA19CFB" w:rsidR="00213D68" w:rsidRDefault="007F7CE0">
      <w:r>
        <w:rPr>
          <w:noProof/>
        </w:rPr>
        <w:lastRenderedPageBreak/>
        <w:drawing>
          <wp:inline distT="0" distB="0" distL="0" distR="0" wp14:anchorId="4CA95FD6" wp14:editId="19A75D51">
            <wp:extent cx="5731510" cy="3222625"/>
            <wp:effectExtent l="0" t="0" r="2540" b="0"/>
            <wp:docPr id="12433263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326395" name="Picture 124332639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13D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CE0"/>
    <w:rsid w:val="00117A31"/>
    <w:rsid w:val="00213D68"/>
    <w:rsid w:val="007F7CE0"/>
    <w:rsid w:val="00E62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008DF"/>
  <w15:chartTrackingRefBased/>
  <w15:docId w15:val="{07C3E467-687D-4647-B4CA-1C2CFA727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7C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C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C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C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C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C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C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C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C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C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C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C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C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C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C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C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C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C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C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C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C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C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C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C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C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C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C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sakthi b</dc:creator>
  <cp:keywords/>
  <dc:description/>
  <cp:lastModifiedBy>sakthi b</cp:lastModifiedBy>
  <cp:revision>1</cp:revision>
  <dcterms:created xsi:type="dcterms:W3CDTF">2026-01-23T05:48:00Z</dcterms:created>
  <dcterms:modified xsi:type="dcterms:W3CDTF">2026-01-23T05:52:00Z</dcterms:modified>
</cp:coreProperties>
</file>