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3D61" w14:textId="21035BF1" w:rsidR="00213D68" w:rsidRDefault="005559AA">
      <w:r w:rsidRPr="005559AA">
        <w:rPr>
          <w:noProof/>
        </w:rPr>
        <w:drawing>
          <wp:inline distT="0" distB="0" distL="0" distR="0" wp14:anchorId="18EAF529" wp14:editId="46CE4A8E">
            <wp:extent cx="6637020" cy="3870960"/>
            <wp:effectExtent l="0" t="0" r="0" b="0"/>
            <wp:docPr id="44809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91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5FE4" w14:textId="4202859F" w:rsidR="005559AA" w:rsidRDefault="005559AA">
      <w:r w:rsidRPr="005559AA">
        <w:rPr>
          <w:noProof/>
        </w:rPr>
        <w:drawing>
          <wp:inline distT="0" distB="0" distL="0" distR="0" wp14:anchorId="75CD0365" wp14:editId="3DF21BFE">
            <wp:extent cx="5731510" cy="2907030"/>
            <wp:effectExtent l="0" t="0" r="2540" b="7620"/>
            <wp:docPr id="57648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87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7748" w14:textId="77777777" w:rsidR="008E3F12" w:rsidRDefault="008E3F12"/>
    <w:p w14:paraId="55F6EE74" w14:textId="30E35B62" w:rsidR="008E3F12" w:rsidRDefault="008E3F12">
      <w:r w:rsidRPr="008E3F12">
        <w:rPr>
          <w:noProof/>
        </w:rPr>
        <w:lastRenderedPageBreak/>
        <w:drawing>
          <wp:inline distT="0" distB="0" distL="0" distR="0" wp14:anchorId="1D357DD8" wp14:editId="2BEC49D5">
            <wp:extent cx="5731510" cy="3505835"/>
            <wp:effectExtent l="0" t="0" r="2540" b="0"/>
            <wp:docPr id="148046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6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9453" w14:textId="77777777" w:rsidR="0078473F" w:rsidRDefault="005559AA">
      <w:r w:rsidRPr="005559AA">
        <w:rPr>
          <w:noProof/>
        </w:rPr>
        <w:drawing>
          <wp:inline distT="0" distB="0" distL="0" distR="0" wp14:anchorId="3D7105A2" wp14:editId="71DCD0FC">
            <wp:extent cx="6477000" cy="3817620"/>
            <wp:effectExtent l="0" t="0" r="0" b="0"/>
            <wp:docPr id="113518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84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ECAE" w14:textId="77777777" w:rsidR="0078473F" w:rsidRDefault="0078473F"/>
    <w:p w14:paraId="120A56EF" w14:textId="343E6623" w:rsidR="005559AA" w:rsidRDefault="0078473F">
      <w:r w:rsidRPr="0078473F">
        <w:rPr>
          <w:noProof/>
        </w:rPr>
        <w:lastRenderedPageBreak/>
        <w:drawing>
          <wp:inline distT="0" distB="0" distL="0" distR="0" wp14:anchorId="58E1128C" wp14:editId="3DF92672">
            <wp:extent cx="5731510" cy="3048635"/>
            <wp:effectExtent l="0" t="0" r="2540" b="0"/>
            <wp:docPr id="2400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07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542D">
        <w:t>+++++++++</w:t>
      </w:r>
    </w:p>
    <w:p w14:paraId="010F1498" w14:textId="77777777" w:rsidR="00D3542D" w:rsidRDefault="00D3542D"/>
    <w:p w14:paraId="20647D0F" w14:textId="4A1E6DE8" w:rsidR="005559AA" w:rsidRDefault="005559AA">
      <w:r>
        <w:br w:type="page"/>
      </w:r>
    </w:p>
    <w:p w14:paraId="0C6B45BC" w14:textId="77777777" w:rsidR="005559AA" w:rsidRDefault="005559AA"/>
    <w:sectPr w:rsidR="00555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AA"/>
    <w:rsid w:val="00213D68"/>
    <w:rsid w:val="00341A26"/>
    <w:rsid w:val="005559AA"/>
    <w:rsid w:val="007835CA"/>
    <w:rsid w:val="0078473F"/>
    <w:rsid w:val="008554B4"/>
    <w:rsid w:val="008A1276"/>
    <w:rsid w:val="008E3F12"/>
    <w:rsid w:val="00D3542D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3BA4"/>
  <w15:chartTrackingRefBased/>
  <w15:docId w15:val="{B08E3817-DE53-47D3-839C-B7720036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2</cp:revision>
  <dcterms:created xsi:type="dcterms:W3CDTF">2026-03-31T01:26:00Z</dcterms:created>
  <dcterms:modified xsi:type="dcterms:W3CDTF">2026-03-31T01:26:00Z</dcterms:modified>
</cp:coreProperties>
</file>