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F8" w:rsidRDefault="001C4770">
      <w:r>
        <w:t>首先看一个小例子</w:t>
      </w:r>
      <w:r>
        <w:rPr>
          <w:rFonts w:hint="eastAsia"/>
        </w:rPr>
        <w:t>，</w:t>
      </w:r>
      <w:r>
        <w:t>我在查找这个问题的时候发现的</w:t>
      </w:r>
      <w:r>
        <w:rPr>
          <w:rFonts w:hint="eastAsia"/>
        </w:rPr>
        <w:t>：</w:t>
      </w:r>
    </w:p>
    <w:p w:rsidR="001C4770" w:rsidRDefault="001C4770">
      <w:hyperlink r:id="rId5" w:history="1">
        <w:r w:rsidRPr="002543C3">
          <w:rPr>
            <w:rStyle w:val="a3"/>
          </w:rPr>
          <w:t>http://bbs.chinaunix.net/thread-1719587-1-1.html</w:t>
        </w:r>
      </w:hyperlink>
    </w:p>
    <w:p w:rsidR="001C4770" w:rsidRDefault="001C4770"/>
    <w:p w:rsidR="001C4770" w:rsidRPr="001C4770" w:rsidRDefault="001C4770" w:rsidP="001C4770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关于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bss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段，请教个问题，它是不是并不占用可执行程序的硬盘空间？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hello.c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文件内容如下</w:t>
      </w:r>
    </w:p>
    <w:p w:rsidR="001C4770" w:rsidRPr="001C4770" w:rsidRDefault="001C4770" w:rsidP="001C4770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</w:pPr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#include &lt;</w:t>
      </w:r>
      <w:proofErr w:type="spellStart"/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stdio.h</w:t>
      </w:r>
      <w:proofErr w:type="spellEnd"/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&gt;</w:t>
      </w:r>
    </w:p>
    <w:p w:rsidR="001C4770" w:rsidRPr="001C4770" w:rsidRDefault="001C4770" w:rsidP="001C4770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</w:pPr>
      <w:proofErr w:type="spellStart"/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int</w:t>
      </w:r>
      <w:proofErr w:type="spellEnd"/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 xml:space="preserve"> main()</w:t>
      </w:r>
    </w:p>
    <w:p w:rsidR="001C4770" w:rsidRPr="001C4770" w:rsidRDefault="001C4770" w:rsidP="001C4770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</w:pPr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{</w:t>
      </w:r>
    </w:p>
    <w:p w:rsidR="001C4770" w:rsidRPr="001C4770" w:rsidRDefault="001C4770" w:rsidP="001C4770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</w:pPr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        return 0;</w:t>
      </w:r>
    </w:p>
    <w:p w:rsidR="001C4770" w:rsidRPr="001C4770" w:rsidRDefault="001C4770" w:rsidP="001C4770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</w:pPr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}</w:t>
      </w:r>
    </w:p>
    <w:p w:rsidR="001C4770" w:rsidRPr="001C4770" w:rsidRDefault="001C4770" w:rsidP="001C4770">
      <w:pPr>
        <w:widowControl/>
        <w:shd w:val="clear" w:color="auto" w:fill="F7F7F7"/>
        <w:jc w:val="left"/>
        <w:rPr>
          <w:rFonts w:ascii="Verdana" w:eastAsia="宋体" w:hAnsi="Verdana" w:cs="宋体"/>
          <w:noProof w:val="0"/>
          <w:color w:val="000000"/>
          <w:kern w:val="0"/>
          <w:szCs w:val="21"/>
        </w:rPr>
      </w:pPr>
      <w:r w:rsidRPr="001C4770">
        <w:rPr>
          <w:rFonts w:ascii="Verdana" w:eastAsia="宋体" w:hAnsi="Verdana" w:cs="宋体"/>
          <w:noProof w:val="0"/>
          <w:color w:val="000000"/>
          <w:kern w:val="0"/>
          <w:sz w:val="18"/>
          <w:szCs w:val="18"/>
        </w:rPr>
        <w:t>复制代码</w:t>
      </w:r>
    </w:p>
    <w:p w:rsidR="001C4770" w:rsidRPr="001C4770" w:rsidRDefault="001C4770" w:rsidP="001C4770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编译后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[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root@localhost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 xml:space="preserve"> 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ctest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 xml:space="preserve">]# 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ll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 xml:space="preserve"> hello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-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rwxr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-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xr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-x 1</w:t>
      </w:r>
      <w:proofErr w:type="gram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 xml:space="preserve"> root 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root</w:t>
      </w:r>
      <w:proofErr w:type="spellEnd"/>
      <w:proofErr w:type="gram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</w:t>
      </w:r>
      <w:r w:rsidRPr="001C4770">
        <w:rPr>
          <w:rFonts w:ascii="Verdana" w:eastAsia="宋体" w:hAnsi="Verdana" w:cs="宋体"/>
          <w:b/>
          <w:bCs/>
          <w:noProof w:val="0"/>
          <w:color w:val="FF0000"/>
          <w:kern w:val="0"/>
          <w:szCs w:val="21"/>
          <w:shd w:val="clear" w:color="auto" w:fill="F0F3FA"/>
        </w:rPr>
        <w:t>4613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06-10 16:06 hello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[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root@localhost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 xml:space="preserve"> 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ctest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]# size hello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  text    data     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bss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    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dec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    hex filename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   803     248      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 8  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 1059     423 hello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可见这时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hello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的大小为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 xml:space="preserve"> 4613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字节，用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size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去看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hello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，其</w:t>
      </w:r>
      <w:proofErr w:type="spellStart"/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bss</w:t>
      </w:r>
      <w:proofErr w:type="spellEnd"/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段为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8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字节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然后修改代码，填上一行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 xml:space="preserve"> 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int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 xml:space="preserve"> 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bss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[1000]; (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该数组在运行时应占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4000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字节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 xml:space="preserve"> 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）</w:t>
      </w:r>
    </w:p>
    <w:p w:rsidR="001C4770" w:rsidRPr="001C4770" w:rsidRDefault="001C4770" w:rsidP="001C4770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</w:pPr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#include &lt;</w:t>
      </w:r>
      <w:proofErr w:type="spellStart"/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stdio.h</w:t>
      </w:r>
      <w:proofErr w:type="spellEnd"/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&gt;</w:t>
      </w:r>
    </w:p>
    <w:p w:rsidR="001C4770" w:rsidRPr="001C4770" w:rsidRDefault="001C4770" w:rsidP="001C4770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</w:pPr>
    </w:p>
    <w:p w:rsidR="001C4770" w:rsidRPr="001C4770" w:rsidRDefault="001C4770" w:rsidP="001C4770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</w:pPr>
      <w:proofErr w:type="spellStart"/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int</w:t>
      </w:r>
      <w:proofErr w:type="spellEnd"/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 xml:space="preserve"> </w:t>
      </w:r>
      <w:proofErr w:type="spellStart"/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bss</w:t>
      </w:r>
      <w:proofErr w:type="spellEnd"/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[1000];//</w:t>
      </w:r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这行是增加的，它应位于</w:t>
      </w:r>
      <w:proofErr w:type="spellStart"/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bss</w:t>
      </w:r>
      <w:proofErr w:type="spellEnd"/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段</w:t>
      </w:r>
    </w:p>
    <w:p w:rsidR="001C4770" w:rsidRPr="001C4770" w:rsidRDefault="001C4770" w:rsidP="001C4770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</w:pPr>
    </w:p>
    <w:p w:rsidR="001C4770" w:rsidRPr="001C4770" w:rsidRDefault="001C4770" w:rsidP="001C4770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</w:pPr>
      <w:proofErr w:type="spellStart"/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int</w:t>
      </w:r>
      <w:proofErr w:type="spellEnd"/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 xml:space="preserve"> main()</w:t>
      </w:r>
    </w:p>
    <w:p w:rsidR="001C4770" w:rsidRPr="001C4770" w:rsidRDefault="001C4770" w:rsidP="001C4770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</w:pPr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{</w:t>
      </w:r>
    </w:p>
    <w:p w:rsidR="001C4770" w:rsidRPr="001C4770" w:rsidRDefault="001C4770" w:rsidP="001C4770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</w:pPr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        return 0;</w:t>
      </w:r>
    </w:p>
    <w:p w:rsidR="001C4770" w:rsidRPr="001C4770" w:rsidRDefault="001C4770" w:rsidP="001C4770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</w:pPr>
      <w:r w:rsidRPr="001C4770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  <w:t>}</w:t>
      </w:r>
    </w:p>
    <w:p w:rsidR="001C4770" w:rsidRPr="001C4770" w:rsidRDefault="001C4770" w:rsidP="001C4770">
      <w:pPr>
        <w:widowControl/>
        <w:shd w:val="clear" w:color="auto" w:fill="F7F7F7"/>
        <w:jc w:val="left"/>
        <w:rPr>
          <w:rFonts w:ascii="Verdana" w:eastAsia="宋体" w:hAnsi="Verdana" w:cs="宋体"/>
          <w:noProof w:val="0"/>
          <w:color w:val="000000"/>
          <w:kern w:val="0"/>
          <w:szCs w:val="21"/>
        </w:rPr>
      </w:pPr>
      <w:r w:rsidRPr="001C4770">
        <w:rPr>
          <w:rFonts w:ascii="Verdana" w:eastAsia="宋体" w:hAnsi="Verdana" w:cs="宋体"/>
          <w:noProof w:val="0"/>
          <w:color w:val="000000"/>
          <w:kern w:val="0"/>
          <w:sz w:val="18"/>
          <w:szCs w:val="18"/>
        </w:rPr>
        <w:t>复制代码</w:t>
      </w:r>
    </w:p>
    <w:p w:rsidR="001C4770" w:rsidRDefault="001C4770" w:rsidP="001C4770">
      <w:pPr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</w:pP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[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root@localhost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 xml:space="preserve"> 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ctest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 xml:space="preserve">]# 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ll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 xml:space="preserve"> hello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-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rwxr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-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xr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-x 1</w:t>
      </w:r>
      <w:proofErr w:type="gram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 xml:space="preserve"> root 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root</w:t>
      </w:r>
      <w:proofErr w:type="spellEnd"/>
      <w:proofErr w:type="gram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 xml:space="preserve"> 4633 06-10 16:07 hello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[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root@localhost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 xml:space="preserve"> 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ctest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]# size hello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  text    data     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bss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    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dec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    hex filename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   803     248    4032    5083    13db hello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发现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hello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的大小变为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4633,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比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4613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增加了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20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字节，而不是增加了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4000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字节，这应该就说明了</w:t>
      </w:r>
      <w:proofErr w:type="spellStart"/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bss</w:t>
      </w:r>
      <w:proofErr w:type="spellEnd"/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段的数据并不占用可执行文件的空间吧？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br/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lastRenderedPageBreak/>
        <w:t>但奇怪的是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 xml:space="preserve"> 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第二次对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hello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执行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size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命令时，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 xml:space="preserve"> 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其</w:t>
      </w:r>
      <w:proofErr w:type="spellStart"/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bss</w:t>
      </w:r>
      <w:proofErr w:type="spellEnd"/>
      <w:proofErr w:type="gramStart"/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段大小</w:t>
      </w:r>
      <w:proofErr w:type="gramEnd"/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变为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4032,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而第一次时是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8 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第一次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[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root@localhost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 xml:space="preserve"> 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ctest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]# size hello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  text    data     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bss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    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dec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    hex filename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   803     248     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  8 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  1059     423 hello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第二次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[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root@localhost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 xml:space="preserve"> 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ctest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]# size hello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  text    data     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bss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    </w:t>
      </w:r>
      <w:proofErr w:type="spellStart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dec</w:t>
      </w:r>
      <w:proofErr w:type="spellEnd"/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    hex filename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   803     248    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4032 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  <w:shd w:val="clear" w:color="auto" w:fill="F0F3FA"/>
        </w:rPr>
        <w:t>   5083    13db hello</w:t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000000"/>
          <w:kern w:val="0"/>
          <w:szCs w:val="21"/>
        </w:rPr>
        <w:br/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实际上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hello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仅增加了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20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字节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 xml:space="preserve"> 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，是不是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size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命令得到的</w:t>
      </w:r>
      <w:proofErr w:type="spellStart"/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bss</w:t>
      </w:r>
      <w:proofErr w:type="spellEnd"/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段的大小是指程序运行后，映射到虚拟内存空间后，</w:t>
      </w:r>
      <w:proofErr w:type="spellStart"/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bss</w:t>
      </w:r>
      <w:proofErr w:type="spellEnd"/>
      <w:proofErr w:type="gramStart"/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段实际</w:t>
      </w:r>
      <w:proofErr w:type="gramEnd"/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所占空间的大小？而不是说在硬盘上的大小</w:t>
      </w:r>
      <w:bookmarkStart w:id="0" w:name="_GoBack"/>
      <w:bookmarkEnd w:id="0"/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？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 xml:space="preserve"> </w:t>
      </w:r>
      <w:r w:rsidRPr="001C4770"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  <w:t>这样理解对么？</w:t>
      </w:r>
    </w:p>
    <w:p w:rsidR="001C4770" w:rsidRDefault="001C4770" w:rsidP="001C4770">
      <w:pPr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</w:pPr>
    </w:p>
    <w:p w:rsidR="001C4770" w:rsidRDefault="001C4770" w:rsidP="001C4770">
      <w:pPr>
        <w:rPr>
          <w:rFonts w:ascii="Verdana" w:eastAsia="宋体" w:hAnsi="Verdana" w:cs="宋体"/>
          <w:noProof w:val="0"/>
          <w:color w:val="FF0000"/>
          <w:kern w:val="0"/>
          <w:szCs w:val="21"/>
          <w:shd w:val="clear" w:color="auto" w:fill="F0F3FA"/>
        </w:rPr>
      </w:pPr>
    </w:p>
    <w:p w:rsidR="001C4770" w:rsidRDefault="001C4770" w:rsidP="001C4770">
      <w:pPr>
        <w:rPr>
          <w:rFonts w:hint="eastAsia"/>
        </w:rPr>
      </w:pPr>
    </w:p>
    <w:sectPr w:rsidR="001C4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F23EC"/>
    <w:multiLevelType w:val="multilevel"/>
    <w:tmpl w:val="8E084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D55E0"/>
    <w:multiLevelType w:val="multilevel"/>
    <w:tmpl w:val="8496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A2"/>
    <w:rsid w:val="001821A7"/>
    <w:rsid w:val="001C4770"/>
    <w:rsid w:val="002D4F29"/>
    <w:rsid w:val="00493DCB"/>
    <w:rsid w:val="005E4FBF"/>
    <w:rsid w:val="008D62B2"/>
    <w:rsid w:val="00911D76"/>
    <w:rsid w:val="009E6AF6"/>
    <w:rsid w:val="00B93BA2"/>
    <w:rsid w:val="00C01C16"/>
    <w:rsid w:val="00F8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122D4-4991-4476-880A-9E2D3917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7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612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434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675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27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bs.chinaunix.net/thread-1719587-1-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2</cp:revision>
  <dcterms:created xsi:type="dcterms:W3CDTF">2017-01-15T14:35:00Z</dcterms:created>
  <dcterms:modified xsi:type="dcterms:W3CDTF">2017-01-15T15:10:00Z</dcterms:modified>
</cp:coreProperties>
</file>