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39" w:rsidRPr="00DC3C39" w:rsidRDefault="00DC3C39">
      <w:r>
        <w:t>Training using CuDNNLSTM was slow for some reason</w:t>
      </w:r>
    </w:p>
    <w:p w:rsidR="00DC3C39" w:rsidRDefault="00DC3C39">
      <w:pPr>
        <w:rPr>
          <w:b/>
        </w:rPr>
      </w:pPr>
      <w:r>
        <w:rPr>
          <w:noProof/>
        </w:rPr>
        <w:drawing>
          <wp:inline distT="0" distB="0" distL="0" distR="0" wp14:anchorId="1DA10E51" wp14:editId="407E032F">
            <wp:extent cx="2286000" cy="17291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215" cy="17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39" w:rsidRDefault="00DC3C39">
      <w:pPr>
        <w:rPr>
          <w:b/>
        </w:rPr>
      </w:pPr>
    </w:p>
    <w:p w:rsidR="00F1099B" w:rsidRDefault="00F1099B">
      <w:pPr>
        <w:rPr>
          <w:b/>
        </w:rPr>
      </w:pPr>
      <w:r>
        <w:rPr>
          <w:b/>
        </w:rPr>
        <w:t>GloVe MLP Neural Network Classifier</w:t>
      </w:r>
    </w:p>
    <w:p w:rsidR="00F1099B" w:rsidRDefault="00F1099B">
      <w:r>
        <w:t>Comments filtered, w/o cross validation</w:t>
      </w:r>
    </w:p>
    <w:p w:rsidR="00F1099B" w:rsidRDefault="00F1099B">
      <w:r>
        <w:rPr>
          <w:noProof/>
        </w:rPr>
        <w:drawing>
          <wp:inline distT="0" distB="0" distL="0" distR="0" wp14:anchorId="3107C2D6" wp14:editId="37511DE6">
            <wp:extent cx="4152900" cy="1495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B" w:rsidRDefault="00F1099B">
      <w:r>
        <w:rPr>
          <w:noProof/>
        </w:rPr>
        <w:drawing>
          <wp:inline distT="0" distB="0" distL="0" distR="0" wp14:anchorId="7EC9169D" wp14:editId="2B6DF91A">
            <wp:extent cx="4267200" cy="1590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B" w:rsidRDefault="00F1099B">
      <w:r>
        <w:rPr>
          <w:noProof/>
        </w:rPr>
        <w:drawing>
          <wp:inline distT="0" distB="0" distL="0" distR="0" wp14:anchorId="420838CE" wp14:editId="199552A1">
            <wp:extent cx="4219575" cy="14382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32" w:rsidRDefault="008F7132">
      <w:r>
        <w:t>With Cross Validation</w:t>
      </w:r>
      <w:r w:rsidR="00A87778">
        <w:t xml:space="preserve"> (5 epochs)</w:t>
      </w:r>
    </w:p>
    <w:p w:rsidR="008F7132" w:rsidRDefault="008F7132">
      <w:r>
        <w:rPr>
          <w:noProof/>
        </w:rPr>
        <w:lastRenderedPageBreak/>
        <w:drawing>
          <wp:inline distT="0" distB="0" distL="0" distR="0" wp14:anchorId="09FADF47" wp14:editId="59D81B0D">
            <wp:extent cx="340995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78" w:rsidRDefault="00A87778"/>
    <w:p w:rsidR="00A87778" w:rsidRDefault="008B2670">
      <w:r>
        <w:t>With Cross Validation (</w:t>
      </w:r>
      <w:r w:rsidR="00A87778">
        <w:t>30 Epochs</w:t>
      </w:r>
      <w:r>
        <w:t>)</w:t>
      </w:r>
    </w:p>
    <w:p w:rsidR="00A87778" w:rsidRDefault="00A87778">
      <w:r>
        <w:rPr>
          <w:noProof/>
        </w:rPr>
        <w:drawing>
          <wp:inline distT="0" distB="0" distL="0" distR="0" wp14:anchorId="04109881" wp14:editId="1E8D8E7C">
            <wp:extent cx="3474720" cy="89698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157" cy="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6C" w:rsidRDefault="009F0F6C"/>
    <w:p w:rsidR="009F0F6C" w:rsidRDefault="009F0F6C"/>
    <w:p w:rsidR="008F7132" w:rsidRDefault="008F7132"/>
    <w:p w:rsidR="008F7132" w:rsidRDefault="008F7132" w:rsidP="008F7132">
      <w:pPr>
        <w:rPr>
          <w:b/>
        </w:rPr>
      </w:pPr>
      <w:r>
        <w:rPr>
          <w:b/>
        </w:rPr>
        <w:t xml:space="preserve">GloVe </w:t>
      </w:r>
      <w:r w:rsidR="00032CA7">
        <w:rPr>
          <w:b/>
        </w:rPr>
        <w:t>CNN</w:t>
      </w:r>
      <w:r>
        <w:rPr>
          <w:b/>
        </w:rPr>
        <w:t xml:space="preserve"> Classifier</w:t>
      </w:r>
    </w:p>
    <w:p w:rsidR="008F7132" w:rsidRDefault="008F7132">
      <w:r>
        <w:t>With Cross Validation</w:t>
      </w:r>
      <w:r w:rsidR="009F0F6C">
        <w:t xml:space="preserve"> (5 epochs)</w:t>
      </w:r>
    </w:p>
    <w:p w:rsidR="00F1099B" w:rsidRDefault="008F7132">
      <w:r>
        <w:rPr>
          <w:noProof/>
        </w:rPr>
        <w:drawing>
          <wp:inline distT="0" distB="0" distL="0" distR="0" wp14:anchorId="62CE8B2A" wp14:editId="503B6E71">
            <wp:extent cx="3409950" cy="7715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70" w:rsidRDefault="008B2670"/>
    <w:p w:rsidR="008B2670" w:rsidRDefault="008B2670">
      <w:r>
        <w:t>With Cross Validation (30 epochs)</w:t>
      </w:r>
    </w:p>
    <w:p w:rsidR="009F0F6C" w:rsidRPr="00F1099B" w:rsidRDefault="009F0F6C">
      <w:r>
        <w:rPr>
          <w:noProof/>
        </w:rPr>
        <w:drawing>
          <wp:inline distT="0" distB="0" distL="0" distR="0" wp14:anchorId="00A6AF83" wp14:editId="0DD1ED61">
            <wp:extent cx="3398520" cy="84753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603" cy="8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B" w:rsidRDefault="00F1099B">
      <w:pPr>
        <w:rPr>
          <w:b/>
        </w:rPr>
      </w:pPr>
    </w:p>
    <w:p w:rsidR="00E267C8" w:rsidRPr="00C60B85" w:rsidRDefault="00C60B85">
      <w:pPr>
        <w:rPr>
          <w:b/>
        </w:rPr>
      </w:pPr>
      <w:r w:rsidRPr="00C60B85">
        <w:rPr>
          <w:b/>
        </w:rPr>
        <w:t>Word2Vec (skipgram)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lastRenderedPageBreak/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Default="00E150A5" w:rsidP="00E150A5">
      <w:r>
        <w:t>150 word2vec features, comments filtered</w:t>
      </w:r>
    </w:p>
    <w:p w:rsidR="00E150A5" w:rsidRDefault="00E150A5" w:rsidP="00E150A5">
      <w:r>
        <w:rPr>
          <w:noProof/>
        </w:rPr>
        <w:drawing>
          <wp:inline distT="0" distB="0" distL="0" distR="0" wp14:anchorId="5D010565" wp14:editId="0B38D15B">
            <wp:extent cx="3810000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D" w:rsidRDefault="00A036CD" w:rsidP="00E150A5"/>
    <w:p w:rsidR="00A036CD" w:rsidRDefault="00A036CD" w:rsidP="00E150A5">
      <w:r>
        <w:t>Word2vec (30 epochs), comments filtered, getCorpus function uses text.split() instead of gensim.utils.simple_preprocess(text)</w:t>
      </w:r>
    </w:p>
    <w:p w:rsidR="00A036CD" w:rsidRDefault="00A036CD" w:rsidP="00E150A5">
      <w:r>
        <w:rPr>
          <w:noProof/>
        </w:rPr>
        <w:drawing>
          <wp:inline distT="0" distB="0" distL="0" distR="0" wp14:anchorId="0F77BFA5" wp14:editId="5EAC53FB">
            <wp:extent cx="3810000" cy="10001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34" w:rsidRDefault="00B34A34" w:rsidP="00E150A5">
      <w:r>
        <w:rPr>
          <w:noProof/>
        </w:rPr>
        <w:drawing>
          <wp:inline distT="0" distB="0" distL="0" distR="0" wp14:anchorId="7C398947" wp14:editId="52312DE6">
            <wp:extent cx="3419475" cy="8096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77" w:rsidRDefault="001E7A77" w:rsidP="00E150A5">
      <w:r>
        <w:t>This may have heavy overfitting though. This is an example of what the getCorpus function outputs under the wordlist</w:t>
      </w:r>
    </w:p>
    <w:p w:rsidR="001E7A77" w:rsidRDefault="001E7A77" w:rsidP="00E150A5">
      <w:r>
        <w:rPr>
          <w:noProof/>
        </w:rPr>
        <w:drawing>
          <wp:inline distT="0" distB="0" distL="0" distR="0" wp14:anchorId="4BFF4D3C" wp14:editId="191E1911">
            <wp:extent cx="5943600" cy="12261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BA6DF5" w:rsidRDefault="00BA6DF5"/>
    <w:p w:rsidR="00BA6DF5" w:rsidRDefault="00BA6DF5">
      <w:r>
        <w:t xml:space="preserve">Word2Vec (30 epochs), comments filtered, </w:t>
      </w:r>
      <w:r>
        <w:t xml:space="preserve">getCorpus function uses </w:t>
      </w:r>
      <w:r>
        <w:t>PHPParser(text).tokens()</w:t>
      </w:r>
      <w:r>
        <w:t xml:space="preserve"> instead of gensim.utils.simple_preprocess(text)</w:t>
      </w:r>
    </w:p>
    <w:p w:rsidR="00677999" w:rsidRDefault="00677999">
      <w:r>
        <w:t>Before editing Stop</w:t>
      </w:r>
      <w:r w:rsidR="00833561">
        <w:t>WordsList to include variables with $</w:t>
      </w:r>
    </w:p>
    <w:p w:rsidR="00BA6DF5" w:rsidRDefault="00BA6DF5">
      <w:r>
        <w:rPr>
          <w:noProof/>
        </w:rPr>
        <w:drawing>
          <wp:inline distT="0" distB="0" distL="0" distR="0" wp14:anchorId="7FB73C32" wp14:editId="42D774B6">
            <wp:extent cx="3838575" cy="962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18" w:rsidRDefault="009B5E18">
      <w:r>
        <w:t>After editing StopWordsList to include variables with $</w:t>
      </w:r>
      <w:bookmarkStart w:id="0" w:name="_GoBack"/>
      <w:bookmarkEnd w:id="0"/>
    </w:p>
    <w:p w:rsidR="00BA6DF5" w:rsidRDefault="00BA6DF5"/>
    <w:p w:rsidR="00E150A5" w:rsidRDefault="00E150A5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RNN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features, comments filtered</w:t>
      </w:r>
    </w:p>
    <w:p w:rsidR="00E150A5" w:rsidRDefault="00E150A5">
      <w:r>
        <w:rPr>
          <w:noProof/>
        </w:rPr>
        <w:drawing>
          <wp:inline distT="0" distB="0" distL="0" distR="0">
            <wp:extent cx="3071126" cy="7620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erformance_rnn_word2ve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Pr="00C60B85" w:rsidRDefault="00E150A5" w:rsidP="00E150A5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LSTM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</w:t>
      </w:r>
    </w:p>
    <w:p w:rsidR="000161CC" w:rsidRPr="000161CC" w:rsidRDefault="00E150A5" w:rsidP="000161CC">
      <w:r>
        <w:rPr>
          <w:noProof/>
        </w:rPr>
        <w:drawing>
          <wp:inline distT="0" distB="0" distL="0" distR="0" wp14:anchorId="1EB17024" wp14:editId="1827E268">
            <wp:extent cx="3848100" cy="1000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CC" w:rsidRDefault="000161CC" w:rsidP="000161CC">
      <w:r>
        <w:t>150 word2vec features, comments filtered</w:t>
      </w:r>
    </w:p>
    <w:p w:rsidR="00E150A5" w:rsidRDefault="00090C9F">
      <w:r>
        <w:rPr>
          <w:noProof/>
        </w:rPr>
        <w:drawing>
          <wp:inline distT="0" distB="0" distL="0" distR="0" wp14:anchorId="6616BF40" wp14:editId="58EBE657">
            <wp:extent cx="389572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CC" w:rsidRDefault="000161CC" w:rsidP="000161CC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CNN</w:t>
      </w:r>
      <w:r w:rsidRPr="00C60B85">
        <w:rPr>
          <w:b/>
        </w:rPr>
        <w:t xml:space="preserve"> Classifier</w:t>
      </w:r>
    </w:p>
    <w:p w:rsidR="000161CC" w:rsidRDefault="000161CC" w:rsidP="000161CC">
      <w:r>
        <w:t>150 word2vec features, comments filtered</w:t>
      </w:r>
    </w:p>
    <w:p w:rsidR="008E5A0E" w:rsidRDefault="00022573">
      <w:r>
        <w:rPr>
          <w:noProof/>
        </w:rPr>
        <w:lastRenderedPageBreak/>
        <w:drawing>
          <wp:inline distT="0" distB="0" distL="0" distR="0" wp14:anchorId="06DEE22E" wp14:editId="3375D43A">
            <wp:extent cx="3914775" cy="952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78" w:rsidRDefault="003A4A78">
      <w:r>
        <w:t>~500 features, did feature selection, including bag of words w/ stop words (variables) removed. Filtered comments:</w:t>
      </w:r>
    </w:p>
    <w:p w:rsidR="000B1D8F" w:rsidRDefault="00B36FFF">
      <w:r>
        <w:rPr>
          <w:noProof/>
        </w:rPr>
        <w:drawing>
          <wp:inline distT="0" distB="0" distL="0" distR="0" wp14:anchorId="1A484C57" wp14:editId="7BF87091">
            <wp:extent cx="3886200" cy="104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23936C4E" wp14:editId="2D386D42">
            <wp:extent cx="38576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Decision Tree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lastRenderedPageBreak/>
        <w:drawing>
          <wp:inline distT="0" distB="0" distL="0" distR="0" wp14:anchorId="4CEF4C1F" wp14:editId="5266AD8B">
            <wp:extent cx="384810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>
      <w:r>
        <w:rPr>
          <w:noProof/>
        </w:rPr>
        <w:drawing>
          <wp:inline distT="0" distB="0" distL="0" distR="0" wp14:anchorId="7876F17D" wp14:editId="6010DCF4">
            <wp:extent cx="398145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03610D19" wp14:editId="75199B5B">
            <wp:extent cx="3990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SVM Classifier After Cross Validation</w:t>
      </w:r>
    </w:p>
    <w:p w:rsidR="00781FF9" w:rsidRDefault="00781FF9" w:rsidP="00781FF9">
      <w:r>
        <w:lastRenderedPageBreak/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1BD9C401" wp14:editId="3B712C97">
            <wp:extent cx="382905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 w:rsidP="00153687">
      <w:r>
        <w:rPr>
          <w:noProof/>
        </w:rPr>
        <w:drawing>
          <wp:inline distT="0" distB="0" distL="0" distR="0" wp14:anchorId="793D25A4" wp14:editId="1FA6D134">
            <wp:extent cx="39433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E9316C">
      <w:r>
        <w:rPr>
          <w:noProof/>
        </w:rPr>
        <w:drawing>
          <wp:inline distT="0" distB="0" distL="0" distR="0" wp14:anchorId="059ECC08" wp14:editId="34BD8F2C">
            <wp:extent cx="38957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B36FFF" w:rsidP="00153687">
      <w:r>
        <w:rPr>
          <w:noProof/>
        </w:rPr>
        <w:drawing>
          <wp:inline distT="0" distB="0" distL="0" distR="0" wp14:anchorId="29F239AF" wp14:editId="4F63ED99">
            <wp:extent cx="381952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15AC11D8" wp14:editId="2952D85C">
            <wp:extent cx="38481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C7485E" w:rsidRDefault="00C7485E" w:rsidP="00C7485E">
      <w:pPr>
        <w:rPr>
          <w:b/>
        </w:rPr>
      </w:pPr>
      <w:r>
        <w:rPr>
          <w:b/>
        </w:rPr>
        <w:t>RNN Classifier After Cross Validation</w:t>
      </w:r>
    </w:p>
    <w:p w:rsidR="00C7485E" w:rsidRDefault="00C7485E">
      <w:r>
        <w:t>~500 features, did feature selection, including bag of words w/ stop words (variables) removed. Filtered comments:</w:t>
      </w:r>
    </w:p>
    <w:p w:rsidR="00C7485E" w:rsidRDefault="00C7485E">
      <w:r>
        <w:rPr>
          <w:noProof/>
        </w:rPr>
        <w:drawing>
          <wp:inline distT="0" distB="0" distL="0" distR="0" wp14:anchorId="2705BFD8" wp14:editId="40CA79B0">
            <wp:extent cx="3305175" cy="866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E" w:rsidRDefault="00C7485E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9E374A" w:rsidP="00153687">
      <w:r>
        <w:rPr>
          <w:noProof/>
        </w:rPr>
        <w:drawing>
          <wp:inline distT="0" distB="0" distL="0" distR="0" wp14:anchorId="045A8590" wp14:editId="62CBFAD7">
            <wp:extent cx="38576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07976DB3" wp14:editId="7D424AC5">
            <wp:extent cx="38957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71" w:rsidRDefault="004C4D71"/>
    <w:p w:rsidR="004C4D71" w:rsidRDefault="004C4D71">
      <w:pPr>
        <w:rPr>
          <w:b/>
        </w:rPr>
      </w:pPr>
      <w:r>
        <w:rPr>
          <w:b/>
        </w:rPr>
        <w:t>CNN (No Cross Validation Yet)</w:t>
      </w:r>
    </w:p>
    <w:p w:rsidR="004C4D71" w:rsidRPr="006C5128" w:rsidRDefault="006C5128">
      <w:r>
        <w:t xml:space="preserve">518 features, </w:t>
      </w:r>
      <w:r w:rsidR="006E39A0">
        <w:t xml:space="preserve">bag of words, </w:t>
      </w:r>
      <w:r>
        <w:t>comments filtered</w:t>
      </w:r>
    </w:p>
    <w:p w:rsidR="004C4D71" w:rsidRDefault="004C4D7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DFCD5C" wp14:editId="2373540F">
            <wp:extent cx="3857625" cy="17154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10894" cy="17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8" w:rsidRDefault="00BE69D8">
      <w:pPr>
        <w:rPr>
          <w:b/>
        </w:rPr>
      </w:pPr>
    </w:p>
    <w:p w:rsidR="00BE69D8" w:rsidRDefault="00BE69D8">
      <w:pPr>
        <w:rPr>
          <w:b/>
        </w:rPr>
      </w:pPr>
      <w:r>
        <w:rPr>
          <w:b/>
        </w:rPr>
        <w:t>CNN After Cross Validation</w:t>
      </w:r>
    </w:p>
    <w:p w:rsidR="00BE69D8" w:rsidRPr="00BE69D8" w:rsidRDefault="00BE69D8">
      <w:r>
        <w:t>518 features, bag of words, comments filtered</w:t>
      </w:r>
    </w:p>
    <w:p w:rsidR="00BE69D8" w:rsidRPr="004C4D71" w:rsidRDefault="00BE69D8">
      <w:pPr>
        <w:rPr>
          <w:b/>
        </w:rPr>
      </w:pPr>
      <w:r>
        <w:rPr>
          <w:noProof/>
        </w:rPr>
        <w:drawing>
          <wp:inline distT="0" distB="0" distL="0" distR="0" wp14:anchorId="2EC2001E" wp14:editId="64A76092">
            <wp:extent cx="308610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D8" w:rsidRPr="004C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161CC"/>
    <w:rsid w:val="00022573"/>
    <w:rsid w:val="00032CA7"/>
    <w:rsid w:val="00040ABD"/>
    <w:rsid w:val="00090C9F"/>
    <w:rsid w:val="000B1D8F"/>
    <w:rsid w:val="00153687"/>
    <w:rsid w:val="001D15BC"/>
    <w:rsid w:val="001E7A77"/>
    <w:rsid w:val="0029603C"/>
    <w:rsid w:val="003A4A78"/>
    <w:rsid w:val="004C4D71"/>
    <w:rsid w:val="00584D9D"/>
    <w:rsid w:val="005E03D0"/>
    <w:rsid w:val="00677999"/>
    <w:rsid w:val="006C5128"/>
    <w:rsid w:val="006E39A0"/>
    <w:rsid w:val="00781FF9"/>
    <w:rsid w:val="00833561"/>
    <w:rsid w:val="008928D3"/>
    <w:rsid w:val="008B2670"/>
    <w:rsid w:val="008E5A0E"/>
    <w:rsid w:val="008F7132"/>
    <w:rsid w:val="009B5E18"/>
    <w:rsid w:val="009E374A"/>
    <w:rsid w:val="009F0F6C"/>
    <w:rsid w:val="00A036CD"/>
    <w:rsid w:val="00A87778"/>
    <w:rsid w:val="00B27583"/>
    <w:rsid w:val="00B34A34"/>
    <w:rsid w:val="00B36FFF"/>
    <w:rsid w:val="00BA6DF5"/>
    <w:rsid w:val="00BE69D8"/>
    <w:rsid w:val="00C45175"/>
    <w:rsid w:val="00C60B85"/>
    <w:rsid w:val="00C7485E"/>
    <w:rsid w:val="00DC3C39"/>
    <w:rsid w:val="00E150A5"/>
    <w:rsid w:val="00E267C8"/>
    <w:rsid w:val="00E9316C"/>
    <w:rsid w:val="00F04206"/>
    <w:rsid w:val="00F1099B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077F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8975</TotalTime>
  <Pages>10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40</cp:revision>
  <dcterms:created xsi:type="dcterms:W3CDTF">2019-05-02T19:17:00Z</dcterms:created>
  <dcterms:modified xsi:type="dcterms:W3CDTF">2019-07-30T16:55:00Z</dcterms:modified>
</cp:coreProperties>
</file>