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9D8" w:rsidRDefault="00BD3755">
      <w:r>
        <w:t>Document for testing the speed of Classifier checks vs Static Analysis checks</w:t>
      </w:r>
    </w:p>
    <w:p w:rsidR="00BD3755" w:rsidRDefault="00602069" w:rsidP="00602069">
      <w:pPr>
        <w:pStyle w:val="Heading1"/>
      </w:pPr>
      <w:r>
        <w:t>Testing w/ Juliet Files Only</w:t>
      </w:r>
    </w:p>
    <w:p w:rsidR="00E069A9" w:rsidRDefault="00E069A9" w:rsidP="00E069A9">
      <w:r>
        <w:t>Total Files: 9552</w:t>
      </w:r>
    </w:p>
    <w:p w:rsidR="00E069A9" w:rsidRDefault="00E069A9" w:rsidP="00E069A9">
      <w:r>
        <w:t>Nonvulnerable: 8640</w:t>
      </w:r>
    </w:p>
    <w:p w:rsidR="00E069A9" w:rsidRPr="00E069A9" w:rsidRDefault="00E069A9" w:rsidP="00E069A9">
      <w:r>
        <w:t>Vulnerable: 912</w:t>
      </w:r>
    </w:p>
    <w:p w:rsidR="00602069" w:rsidRDefault="00602069" w:rsidP="00602069">
      <w:pPr>
        <w:pStyle w:val="Heading2"/>
      </w:pPr>
      <w:r>
        <w:t>MLP Classifier Results</w:t>
      </w:r>
    </w:p>
    <w:p w:rsidR="00A14454" w:rsidRPr="00A14454" w:rsidRDefault="00A14454" w:rsidP="00A14454">
      <w:r>
        <w:t>Time to rewrite CSV: 1m 03s 52ms</w:t>
      </w:r>
    </w:p>
    <w:p w:rsidR="00A14454" w:rsidRDefault="00A14454" w:rsidP="00602069">
      <w:r>
        <w:t>Training Time (bag of words):</w:t>
      </w:r>
      <w:r w:rsidR="009023E9">
        <w:t xml:space="preserve"> 38s 67ms</w:t>
      </w:r>
      <w:bookmarkStart w:id="0" w:name="_GoBack"/>
      <w:bookmarkEnd w:id="0"/>
    </w:p>
    <w:p w:rsidR="00A14454" w:rsidRDefault="00A14454" w:rsidP="00602069">
      <w:r>
        <w:t>Checking Time:</w:t>
      </w:r>
    </w:p>
    <w:p w:rsidR="00602069" w:rsidRDefault="00602069" w:rsidP="00602069">
      <w:pPr>
        <w:pStyle w:val="Heading2"/>
      </w:pPr>
      <w:r>
        <w:t>AWAP on Linux Virtual Machine Results</w:t>
      </w:r>
    </w:p>
    <w:p w:rsidR="00602069" w:rsidRDefault="00A14454" w:rsidP="00602069">
      <w:r>
        <w:rPr>
          <w:noProof/>
        </w:rPr>
        <w:drawing>
          <wp:inline distT="0" distB="0" distL="0" distR="0" wp14:anchorId="16E130FD" wp14:editId="5436E8E1">
            <wp:extent cx="5943600" cy="3833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54" w:rsidRDefault="00A14454" w:rsidP="00602069">
      <w:r>
        <w:t>Time: 16s</w:t>
      </w:r>
    </w:p>
    <w:p w:rsidR="00A14454" w:rsidRPr="00602069" w:rsidRDefault="00A14454" w:rsidP="00602069"/>
    <w:sectPr w:rsidR="00A14454" w:rsidRPr="0060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BD"/>
    <w:rsid w:val="000161CC"/>
    <w:rsid w:val="00022573"/>
    <w:rsid w:val="00032CA7"/>
    <w:rsid w:val="00040ABD"/>
    <w:rsid w:val="00090C9F"/>
    <w:rsid w:val="000B1D8F"/>
    <w:rsid w:val="00153687"/>
    <w:rsid w:val="001D15BC"/>
    <w:rsid w:val="0029603C"/>
    <w:rsid w:val="003A4A78"/>
    <w:rsid w:val="004C4D71"/>
    <w:rsid w:val="00584D9D"/>
    <w:rsid w:val="005E03D0"/>
    <w:rsid w:val="00602069"/>
    <w:rsid w:val="006C5128"/>
    <w:rsid w:val="006E39A0"/>
    <w:rsid w:val="00781FF9"/>
    <w:rsid w:val="008928D3"/>
    <w:rsid w:val="008E5A0E"/>
    <w:rsid w:val="008F7132"/>
    <w:rsid w:val="009023E9"/>
    <w:rsid w:val="009E374A"/>
    <w:rsid w:val="00A14454"/>
    <w:rsid w:val="00A90B99"/>
    <w:rsid w:val="00B27583"/>
    <w:rsid w:val="00B36FFF"/>
    <w:rsid w:val="00BD3755"/>
    <w:rsid w:val="00BE69D8"/>
    <w:rsid w:val="00C45175"/>
    <w:rsid w:val="00C60B85"/>
    <w:rsid w:val="00C7485E"/>
    <w:rsid w:val="00DC3C39"/>
    <w:rsid w:val="00E069A9"/>
    <w:rsid w:val="00E150A5"/>
    <w:rsid w:val="00E267C8"/>
    <w:rsid w:val="00E9316C"/>
    <w:rsid w:val="00F04206"/>
    <w:rsid w:val="00F1099B"/>
    <w:rsid w:val="00F10DE8"/>
    <w:rsid w:val="00F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CDD7"/>
  <w15:chartTrackingRefBased/>
  <w15:docId w15:val="{A10C62EA-807D-4A95-AAA5-132187CE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0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36</cp:revision>
  <dcterms:created xsi:type="dcterms:W3CDTF">2019-05-02T19:17:00Z</dcterms:created>
  <dcterms:modified xsi:type="dcterms:W3CDTF">2019-08-22T20:33:00Z</dcterms:modified>
</cp:coreProperties>
</file>