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274055" w:rsidP="00D12EA6">
      <w:pPr>
        <w:pStyle w:val="b10"/>
        <w:spacing w:before="624" w:after="468"/>
        <w:jc w:val="center"/>
      </w:pPr>
      <w:r w:rsidRPr="00274055">
        <w:t>ImageFilter</w:t>
      </w:r>
      <w:r w:rsidRPr="00274055">
        <w:rPr>
          <w:rFonts w:hint="eastAsia"/>
        </w:rPr>
        <w:t>滤镜的值及具体作用</w:t>
      </w:r>
    </w:p>
    <w:tbl>
      <w:tblPr>
        <w:tblW w:w="7257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4232"/>
      </w:tblGrid>
      <w:tr w:rsidR="00F11EB7" w:rsidRPr="00D12EA6" w:rsidTr="00274055">
        <w:trPr>
          <w:trHeight w:val="371"/>
          <w:jc w:val="center"/>
        </w:trPr>
        <w:tc>
          <w:tcPr>
            <w:tcW w:w="3025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74055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滤镜</w:t>
            </w:r>
          </w:p>
        </w:tc>
        <w:tc>
          <w:tcPr>
            <w:tcW w:w="4232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74055" w:rsidP="00451E9A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作用</w:t>
            </w:r>
          </w:p>
        </w:tc>
      </w:tr>
      <w:tr w:rsidR="00F11EB7" w:rsidTr="00274055">
        <w:trPr>
          <w:trHeight w:val="309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BLUR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b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模糊滤镜</w:t>
            </w:r>
          </w:p>
        </w:tc>
      </w:tr>
      <w:tr w:rsidR="00F11EB7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CONTOUR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轮廓滤镜</w:t>
            </w:r>
          </w:p>
        </w:tc>
      </w:tr>
      <w:tr w:rsidR="00F11EB7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DETAIL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细节滤镜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EDGE_ENHANCE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边界增强滤镜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EDGE_ENHANCE_MORE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边界增强加强版滤镜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EMBOSS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浮雕滤镜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FUND_EDGES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寻找边界滤镜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SMOOTH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平滑滤镜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SOOTH_MORE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平滑滤镜加强版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SHARPEN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锐化滤镜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Kernel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核滤镜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RankFilter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等级滤波</w:t>
            </w:r>
          </w:p>
        </w:tc>
      </w:tr>
      <w:tr w:rsidR="006F1D18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MaxFilter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最大值滤波</w:t>
            </w:r>
          </w:p>
        </w:tc>
      </w:tr>
      <w:tr w:rsidR="006F1D18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MinFilter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最小值滤波</w:t>
            </w:r>
          </w:p>
        </w:tc>
      </w:tr>
      <w:tr w:rsidR="00380484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MedianFilter(size=3)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E75858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中值滤波滤镜</w:t>
            </w:r>
          </w:p>
        </w:tc>
      </w:tr>
      <w:tr w:rsidR="006F1D18" w:rsidTr="00274055">
        <w:trPr>
          <w:trHeight w:val="371"/>
          <w:jc w:val="center"/>
        </w:trPr>
        <w:tc>
          <w:tcPr>
            <w:tcW w:w="3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380484" w:rsidRDefault="00274055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ModeFilter</w:t>
            </w:r>
          </w:p>
        </w:tc>
        <w:tc>
          <w:tcPr>
            <w:tcW w:w="4232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274055" w:rsidRDefault="00274055" w:rsidP="00274055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274055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波形滤镜</w:t>
            </w:r>
          </w:p>
        </w:tc>
      </w:tr>
    </w:tbl>
    <w:p w:rsidR="005A3663" w:rsidRDefault="005A3663">
      <w:bookmarkStart w:id="0" w:name="_GoBack"/>
      <w:bookmarkEnd w:id="0"/>
    </w:p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1BE" w:rsidRDefault="00EE11BE" w:rsidP="00D12EA6">
      <w:r>
        <w:separator/>
      </w:r>
    </w:p>
  </w:endnote>
  <w:endnote w:type="continuationSeparator" w:id="0">
    <w:p w:rsidR="00EE11BE" w:rsidRDefault="00EE11BE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1BE" w:rsidRDefault="00EE11BE" w:rsidP="00D12EA6">
      <w:r>
        <w:separator/>
      </w:r>
    </w:p>
  </w:footnote>
  <w:footnote w:type="continuationSeparator" w:id="0">
    <w:p w:rsidR="00EE11BE" w:rsidRDefault="00EE11BE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1665B9"/>
    <w:rsid w:val="001C3DE1"/>
    <w:rsid w:val="00252143"/>
    <w:rsid w:val="00274055"/>
    <w:rsid w:val="00294C19"/>
    <w:rsid w:val="002B4CC2"/>
    <w:rsid w:val="002B5472"/>
    <w:rsid w:val="00380484"/>
    <w:rsid w:val="003C46C5"/>
    <w:rsid w:val="00406457"/>
    <w:rsid w:val="00451E9A"/>
    <w:rsid w:val="00464D8B"/>
    <w:rsid w:val="00504F0D"/>
    <w:rsid w:val="00553837"/>
    <w:rsid w:val="00577968"/>
    <w:rsid w:val="005A3663"/>
    <w:rsid w:val="00640CC8"/>
    <w:rsid w:val="006E5279"/>
    <w:rsid w:val="006F1D18"/>
    <w:rsid w:val="007E183D"/>
    <w:rsid w:val="00876FAA"/>
    <w:rsid w:val="00A47AF5"/>
    <w:rsid w:val="00A81319"/>
    <w:rsid w:val="00B34373"/>
    <w:rsid w:val="00B67602"/>
    <w:rsid w:val="00C66D2A"/>
    <w:rsid w:val="00C82BFE"/>
    <w:rsid w:val="00CD05E4"/>
    <w:rsid w:val="00CD2F69"/>
    <w:rsid w:val="00D12EA6"/>
    <w:rsid w:val="00E05D2B"/>
    <w:rsid w:val="00E3583B"/>
    <w:rsid w:val="00E75858"/>
    <w:rsid w:val="00EE11BE"/>
    <w:rsid w:val="00F11EB7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36E53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E75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75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1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1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  <w:style w:type="character" w:styleId="a8">
    <w:name w:val="Strong"/>
    <w:basedOn w:val="a0"/>
    <w:uiPriority w:val="22"/>
    <w:qFormat/>
    <w:rsid w:val="00E75858"/>
    <w:rPr>
      <w:b/>
      <w:bCs/>
    </w:rPr>
  </w:style>
  <w:style w:type="character" w:customStyle="1" w:styleId="50">
    <w:name w:val="标题 5 字符"/>
    <w:basedOn w:val="a0"/>
    <w:link w:val="5"/>
    <w:semiHidden/>
    <w:rsid w:val="00E7585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E7585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26</cp:revision>
  <dcterms:created xsi:type="dcterms:W3CDTF">2019-06-17T00:59:00Z</dcterms:created>
  <dcterms:modified xsi:type="dcterms:W3CDTF">2019-07-29T06:17:00Z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