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E5CC" w14:textId="77777777" w:rsidR="003D7D02" w:rsidRPr="003D7D02" w:rsidRDefault="003D7D02" w:rsidP="003D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Anforderungen aus deiner Beschreibung</w:t>
      </w:r>
    </w:p>
    <w:p w14:paraId="1630B1C8" w14:textId="77777777" w:rsidR="003D7D02" w:rsidRPr="003D7D02" w:rsidRDefault="003D7D02" w:rsidP="003D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ASP.NET Core MVC mit Razor Pages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klassische Webarchitektur, aber auch für mobile nutzbar.</w:t>
      </w:r>
    </w:p>
    <w:p w14:paraId="652103FF" w14:textId="77777777" w:rsidR="003D7D02" w:rsidRPr="003D7D02" w:rsidRDefault="003D7D02" w:rsidP="003D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SQL-Datenbank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Benutzer, Rollen und Rechte müssen hier gepflegt werden.</w:t>
      </w:r>
    </w:p>
    <w:p w14:paraId="3EA32C46" w14:textId="77777777" w:rsidR="003D7D02" w:rsidRPr="003D7D02" w:rsidRDefault="003D7D02" w:rsidP="003D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4 Rollen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:</w:t>
      </w:r>
    </w:p>
    <w:p w14:paraId="14E63CB8" w14:textId="77777777" w:rsidR="003D7D02" w:rsidRPr="003D7D02" w:rsidRDefault="003D7D02" w:rsidP="003D7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appadmin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Superuser, verwaltet Reinigungsfirmen</w:t>
      </w:r>
    </w:p>
    <w:p w14:paraId="5FB416AA" w14:textId="77777777" w:rsidR="003D7D02" w:rsidRPr="003D7D02" w:rsidRDefault="003D7D02" w:rsidP="003D7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cleaningadmin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Verwaltung innerhalb der Firma</w:t>
      </w:r>
    </w:p>
    <w:p w14:paraId="1AD65DF6" w14:textId="77777777" w:rsidR="003D7D02" w:rsidRPr="003D7D02" w:rsidRDefault="003D7D02" w:rsidP="003D7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cleaningstaff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Mitarbeiter der Reinigungsfirma</w:t>
      </w:r>
    </w:p>
    <w:p w14:paraId="2CDF76EB" w14:textId="77777777" w:rsidR="003D7D02" w:rsidRPr="003D7D02" w:rsidRDefault="003D7D02" w:rsidP="003D7D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buildingowner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Kunden der Firma</w:t>
      </w:r>
    </w:p>
    <w:p w14:paraId="13E1D2F7" w14:textId="77777777" w:rsidR="003D7D02" w:rsidRPr="003D7D02" w:rsidRDefault="003D7D02" w:rsidP="003D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Login/Register mit E-Mail und Passwort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zentrale Authentifizierung.</w:t>
      </w:r>
    </w:p>
    <w:p w14:paraId="59670D0B" w14:textId="77777777" w:rsidR="003D7D02" w:rsidRPr="003D7D02" w:rsidRDefault="003D7D02" w:rsidP="003D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Routing nach Rolle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jeder Benutzer soll nach Login sein eigenes Dashboard sehen.</w:t>
      </w:r>
    </w:p>
    <w:p w14:paraId="616C4B7E" w14:textId="77777777" w:rsidR="003D7D02" w:rsidRPr="003D7D02" w:rsidRDefault="003D7D02" w:rsidP="003D7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pict w14:anchorId="5B8055E1">
          <v:rect id="_x0000_i1025" style="width:0;height:1.5pt" o:hralign="center" o:hrstd="t" o:hr="t" fillcolor="#a0a0a0" stroked="f"/>
        </w:pict>
      </w:r>
    </w:p>
    <w:p w14:paraId="1298FB37" w14:textId="77777777" w:rsidR="003D7D02" w:rsidRPr="003D7D02" w:rsidRDefault="003D7D02" w:rsidP="003D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Möglichkeiten in ASP.NET Core</w:t>
      </w:r>
    </w:p>
    <w:p w14:paraId="11EA29AD" w14:textId="77777777" w:rsidR="003D7D02" w:rsidRPr="003D7D02" w:rsidRDefault="003D7D02" w:rsidP="003D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ASP.NET Core Identity</w:t>
      </w:r>
    </w:p>
    <w:p w14:paraId="5F4D8A44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Standardlösung von Microsoft für Authentifizierung und Autorisierung.</w:t>
      </w:r>
    </w:p>
    <w:p w14:paraId="3CBE4A4A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Integriert User-Management, Rollen, Claims, Passwort-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Hashing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2FA etc.</w:t>
      </w:r>
    </w:p>
    <w:p w14:paraId="6B34CED3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Lässt sich direkt mit SQL (z. B. via Entity Framework Core) verbinden.</w:t>
      </w:r>
    </w:p>
    <w:p w14:paraId="63EF5B9A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Vorteil: Sehr sicher, flexibel, direkt in Razor Tag Helpers nutzbar.</w:t>
      </w:r>
    </w:p>
    <w:p w14:paraId="709A12F6" w14:textId="77777777" w:rsidR="003D7D02" w:rsidRPr="003D7D02" w:rsidRDefault="003D7D02" w:rsidP="003D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JWT (JSON Web Tokens)</w:t>
      </w:r>
    </w:p>
    <w:p w14:paraId="61D65669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Vor allem sinnvoll für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API-first-Architekturen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(z. B. wenn die Mobile App eine echte API anspricht).</w:t>
      </w:r>
    </w:p>
    <w:p w14:paraId="76BDDB79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Die mobile App und der Browser würden dann beide über einen Token mit dem Backend reden.</w:t>
      </w:r>
    </w:p>
    <w:p w14:paraId="6C99AF49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Vorteil: Trennung von API und Frontend, auch für Microservices oder externe Integrationen gut.</w:t>
      </w:r>
    </w:p>
    <w:p w14:paraId="5EE666F3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Nachteil: etwas komplexer, eher </w:t>
      </w:r>
      <w:proofErr w:type="gram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nötig</w:t>
      </w:r>
      <w:proofErr w:type="gram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wenn mehrere Clients oder externe Systeme angebunden sind.</w:t>
      </w:r>
    </w:p>
    <w:p w14:paraId="4808539D" w14:textId="77777777" w:rsidR="003D7D02" w:rsidRPr="003D7D02" w:rsidRDefault="003D7D02" w:rsidP="003D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Externe Provider (OAuth2/</w:t>
      </w:r>
      <w:proofErr w:type="spellStart"/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OpenID</w:t>
      </w:r>
      <w:proofErr w:type="spellEnd"/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)</w:t>
      </w:r>
    </w:p>
    <w:p w14:paraId="027C97FD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Z. B. Login 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mit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Google, Microsoft, Azure AD etc.</w:t>
      </w:r>
    </w:p>
    <w:p w14:paraId="00DF723F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Vorteil: Benutzer müssen kein eigenes Passwort merken.</w:t>
      </w:r>
    </w:p>
    <w:p w14:paraId="172E8A3F" w14:textId="77777777" w:rsidR="003D7D02" w:rsidRPr="003D7D02" w:rsidRDefault="003D7D02" w:rsidP="003D7D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Nachteil: Weniger Kontrolle, und du hast ja ein rollenbasiertes Modell, das stark an die Firmenstruktur gebunden ist → hier weniger passend.</w:t>
      </w:r>
    </w:p>
    <w:p w14:paraId="6F7A5591" w14:textId="77777777" w:rsidR="003D7D02" w:rsidRPr="003D7D02" w:rsidRDefault="003D7D02" w:rsidP="003D7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pict w14:anchorId="656B6E28">
          <v:rect id="_x0000_i1026" style="width:0;height:1.5pt" o:hralign="center" o:hrstd="t" o:hr="t" fillcolor="#a0a0a0" stroked="f"/>
        </w:pict>
      </w:r>
    </w:p>
    <w:p w14:paraId="43317BB7" w14:textId="77777777" w:rsidR="003D7D02" w:rsidRPr="003D7D02" w:rsidRDefault="003D7D02" w:rsidP="003D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Empfehlung für dein Szenario</w:t>
      </w:r>
    </w:p>
    <w:p w14:paraId="5C63F804" w14:textId="77777777" w:rsidR="003D7D02" w:rsidRPr="003D7D02" w:rsidRDefault="003D7D02" w:rsidP="003D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Da es sich um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eine ASP.NET Core MVC Anwendung mit SQL-Datenbank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handelt, die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Rollenbasiert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arbeitet, ist die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beste Lösung ASP.NET Core Identity mit Rollenverwaltung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022E97CF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Login/Register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mit Identity realisieren.</w:t>
      </w:r>
    </w:p>
    <w:p w14:paraId="50829852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AT"/>
          <w14:ligatures w14:val="none"/>
        </w:rPr>
        <w:t>Rollen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→ 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über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RoleManager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und 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UserManager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pflegen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 (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appadmin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, 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cleaningadmin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, 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cleaningstaff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 xml:space="preserve">, 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val="en-US" w:eastAsia="de-AT"/>
          <w14:ligatures w14:val="none"/>
        </w:rPr>
        <w:t>buildingowner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AT"/>
          <w14:ligatures w14:val="none"/>
        </w:rPr>
        <w:t>).</w:t>
      </w:r>
    </w:p>
    <w:p w14:paraId="3D1A5D81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Autorisierung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via </w:t>
      </w:r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[</w:t>
      </w:r>
      <w:proofErr w:type="spellStart"/>
      <w:proofErr w:type="gram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Authorize</w:t>
      </w:r>
      <w:proofErr w:type="spell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(</w:t>
      </w:r>
      <w:proofErr w:type="spellStart"/>
      <w:proofErr w:type="gram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Roles</w:t>
      </w:r>
      <w:proofErr w:type="spell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="</w:t>
      </w: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appadmin</w:t>
      </w:r>
      <w:proofErr w:type="spell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")]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oder 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Policies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steuern.</w:t>
      </w:r>
    </w:p>
    <w:p w14:paraId="3781F4EE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Routing/Dashboards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nach dem Login einen Redirect abhängig von der Rolle einbauen.</w:t>
      </w:r>
    </w:p>
    <w:p w14:paraId="0F9E2ADA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Datenbank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Identity erzeugt automatisch Tabellen für User, Rollen, </w:t>
      </w:r>
      <w:proofErr w:type="spellStart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UserRoles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etc., kann aber um eigene Entitäten (z. B. Kunden, Mitarbeiter) erweitert werden.</w:t>
      </w:r>
    </w:p>
    <w:p w14:paraId="41DE9F3F" w14:textId="77777777" w:rsidR="003D7D02" w:rsidRPr="003D7D02" w:rsidRDefault="003D7D02" w:rsidP="003D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Optional JWT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: Falls du die Mobile App später als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separaten Client mit API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betreiben willst, kannst du </w:t>
      </w:r>
      <w:r w:rsidRPr="003D7D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ASP.NET Identity + JWT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kombinieren. Das ist sauber erweiterbar.</w:t>
      </w:r>
    </w:p>
    <w:p w14:paraId="14901A9E" w14:textId="77777777" w:rsidR="003D7D02" w:rsidRPr="003D7D02" w:rsidRDefault="003D7D02" w:rsidP="003D7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pict w14:anchorId="656DDC88">
          <v:rect id="_x0000_i1027" style="width:0;height:1.5pt" o:hralign="center" o:hrstd="t" o:hr="t" fillcolor="#a0a0a0" stroked="f"/>
        </w:pict>
      </w:r>
    </w:p>
    <w:p w14:paraId="7759D3FF" w14:textId="77777777" w:rsidR="003D7D02" w:rsidRPr="003D7D02" w:rsidRDefault="003D7D02" w:rsidP="003D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lastRenderedPageBreak/>
        <w:t>Konkreter Ablauf</w:t>
      </w:r>
    </w:p>
    <w:p w14:paraId="4C26CB1B" w14:textId="77777777" w:rsidR="003D7D02" w:rsidRPr="003D7D02" w:rsidRDefault="003D7D02" w:rsidP="003D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Registrierung/Login → über Identity (E-Mail/Passwort).</w:t>
      </w:r>
    </w:p>
    <w:p w14:paraId="074AB330" w14:textId="77777777" w:rsidR="003D7D02" w:rsidRPr="003D7D02" w:rsidRDefault="003D7D02" w:rsidP="003D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Rolle wird beim User in der DB gespeichert.</w:t>
      </w:r>
    </w:p>
    <w:p w14:paraId="57C8ECE3" w14:textId="77777777" w:rsidR="003D7D02" w:rsidRPr="003D7D02" w:rsidRDefault="003D7D02" w:rsidP="003D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Nach Login prüfst du die Rolle → Weiterleitung auf das jeweilige Dashboard.</w:t>
      </w:r>
    </w:p>
    <w:p w14:paraId="52349FFF" w14:textId="77777777" w:rsidR="003D7D02" w:rsidRPr="003D7D02" w:rsidRDefault="003D7D02" w:rsidP="003D7D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appadmin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Admin-Dashboard</w:t>
      </w:r>
    </w:p>
    <w:p w14:paraId="47EAEA2E" w14:textId="77777777" w:rsidR="003D7D02" w:rsidRPr="003D7D02" w:rsidRDefault="003D7D02" w:rsidP="003D7D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cleaningadmin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Firmenverwaltung</w:t>
      </w:r>
    </w:p>
    <w:p w14:paraId="1A26B9CF" w14:textId="77777777" w:rsidR="003D7D02" w:rsidRPr="003D7D02" w:rsidRDefault="003D7D02" w:rsidP="003D7D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cleaningstaff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Mitarbeiteransicht</w:t>
      </w:r>
    </w:p>
    <w:p w14:paraId="5AB2FE88" w14:textId="77777777" w:rsidR="003D7D02" w:rsidRPr="003D7D02" w:rsidRDefault="003D7D02" w:rsidP="003D7D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buildingowner</w:t>
      </w:r>
      <w:proofErr w:type="spellEnd"/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→ Kundenportal</w:t>
      </w:r>
    </w:p>
    <w:p w14:paraId="1FDB9A6C" w14:textId="77777777" w:rsidR="003D7D02" w:rsidRPr="003D7D02" w:rsidRDefault="003D7D02" w:rsidP="003D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Autorisierung der Controller und Razor Pages mit </w:t>
      </w:r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[</w:t>
      </w:r>
      <w:proofErr w:type="spellStart"/>
      <w:proofErr w:type="gramStart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Authorize</w:t>
      </w:r>
      <w:proofErr w:type="spell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(</w:t>
      </w:r>
      <w:proofErr w:type="spellStart"/>
      <w:proofErr w:type="gram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Roles</w:t>
      </w:r>
      <w:proofErr w:type="spellEnd"/>
      <w:r w:rsidRPr="003D7D02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="...")]</w:t>
      </w: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46BFF41B" w14:textId="77777777" w:rsidR="003D7D02" w:rsidRPr="003D7D02" w:rsidRDefault="003D7D02" w:rsidP="003D7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pict w14:anchorId="42B22BBE">
          <v:rect id="_x0000_i1028" style="width:0;height:1.5pt" o:hralign="center" o:hrstd="t" o:hr="t" fillcolor="#a0a0a0" stroked="f"/>
        </w:pict>
      </w:r>
    </w:p>
    <w:p w14:paraId="4D04859A" w14:textId="23B852AA" w:rsidR="003D7D02" w:rsidRPr="003D7D02" w:rsidRDefault="003D7D02" w:rsidP="003D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de-AT"/>
          <w14:ligatures w14:val="none"/>
        </w:rPr>
      </w:pPr>
      <w:r w:rsidRPr="003D7D02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de-AT"/>
          <w14:ligatures w14:val="none"/>
        </w:rPr>
        <w:t>Kurz gesagt</w:t>
      </w:r>
      <w:r w:rsidRPr="003D7D02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de-AT"/>
          <w14:ligatures w14:val="none"/>
        </w:rPr>
        <w:t>:</w:t>
      </w:r>
      <w:r w:rsidRPr="003D7D02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de-AT"/>
          <w14:ligatures w14:val="none"/>
        </w:rPr>
        <w:br/>
      </w:r>
      <w:r w:rsidRPr="003D7D02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de-AT"/>
          <w14:ligatures w14:val="none"/>
        </w:rPr>
        <w:t>ASP.NET Core Identity mit Rollenverwaltung ist die beste Lösung.</w:t>
      </w:r>
      <w:r w:rsidRPr="003D7D02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de-AT"/>
          <w14:ligatures w14:val="none"/>
        </w:rPr>
        <w:br/>
        <w:t xml:space="preserve">Wenn du die App später als reine API mit Mobile-Client nutzen willst, </w:t>
      </w:r>
      <w:r w:rsidRPr="003D7D02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lang w:eastAsia="de-AT"/>
          <w14:ligatures w14:val="none"/>
        </w:rPr>
        <w:t>Identity + JWT</w:t>
      </w:r>
      <w:r w:rsidRPr="003D7D02"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de-AT"/>
          <w14:ligatures w14:val="none"/>
        </w:rPr>
        <w:t xml:space="preserve"> kombinieren.</w:t>
      </w:r>
    </w:p>
    <w:p w14:paraId="67BB3A0C" w14:textId="77777777" w:rsidR="00A36BC8" w:rsidRDefault="00A36BC8"/>
    <w:sectPr w:rsidR="00A36BC8" w:rsidSect="003D7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55F5"/>
    <w:multiLevelType w:val="multilevel"/>
    <w:tmpl w:val="BC1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32269"/>
    <w:multiLevelType w:val="multilevel"/>
    <w:tmpl w:val="961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53628"/>
    <w:multiLevelType w:val="multilevel"/>
    <w:tmpl w:val="D98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144DB"/>
    <w:multiLevelType w:val="multilevel"/>
    <w:tmpl w:val="9382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204954">
    <w:abstractNumId w:val="2"/>
  </w:num>
  <w:num w:numId="2" w16cid:durableId="951715298">
    <w:abstractNumId w:val="0"/>
  </w:num>
  <w:num w:numId="3" w16cid:durableId="662441046">
    <w:abstractNumId w:val="1"/>
  </w:num>
  <w:num w:numId="4" w16cid:durableId="153997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02"/>
    <w:rsid w:val="00124E4E"/>
    <w:rsid w:val="003D7D02"/>
    <w:rsid w:val="009E0A83"/>
    <w:rsid w:val="00A36BC8"/>
    <w:rsid w:val="00D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41E"/>
  <w15:chartTrackingRefBased/>
  <w15:docId w15:val="{E8085EDF-5E91-4053-AEE6-7040C3AE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D7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D7D02"/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D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3D7D0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3D7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Gutmann Roman</dc:creator>
  <cp:keywords/>
  <dc:description/>
  <cp:lastModifiedBy>Gutmann Roman</cp:lastModifiedBy>
  <cp:revision>3</cp:revision>
  <dcterms:created xsi:type="dcterms:W3CDTF">2025-09-18T12:18:00Z</dcterms:created>
  <dcterms:modified xsi:type="dcterms:W3CDTF">2025-09-18T12:22:00Z</dcterms:modified>
</cp:coreProperties>
</file>