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3821" w14:textId="462EB4DA" w:rsidR="00435334" w:rsidRPr="00E32778" w:rsidRDefault="00435334" w:rsidP="00435334">
      <w:pPr>
        <w:jc w:val="center"/>
        <w:rPr>
          <w:b/>
          <w:bCs/>
          <w:sz w:val="28"/>
          <w:szCs w:val="28"/>
        </w:rPr>
      </w:pPr>
      <w:r w:rsidRPr="00E32778">
        <w:rPr>
          <w:b/>
          <w:bCs/>
          <w:sz w:val="28"/>
          <w:szCs w:val="28"/>
        </w:rPr>
        <w:t>BUMI CITRA PERMAI TBK</w:t>
      </w:r>
    </w:p>
    <w:p w14:paraId="65926A9E" w14:textId="1F053841" w:rsidR="00435334" w:rsidRDefault="00435334" w:rsidP="00435334">
      <w:pPr>
        <w:jc w:val="center"/>
      </w:pPr>
      <w:r>
        <w:t xml:space="preserve">Gedung </w:t>
      </w:r>
      <w:proofErr w:type="spellStart"/>
      <w:proofErr w:type="gramStart"/>
      <w:r>
        <w:t>milenium</w:t>
      </w:r>
      <w:proofErr w:type="spellEnd"/>
      <w:r>
        <w:t xml:space="preserve">  group</w:t>
      </w:r>
      <w:proofErr w:type="gramEnd"/>
      <w:r>
        <w:t xml:space="preserve"> </w:t>
      </w:r>
      <w:proofErr w:type="spellStart"/>
      <w:r>
        <w:t>Jl</w:t>
      </w:r>
      <w:proofErr w:type="spellEnd"/>
      <w:r>
        <w:t xml:space="preserve"> Kramat Raya No. 32-34, Jakarta Pusat 10450</w:t>
      </w:r>
    </w:p>
    <w:p w14:paraId="6B024508" w14:textId="75A0B7FA" w:rsidR="00435334" w:rsidRDefault="00435334" w:rsidP="00435334">
      <w:pPr>
        <w:jc w:val="center"/>
      </w:pPr>
      <w:proofErr w:type="spellStart"/>
      <w:proofErr w:type="gramStart"/>
      <w:r>
        <w:t>Tlp</w:t>
      </w:r>
      <w:proofErr w:type="spellEnd"/>
      <w:r>
        <w:t xml:space="preserve"> .</w:t>
      </w:r>
      <w:proofErr w:type="gramEnd"/>
      <w:r>
        <w:t xml:space="preserve"> (021) 391 </w:t>
      </w:r>
      <w:proofErr w:type="gramStart"/>
      <w:r>
        <w:t>6338  Fax</w:t>
      </w:r>
      <w:proofErr w:type="gramEnd"/>
      <w:r>
        <w:t xml:space="preserve"> (021) 319 5557</w:t>
      </w:r>
    </w:p>
    <w:p w14:paraId="1C526030" w14:textId="5EB2987F" w:rsidR="00435334" w:rsidRDefault="00435334" w:rsidP="00435334">
      <w:pPr>
        <w:jc w:val="center"/>
      </w:pPr>
      <w:r>
        <w:t xml:space="preserve">E-mail:  </w:t>
      </w:r>
      <w:hyperlink r:id="rId4" w:history="1">
        <w:r w:rsidRPr="007119EA">
          <w:rPr>
            <w:rStyle w:val="Hyperlink"/>
          </w:rPr>
          <w:t>info@bumicitrapermai.com</w:t>
        </w:r>
      </w:hyperlink>
      <w:r>
        <w:t xml:space="preserve"> Website: </w:t>
      </w:r>
      <w:hyperlink r:id="rId5" w:history="1">
        <w:r w:rsidRPr="007119EA">
          <w:rPr>
            <w:rStyle w:val="Hyperlink"/>
          </w:rPr>
          <w:t>www.bumicitrapermai.com</w:t>
        </w:r>
      </w:hyperlink>
      <w:r>
        <w:t xml:space="preserve"> </w:t>
      </w:r>
    </w:p>
    <w:p w14:paraId="721FA5DE" w14:textId="627DF3BD" w:rsidR="00435334" w:rsidRDefault="00435334" w:rsidP="00435334">
      <w:pPr>
        <w:pBdr>
          <w:top w:val="thinThickSmallGap" w:sz="24" w:space="1" w:color="auto"/>
        </w:pBdr>
      </w:pPr>
      <w:r>
        <w:t xml:space="preserve">Number   </w:t>
      </w:r>
      <w:proofErr w:type="gramStart"/>
      <w:r>
        <w:t xml:space="preserve">  :</w:t>
      </w:r>
      <w:proofErr w:type="gramEnd"/>
      <w:r>
        <w:t xml:space="preserve"> 01/ CP/ III/2020                                                                                                     March 1</w:t>
      </w:r>
      <w:r w:rsidR="00E32778">
        <w:t xml:space="preserve">5  </w:t>
      </w:r>
      <w:r>
        <w:t xml:space="preserve">2020 </w:t>
      </w:r>
    </w:p>
    <w:p w14:paraId="5D8D6AC5" w14:textId="77777777" w:rsidR="00435334" w:rsidRDefault="00435334" w:rsidP="00435334"/>
    <w:p w14:paraId="346564D2" w14:textId="77777777" w:rsidR="00E32778" w:rsidRDefault="00435334" w:rsidP="00435334">
      <w:r>
        <w:t xml:space="preserve">Dear </w:t>
      </w:r>
      <w:proofErr w:type="spellStart"/>
      <w:r w:rsidR="00E32778">
        <w:t>Randika</w:t>
      </w:r>
      <w:proofErr w:type="spellEnd"/>
      <w:r w:rsidR="00E32778">
        <w:t xml:space="preserve"> Information </w:t>
      </w:r>
    </w:p>
    <w:p w14:paraId="4090E12A" w14:textId="60EB0D2D" w:rsidR="00E32778" w:rsidRDefault="00E32778" w:rsidP="00435334">
      <w:proofErr w:type="spellStart"/>
      <w:proofErr w:type="gramStart"/>
      <w:r>
        <w:t>Jl.Nuri</w:t>
      </w:r>
      <w:proofErr w:type="spellEnd"/>
      <w:proofErr w:type="gramEnd"/>
      <w:r>
        <w:t xml:space="preserve"> No. 235 </w:t>
      </w:r>
    </w:p>
    <w:p w14:paraId="3BBC3A21" w14:textId="63A4B492" w:rsidR="00E32778" w:rsidRDefault="00D849EF" w:rsidP="00435334">
      <w:r>
        <w:t>J</w:t>
      </w:r>
      <w:r w:rsidR="00E32778">
        <w:t>akart</w:t>
      </w:r>
      <w:r>
        <w:t xml:space="preserve">a Barat  </w:t>
      </w:r>
    </w:p>
    <w:p w14:paraId="569759B7" w14:textId="542E6811" w:rsidR="00435334" w:rsidRDefault="00435334" w:rsidP="00435334"/>
    <w:p w14:paraId="2D0C7519" w14:textId="0B8E9463" w:rsidR="00E32778" w:rsidRDefault="00D849EF" w:rsidP="00435334">
      <w:r>
        <w:t xml:space="preserve">                                                                  </w:t>
      </w:r>
      <w:proofErr w:type="gramStart"/>
      <w:r>
        <w:t>Subject :</w:t>
      </w:r>
      <w:proofErr w:type="gramEnd"/>
      <w:r>
        <w:t xml:space="preserve"> Complaint </w:t>
      </w:r>
    </w:p>
    <w:p w14:paraId="1343CEFE" w14:textId="77777777" w:rsidR="00435334" w:rsidRDefault="00435334" w:rsidP="00435334"/>
    <w:p w14:paraId="656C5D1A" w14:textId="77777777" w:rsidR="00435334" w:rsidRDefault="00435334" w:rsidP="00435334"/>
    <w:p w14:paraId="7721D231" w14:textId="2A0C3F14" w:rsidR="00435334" w:rsidRDefault="000A74C3" w:rsidP="00435334">
      <w:r>
        <w:t xml:space="preserve">Dear Sir, </w:t>
      </w:r>
    </w:p>
    <w:p w14:paraId="07E45966" w14:textId="5E4663D0" w:rsidR="002B0D35" w:rsidRDefault="000A74C3" w:rsidP="00435334">
      <w:r>
        <w:t xml:space="preserve">We want complain to </w:t>
      </w:r>
      <w:proofErr w:type="spellStart"/>
      <w:r>
        <w:t>Randika</w:t>
      </w:r>
      <w:proofErr w:type="spellEnd"/>
      <w:r>
        <w:t xml:space="preserve"> </w:t>
      </w:r>
      <w:proofErr w:type="spellStart"/>
      <w:r>
        <w:t>Funiture</w:t>
      </w:r>
      <w:proofErr w:type="spellEnd"/>
      <w:r>
        <w:t xml:space="preserve"> that our order has </w:t>
      </w:r>
      <w:proofErr w:type="spellStart"/>
      <w:r>
        <w:t>amived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diley</w:t>
      </w:r>
      <w:proofErr w:type="spellEnd"/>
      <w:r>
        <w:t xml:space="preserve"> has major impact</w:t>
      </w:r>
    </w:p>
    <w:p w14:paraId="5CD0E5FA" w14:textId="6DFF0AF9" w:rsidR="002B0D35" w:rsidRDefault="002B0D35" w:rsidP="00435334">
      <w:r>
        <w:t xml:space="preserve">Towards the company because </w:t>
      </w:r>
    </w:p>
    <w:p w14:paraId="08D4C59D" w14:textId="77777777" w:rsidR="002B0D35" w:rsidRDefault="002B0D35" w:rsidP="00435334"/>
    <w:p w14:paraId="56C552F7" w14:textId="77777777" w:rsidR="000A74C3" w:rsidRDefault="000A74C3" w:rsidP="00435334"/>
    <w:p w14:paraId="231394FA" w14:textId="77777777" w:rsidR="00435334" w:rsidRDefault="00435334" w:rsidP="00435334"/>
    <w:p w14:paraId="5A9DBADB" w14:textId="77777777" w:rsidR="00435334" w:rsidRDefault="00435334" w:rsidP="00435334"/>
    <w:p w14:paraId="223B0CD7" w14:textId="77777777" w:rsidR="00435334" w:rsidRDefault="00435334" w:rsidP="00435334"/>
    <w:p w14:paraId="116C725B" w14:textId="77777777" w:rsidR="00435334" w:rsidRDefault="00435334" w:rsidP="00435334"/>
    <w:p w14:paraId="2A5E4714" w14:textId="77777777" w:rsidR="00435334" w:rsidRDefault="00435334" w:rsidP="00435334"/>
    <w:p w14:paraId="1FF28312" w14:textId="77777777" w:rsidR="00435334" w:rsidRDefault="00435334" w:rsidP="00435334"/>
    <w:p w14:paraId="195EAC4C" w14:textId="77777777" w:rsidR="00435334" w:rsidRDefault="00435334" w:rsidP="00435334"/>
    <w:p w14:paraId="29FBCB22" w14:textId="77777777" w:rsidR="00435334" w:rsidRDefault="00435334" w:rsidP="00435334"/>
    <w:p w14:paraId="6767A0E4" w14:textId="77777777" w:rsidR="00435334" w:rsidRDefault="00435334" w:rsidP="00435334"/>
    <w:p w14:paraId="0897370E" w14:textId="77777777" w:rsidR="00435334" w:rsidRDefault="00435334" w:rsidP="00435334"/>
    <w:p w14:paraId="0BA4420F" w14:textId="77777777" w:rsidR="00435334" w:rsidRDefault="00435334" w:rsidP="00435334"/>
    <w:p w14:paraId="4F3346A6" w14:textId="77777777" w:rsidR="00435334" w:rsidRPr="00435334" w:rsidRDefault="00435334" w:rsidP="00435334">
      <w:pPr>
        <w:rPr>
          <w:u w:val="single"/>
        </w:rPr>
      </w:pPr>
    </w:p>
    <w:sectPr w:rsidR="00435334" w:rsidRPr="00435334" w:rsidSect="00E327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34"/>
    <w:rsid w:val="000A74C3"/>
    <w:rsid w:val="002B0D35"/>
    <w:rsid w:val="00435334"/>
    <w:rsid w:val="00D849EF"/>
    <w:rsid w:val="00DA57C3"/>
    <w:rsid w:val="00E3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8F01"/>
  <w15:chartTrackingRefBased/>
  <w15:docId w15:val="{9EC0F275-1A6F-47B7-99DA-DCB994B0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3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53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3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umicitrapermai.com" TargetMode="External"/><Relationship Id="rId4" Type="http://schemas.openxmlformats.org/officeDocument/2006/relationships/hyperlink" Target="mailto:info@bumicitraper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LP3i-PC-05</dc:creator>
  <cp:keywords/>
  <dc:description/>
  <cp:lastModifiedBy>LP3i-PC-05</cp:lastModifiedBy>
  <cp:revision>1</cp:revision>
  <dcterms:created xsi:type="dcterms:W3CDTF">2023-11-01T09:15:00Z</dcterms:created>
  <dcterms:modified xsi:type="dcterms:W3CDTF">2023-11-01T10:31:00Z</dcterms:modified>
</cp:coreProperties>
</file>