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0"/>
        <w:gridCol w:w="4568"/>
        <w:gridCol w:w="45"/>
      </w:tblGrid>
      <w:tr w:rsidR="0016288A" w:rsidRPr="0016288A" w14:paraId="6E85401C" w14:textId="77777777" w:rsidTr="001628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C2430" w14:textId="77777777" w:rsidR="0016288A" w:rsidRPr="0016288A" w:rsidRDefault="0016288A" w:rsidP="0016288A">
            <w:pPr>
              <w:rPr>
                <w:b/>
                <w:bCs/>
              </w:rPr>
            </w:pPr>
            <w:r w:rsidRPr="0016288A">
              <w:rPr>
                <w:b/>
                <w:bCs/>
              </w:rPr>
              <w:t>Function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6F4F5C4" w14:textId="77777777" w:rsidR="0016288A" w:rsidRPr="0016288A" w:rsidRDefault="0016288A" w:rsidP="0016288A">
            <w:pPr>
              <w:rPr>
                <w:b/>
                <w:bCs/>
              </w:rPr>
            </w:pPr>
            <w:r w:rsidRPr="0016288A">
              <w:rPr>
                <w:b/>
                <w:bCs/>
              </w:rPr>
              <w:t>Description</w:t>
            </w:r>
          </w:p>
        </w:tc>
      </w:tr>
      <w:tr w:rsidR="0016288A" w:rsidRPr="0016288A" w14:paraId="7A59361B" w14:textId="77777777" w:rsidTr="0016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5F32" w14:textId="77777777" w:rsidR="0016288A" w:rsidRPr="0016288A" w:rsidRDefault="0016288A" w:rsidP="0016288A">
            <w:proofErr w:type="gramStart"/>
            <w:r w:rsidRPr="0016288A">
              <w:t>print(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C5BFBA" w14:textId="77777777" w:rsidR="0016288A" w:rsidRPr="0016288A" w:rsidRDefault="0016288A" w:rsidP="0016288A">
            <w:r w:rsidRPr="0016288A">
              <w:t>Prints output to the console</w:t>
            </w:r>
          </w:p>
        </w:tc>
      </w:tr>
      <w:tr w:rsidR="0016288A" w:rsidRPr="0016288A" w14:paraId="19EA2713" w14:textId="77777777" w:rsidTr="0016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DAD75" w14:textId="77777777" w:rsidR="0016288A" w:rsidRPr="0016288A" w:rsidRDefault="0016288A" w:rsidP="0016288A">
            <w:proofErr w:type="gramStart"/>
            <w:r w:rsidRPr="0016288A">
              <w:t>input(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7440E4" w14:textId="77777777" w:rsidR="0016288A" w:rsidRPr="0016288A" w:rsidRDefault="0016288A" w:rsidP="0016288A">
            <w:r w:rsidRPr="0016288A">
              <w:t>Takes user input from the console</w:t>
            </w:r>
          </w:p>
        </w:tc>
      </w:tr>
      <w:tr w:rsidR="0016288A" w:rsidRPr="0016288A" w14:paraId="63976AD8" w14:textId="77777777" w:rsidTr="0016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B8E0" w14:textId="77777777" w:rsidR="0016288A" w:rsidRPr="0016288A" w:rsidRDefault="0016288A" w:rsidP="0016288A">
            <w:proofErr w:type="gramStart"/>
            <w:r w:rsidRPr="0016288A">
              <w:t>type(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665354" w14:textId="77777777" w:rsidR="0016288A" w:rsidRPr="0016288A" w:rsidRDefault="0016288A" w:rsidP="0016288A">
            <w:r w:rsidRPr="0016288A">
              <w:t>Returns the type of an object</w:t>
            </w:r>
          </w:p>
        </w:tc>
      </w:tr>
      <w:tr w:rsidR="0016288A" w:rsidRPr="0016288A" w14:paraId="13512FF0" w14:textId="77777777" w:rsidTr="0016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ADC8D" w14:textId="77777777" w:rsidR="0016288A" w:rsidRPr="0016288A" w:rsidRDefault="0016288A" w:rsidP="0016288A">
            <w:proofErr w:type="spellStart"/>
            <w:proofErr w:type="gramStart"/>
            <w:r w:rsidRPr="0016288A">
              <w:t>len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71BDF45" w14:textId="77777777" w:rsidR="0016288A" w:rsidRPr="0016288A" w:rsidRDefault="0016288A" w:rsidP="0016288A">
            <w:r w:rsidRPr="0016288A">
              <w:t>Returns the length of a sequence (string, list, etc.)</w:t>
            </w:r>
          </w:p>
        </w:tc>
      </w:tr>
      <w:tr w:rsidR="0016288A" w:rsidRPr="0016288A" w14:paraId="20BBE463" w14:textId="77777777" w:rsidTr="001628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C3CF" w14:textId="77777777" w:rsidR="0016288A" w:rsidRPr="0016288A" w:rsidRDefault="0016288A" w:rsidP="0016288A">
            <w:proofErr w:type="gramStart"/>
            <w:r w:rsidRPr="0016288A">
              <w:t>id(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6CA9D3" w14:textId="77777777" w:rsidR="0016288A" w:rsidRPr="0016288A" w:rsidRDefault="0016288A" w:rsidP="0016288A">
            <w:r w:rsidRPr="0016288A">
              <w:t>Returns the identity (memory address) of an object</w:t>
            </w:r>
          </w:p>
        </w:tc>
      </w:tr>
      <w:tr w:rsidR="0016288A" w:rsidRPr="0016288A" w14:paraId="4B4C0EB7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BDFF3E" w14:textId="77777777" w:rsidR="0016288A" w:rsidRPr="0016288A" w:rsidRDefault="0016288A" w:rsidP="0016288A">
            <w:proofErr w:type="gramStart"/>
            <w:r w:rsidRPr="0016288A">
              <w:t>abs(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EF5EB2D" w14:textId="77777777" w:rsidR="0016288A" w:rsidRPr="0016288A" w:rsidRDefault="0016288A" w:rsidP="0016288A">
            <w:r w:rsidRPr="0016288A">
              <w:t>Returns the absolute value</w:t>
            </w:r>
          </w:p>
        </w:tc>
      </w:tr>
      <w:tr w:rsidR="0016288A" w:rsidRPr="0016288A" w14:paraId="2FF0EF35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DD5580" w14:textId="77777777" w:rsidR="0016288A" w:rsidRPr="0016288A" w:rsidRDefault="0016288A" w:rsidP="0016288A">
            <w:proofErr w:type="gramStart"/>
            <w:r w:rsidRPr="0016288A">
              <w:t>round(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2925F33B" w14:textId="77777777" w:rsidR="0016288A" w:rsidRPr="0016288A" w:rsidRDefault="0016288A" w:rsidP="0016288A">
            <w:r w:rsidRPr="0016288A">
              <w:t>Rounds a number to a specified decimal</w:t>
            </w:r>
          </w:p>
        </w:tc>
      </w:tr>
      <w:tr w:rsidR="0016288A" w:rsidRPr="0016288A" w14:paraId="6278DC6E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91596C0" w14:textId="77777777" w:rsidR="0016288A" w:rsidRPr="0016288A" w:rsidRDefault="0016288A" w:rsidP="0016288A">
            <w:proofErr w:type="gramStart"/>
            <w:r w:rsidRPr="0016288A">
              <w:t>pow(</w:t>
            </w:r>
            <w:proofErr w:type="gramEnd"/>
            <w:r w:rsidRPr="0016288A">
              <w:t>x, y)</w:t>
            </w:r>
          </w:p>
        </w:tc>
        <w:tc>
          <w:tcPr>
            <w:tcW w:w="0" w:type="auto"/>
            <w:vAlign w:val="center"/>
            <w:hideMark/>
          </w:tcPr>
          <w:p w14:paraId="5C451D10" w14:textId="77777777" w:rsidR="0016288A" w:rsidRPr="0016288A" w:rsidRDefault="0016288A" w:rsidP="0016288A">
            <w:r w:rsidRPr="0016288A">
              <w:t>Same as x**y, raises x to the power y</w:t>
            </w:r>
          </w:p>
        </w:tc>
      </w:tr>
      <w:tr w:rsidR="0016288A" w:rsidRPr="0016288A" w14:paraId="3BA35465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1AD5E32" w14:textId="77777777" w:rsidR="0016288A" w:rsidRPr="0016288A" w:rsidRDefault="0016288A" w:rsidP="0016288A">
            <w:proofErr w:type="gramStart"/>
            <w:r w:rsidRPr="0016288A">
              <w:t>max(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03039622" w14:textId="77777777" w:rsidR="0016288A" w:rsidRPr="0016288A" w:rsidRDefault="0016288A" w:rsidP="0016288A">
            <w:r w:rsidRPr="0016288A">
              <w:t>Returns the largest of the inputs</w:t>
            </w:r>
          </w:p>
        </w:tc>
      </w:tr>
      <w:tr w:rsidR="0016288A" w:rsidRPr="0016288A" w14:paraId="3041F1A1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E96975" w14:textId="77777777" w:rsidR="0016288A" w:rsidRPr="0016288A" w:rsidRDefault="0016288A" w:rsidP="0016288A">
            <w:proofErr w:type="gramStart"/>
            <w:r w:rsidRPr="0016288A">
              <w:t>min(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2C7F71EA" w14:textId="77777777" w:rsidR="0016288A" w:rsidRPr="0016288A" w:rsidRDefault="0016288A" w:rsidP="0016288A">
            <w:r w:rsidRPr="0016288A">
              <w:t>Returns the smallest of the inputs</w:t>
            </w:r>
          </w:p>
        </w:tc>
      </w:tr>
      <w:tr w:rsidR="0016288A" w:rsidRPr="0016288A" w14:paraId="33359A29" w14:textId="77777777" w:rsidTr="0016288A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CDF7C3C" w14:textId="77777777" w:rsidR="0016288A" w:rsidRPr="0016288A" w:rsidRDefault="0016288A" w:rsidP="0016288A">
            <w:proofErr w:type="gramStart"/>
            <w:r w:rsidRPr="0016288A">
              <w:t>sum(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4AE0654" w14:textId="77777777" w:rsidR="0016288A" w:rsidRPr="0016288A" w:rsidRDefault="0016288A" w:rsidP="0016288A">
            <w:r w:rsidRPr="0016288A">
              <w:t>Returns the sum of elements in a list or tuple</w:t>
            </w:r>
          </w:p>
        </w:tc>
      </w:tr>
    </w:tbl>
    <w:p w14:paraId="313B2A50" w14:textId="77777777" w:rsidR="0016288A" w:rsidRDefault="001628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360"/>
      </w:tblGrid>
      <w:tr w:rsidR="0016288A" w:rsidRPr="0016288A" w14:paraId="06ADFF31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7D489EC0" w14:textId="77777777" w:rsidR="0016288A" w:rsidRPr="0016288A" w:rsidRDefault="0016288A" w:rsidP="0016288A">
            <w:proofErr w:type="gramStart"/>
            <w:r w:rsidRPr="0016288A">
              <w:t>int(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65FF1AA4" w14:textId="77777777" w:rsidR="0016288A" w:rsidRPr="0016288A" w:rsidRDefault="0016288A" w:rsidP="0016288A">
            <w:r w:rsidRPr="0016288A">
              <w:t>Converts to an integer</w:t>
            </w:r>
          </w:p>
        </w:tc>
      </w:tr>
      <w:tr w:rsidR="0016288A" w:rsidRPr="0016288A" w14:paraId="6DB406A9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C23A6B5" w14:textId="77777777" w:rsidR="0016288A" w:rsidRPr="0016288A" w:rsidRDefault="0016288A" w:rsidP="0016288A">
            <w:proofErr w:type="gramStart"/>
            <w:r w:rsidRPr="0016288A">
              <w:t>float(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EBF5886" w14:textId="77777777" w:rsidR="0016288A" w:rsidRPr="0016288A" w:rsidRDefault="0016288A" w:rsidP="0016288A">
            <w:r w:rsidRPr="0016288A">
              <w:t>Converts to a float</w:t>
            </w:r>
          </w:p>
        </w:tc>
      </w:tr>
      <w:tr w:rsidR="0016288A" w:rsidRPr="0016288A" w14:paraId="494CEB0E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E707682" w14:textId="77777777" w:rsidR="0016288A" w:rsidRPr="0016288A" w:rsidRDefault="0016288A" w:rsidP="0016288A">
            <w:proofErr w:type="gramStart"/>
            <w:r w:rsidRPr="0016288A">
              <w:t>str(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2B7F2F78" w14:textId="77777777" w:rsidR="0016288A" w:rsidRPr="0016288A" w:rsidRDefault="0016288A" w:rsidP="0016288A">
            <w:r w:rsidRPr="0016288A">
              <w:t>Converts to a string</w:t>
            </w:r>
          </w:p>
        </w:tc>
      </w:tr>
      <w:tr w:rsidR="0016288A" w:rsidRPr="0016288A" w14:paraId="153074DE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6E25779" w14:textId="77777777" w:rsidR="0016288A" w:rsidRPr="0016288A" w:rsidRDefault="0016288A" w:rsidP="0016288A">
            <w:proofErr w:type="gramStart"/>
            <w:r w:rsidRPr="0016288A">
              <w:t>list(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4427933" w14:textId="77777777" w:rsidR="0016288A" w:rsidRPr="0016288A" w:rsidRDefault="0016288A" w:rsidP="0016288A">
            <w:r w:rsidRPr="0016288A">
              <w:t>Converts to a list</w:t>
            </w:r>
          </w:p>
        </w:tc>
      </w:tr>
      <w:tr w:rsidR="0016288A" w:rsidRPr="0016288A" w14:paraId="5AB13091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7F002C3B" w14:textId="77777777" w:rsidR="0016288A" w:rsidRPr="0016288A" w:rsidRDefault="0016288A" w:rsidP="0016288A">
            <w:proofErr w:type="gramStart"/>
            <w:r w:rsidRPr="0016288A">
              <w:t>tuple(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4ADCD7E" w14:textId="77777777" w:rsidR="0016288A" w:rsidRPr="0016288A" w:rsidRDefault="0016288A" w:rsidP="0016288A">
            <w:r w:rsidRPr="0016288A">
              <w:t>Converts to a tuple</w:t>
            </w:r>
          </w:p>
        </w:tc>
      </w:tr>
      <w:tr w:rsidR="0016288A" w:rsidRPr="0016288A" w14:paraId="140BFFB8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AA103B0" w14:textId="77777777" w:rsidR="0016288A" w:rsidRPr="0016288A" w:rsidRDefault="0016288A" w:rsidP="0016288A">
            <w:proofErr w:type="spellStart"/>
            <w:proofErr w:type="gramStart"/>
            <w:r w:rsidRPr="0016288A">
              <w:t>dict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6E176F0C" w14:textId="77777777" w:rsidR="0016288A" w:rsidRPr="0016288A" w:rsidRDefault="0016288A" w:rsidP="0016288A">
            <w:r w:rsidRPr="0016288A">
              <w:t>Converts to a dictionary</w:t>
            </w:r>
          </w:p>
        </w:tc>
      </w:tr>
      <w:tr w:rsidR="0016288A" w:rsidRPr="0016288A" w14:paraId="599E0704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B5E0019" w14:textId="77777777" w:rsidR="0016288A" w:rsidRPr="0016288A" w:rsidRDefault="0016288A" w:rsidP="0016288A">
            <w:proofErr w:type="gramStart"/>
            <w:r w:rsidRPr="0016288A">
              <w:t>bool(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0369925" w14:textId="77777777" w:rsidR="0016288A" w:rsidRPr="0016288A" w:rsidRDefault="0016288A" w:rsidP="0016288A">
            <w:r w:rsidRPr="0016288A">
              <w:t>Converts to a Boolean value</w:t>
            </w:r>
          </w:p>
        </w:tc>
      </w:tr>
      <w:tr w:rsidR="0016288A" w:rsidRPr="0016288A" w14:paraId="5BD0A17A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E8017D8" w14:textId="77777777" w:rsidR="0016288A" w:rsidRPr="0016288A" w:rsidRDefault="0016288A" w:rsidP="0016288A">
            <w:proofErr w:type="gramStart"/>
            <w:r w:rsidRPr="0016288A">
              <w:t>set(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331F88D2" w14:textId="77777777" w:rsidR="0016288A" w:rsidRPr="0016288A" w:rsidRDefault="0016288A" w:rsidP="0016288A">
            <w:r w:rsidRPr="0016288A">
              <w:t>Converts to a set</w:t>
            </w:r>
          </w:p>
        </w:tc>
      </w:tr>
      <w:tr w:rsidR="0016288A" w:rsidRPr="0016288A" w14:paraId="68753954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9E70BDD" w14:textId="77777777" w:rsidR="0016288A" w:rsidRPr="0016288A" w:rsidRDefault="0016288A" w:rsidP="0016288A">
            <w:proofErr w:type="gramStart"/>
            <w:r w:rsidRPr="0016288A">
              <w:t>chr(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FBEDEC6" w14:textId="77777777" w:rsidR="0016288A" w:rsidRPr="0016288A" w:rsidRDefault="0016288A" w:rsidP="0016288A">
            <w:r w:rsidRPr="0016288A">
              <w:t>Returns character from Unicode</w:t>
            </w:r>
          </w:p>
        </w:tc>
      </w:tr>
      <w:tr w:rsidR="0016288A" w:rsidRPr="0016288A" w14:paraId="0EFCB34D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74253ED4" w14:textId="77777777" w:rsidR="0016288A" w:rsidRPr="0016288A" w:rsidRDefault="0016288A" w:rsidP="0016288A">
            <w:proofErr w:type="spellStart"/>
            <w:proofErr w:type="gramStart"/>
            <w:r w:rsidRPr="0016288A">
              <w:t>ord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3E839C2" w14:textId="77777777" w:rsidR="0016288A" w:rsidRPr="0016288A" w:rsidRDefault="0016288A" w:rsidP="0016288A">
            <w:r w:rsidRPr="0016288A">
              <w:t>Returns Unicode from character</w:t>
            </w:r>
          </w:p>
        </w:tc>
      </w:tr>
      <w:tr w:rsidR="0016288A" w:rsidRPr="0016288A" w14:paraId="5871DAD8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0F775310" w14:textId="77777777" w:rsidR="0016288A" w:rsidRPr="0016288A" w:rsidRDefault="0016288A" w:rsidP="0016288A">
            <w:proofErr w:type="gramStart"/>
            <w:r w:rsidRPr="0016288A">
              <w:t>format(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6FBA483A" w14:textId="77777777" w:rsidR="0016288A" w:rsidRPr="0016288A" w:rsidRDefault="0016288A" w:rsidP="0016288A">
            <w:r w:rsidRPr="0016288A">
              <w:t>Formats strings</w:t>
            </w:r>
          </w:p>
        </w:tc>
      </w:tr>
      <w:tr w:rsidR="0016288A" w:rsidRPr="0016288A" w14:paraId="2419BE3A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2E58163" w14:textId="77777777" w:rsidR="0016288A" w:rsidRPr="0016288A" w:rsidRDefault="0016288A" w:rsidP="0016288A">
            <w:proofErr w:type="spellStart"/>
            <w:proofErr w:type="gramStart"/>
            <w:r w:rsidRPr="0016288A">
              <w:t>repr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9A1828A" w14:textId="77777777" w:rsidR="0016288A" w:rsidRPr="0016288A" w:rsidRDefault="0016288A" w:rsidP="0016288A">
            <w:r w:rsidRPr="0016288A">
              <w:t>Returns a string representation of an object</w:t>
            </w:r>
          </w:p>
        </w:tc>
      </w:tr>
      <w:tr w:rsidR="0016288A" w:rsidRPr="0016288A" w14:paraId="7593AB17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81EA722" w14:textId="77777777" w:rsidR="0016288A" w:rsidRDefault="0016288A" w:rsidP="0016288A"/>
          <w:p w14:paraId="40DC20C6" w14:textId="77777777" w:rsidR="0016288A" w:rsidRDefault="0016288A" w:rsidP="0016288A"/>
          <w:p w14:paraId="700C9A6C" w14:textId="6AFE825D" w:rsidR="0016288A" w:rsidRPr="0016288A" w:rsidRDefault="0016288A" w:rsidP="0016288A">
            <w:proofErr w:type="gramStart"/>
            <w:r w:rsidRPr="0016288A">
              <w:lastRenderedPageBreak/>
              <w:t>range(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169F6CF8" w14:textId="77777777" w:rsidR="0016288A" w:rsidRDefault="0016288A" w:rsidP="0016288A"/>
          <w:p w14:paraId="6FCFE6DC" w14:textId="77777777" w:rsidR="0016288A" w:rsidRDefault="0016288A" w:rsidP="0016288A"/>
          <w:p w14:paraId="2E8D160D" w14:textId="7D242C99" w:rsidR="0016288A" w:rsidRPr="0016288A" w:rsidRDefault="0016288A" w:rsidP="0016288A">
            <w:r w:rsidRPr="0016288A">
              <w:lastRenderedPageBreak/>
              <w:t>Generates a sequence of numbers</w:t>
            </w:r>
          </w:p>
        </w:tc>
      </w:tr>
      <w:tr w:rsidR="0016288A" w:rsidRPr="0016288A" w14:paraId="63D2DAFD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3D177E4D" w14:textId="77777777" w:rsidR="0016288A" w:rsidRPr="0016288A" w:rsidRDefault="0016288A" w:rsidP="0016288A">
            <w:proofErr w:type="gramStart"/>
            <w:r w:rsidRPr="0016288A">
              <w:lastRenderedPageBreak/>
              <w:t>enumerate(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9552E02" w14:textId="77777777" w:rsidR="0016288A" w:rsidRPr="0016288A" w:rsidRDefault="0016288A" w:rsidP="0016288A">
            <w:r w:rsidRPr="0016288A">
              <w:t xml:space="preserve">Adds counter to </w:t>
            </w:r>
            <w:proofErr w:type="spellStart"/>
            <w:r w:rsidRPr="0016288A">
              <w:t>iterable</w:t>
            </w:r>
            <w:proofErr w:type="spellEnd"/>
          </w:p>
        </w:tc>
      </w:tr>
      <w:tr w:rsidR="0016288A" w:rsidRPr="0016288A" w14:paraId="57DD3E2C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B281B11" w14:textId="77777777" w:rsidR="0016288A" w:rsidRPr="0016288A" w:rsidRDefault="0016288A" w:rsidP="0016288A">
            <w:proofErr w:type="gramStart"/>
            <w:r w:rsidRPr="0016288A">
              <w:t>zip(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3CA31805" w14:textId="77777777" w:rsidR="0016288A" w:rsidRPr="0016288A" w:rsidRDefault="0016288A" w:rsidP="0016288A">
            <w:r w:rsidRPr="0016288A">
              <w:t xml:space="preserve">Combines multiple </w:t>
            </w:r>
            <w:proofErr w:type="spellStart"/>
            <w:r w:rsidRPr="0016288A">
              <w:t>iterables</w:t>
            </w:r>
            <w:proofErr w:type="spellEnd"/>
          </w:p>
        </w:tc>
      </w:tr>
      <w:tr w:rsidR="0016288A" w:rsidRPr="0016288A" w14:paraId="49419F29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DA70D54" w14:textId="77777777" w:rsidR="0016288A" w:rsidRPr="0016288A" w:rsidRDefault="0016288A" w:rsidP="0016288A">
            <w:proofErr w:type="gramStart"/>
            <w:r w:rsidRPr="0016288A">
              <w:t>sorted(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6CB72635" w14:textId="77777777" w:rsidR="0016288A" w:rsidRPr="0016288A" w:rsidRDefault="0016288A" w:rsidP="0016288A">
            <w:r w:rsidRPr="0016288A">
              <w:t>Returns a sorted list</w:t>
            </w:r>
          </w:p>
        </w:tc>
      </w:tr>
      <w:tr w:rsidR="0016288A" w:rsidRPr="0016288A" w14:paraId="5DFD59A4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7583D4EA" w14:textId="77777777" w:rsidR="0016288A" w:rsidRPr="0016288A" w:rsidRDefault="0016288A" w:rsidP="0016288A">
            <w:proofErr w:type="gramStart"/>
            <w:r w:rsidRPr="0016288A">
              <w:t>reversed(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D8BF9DC" w14:textId="77777777" w:rsidR="0016288A" w:rsidRPr="0016288A" w:rsidRDefault="0016288A" w:rsidP="0016288A">
            <w:r w:rsidRPr="0016288A">
              <w:t>Returns a reversed iterator</w:t>
            </w:r>
          </w:p>
        </w:tc>
      </w:tr>
      <w:tr w:rsidR="0016288A" w:rsidRPr="0016288A" w14:paraId="413FE882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B64D7EC" w14:textId="77777777" w:rsidR="0016288A" w:rsidRPr="0016288A" w:rsidRDefault="0016288A" w:rsidP="0016288A">
            <w:proofErr w:type="gramStart"/>
            <w:r w:rsidRPr="0016288A">
              <w:t>all(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6BC4F6D" w14:textId="77777777" w:rsidR="0016288A" w:rsidRPr="0016288A" w:rsidRDefault="0016288A" w:rsidP="0016288A">
            <w:r w:rsidRPr="0016288A">
              <w:t>Returns True if all elements are true</w:t>
            </w:r>
          </w:p>
        </w:tc>
      </w:tr>
      <w:tr w:rsidR="0016288A" w:rsidRPr="0016288A" w14:paraId="72C98835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4BC789E2" w14:textId="77777777" w:rsidR="0016288A" w:rsidRPr="0016288A" w:rsidRDefault="0016288A" w:rsidP="0016288A">
            <w:proofErr w:type="gramStart"/>
            <w:r w:rsidRPr="0016288A">
              <w:t>any(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10187F5" w14:textId="77777777" w:rsidR="0016288A" w:rsidRPr="0016288A" w:rsidRDefault="0016288A" w:rsidP="0016288A">
            <w:r w:rsidRPr="0016288A">
              <w:t>Returns True if any element is true</w:t>
            </w:r>
          </w:p>
        </w:tc>
      </w:tr>
      <w:tr w:rsidR="0016288A" w:rsidRPr="0016288A" w14:paraId="48CBF1B2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387B6106" w14:textId="77777777" w:rsidR="0016288A" w:rsidRPr="0016288A" w:rsidRDefault="0016288A" w:rsidP="0016288A">
            <w:proofErr w:type="gramStart"/>
            <w:r w:rsidRPr="0016288A">
              <w:t>map(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7046021C" w14:textId="77777777" w:rsidR="0016288A" w:rsidRPr="0016288A" w:rsidRDefault="0016288A" w:rsidP="0016288A">
            <w:r w:rsidRPr="0016288A">
              <w:t>Applies a function to all items</w:t>
            </w:r>
          </w:p>
        </w:tc>
      </w:tr>
      <w:tr w:rsidR="0016288A" w:rsidRPr="0016288A" w14:paraId="2CAAEBA8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3040784" w14:textId="77777777" w:rsidR="0016288A" w:rsidRPr="0016288A" w:rsidRDefault="0016288A" w:rsidP="0016288A">
            <w:proofErr w:type="gramStart"/>
            <w:r w:rsidRPr="0016288A">
              <w:t>filter(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CA1223A" w14:textId="77777777" w:rsidR="0016288A" w:rsidRPr="0016288A" w:rsidRDefault="0016288A" w:rsidP="0016288A">
            <w:r w:rsidRPr="0016288A">
              <w:t>Filters items based on a function</w:t>
            </w:r>
          </w:p>
        </w:tc>
      </w:tr>
      <w:tr w:rsidR="0016288A" w:rsidRPr="0016288A" w14:paraId="7F20DE90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01FA46D5" w14:textId="77777777" w:rsidR="0016288A" w:rsidRDefault="0016288A" w:rsidP="0016288A"/>
          <w:p w14:paraId="5506AEA2" w14:textId="780C1122" w:rsidR="0016288A" w:rsidRPr="0016288A" w:rsidRDefault="0016288A" w:rsidP="0016288A">
            <w:proofErr w:type="gramStart"/>
            <w:r w:rsidRPr="0016288A">
              <w:t>eval(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264E0783" w14:textId="77777777" w:rsidR="0016288A" w:rsidRDefault="0016288A" w:rsidP="0016288A"/>
          <w:p w14:paraId="7C666440" w14:textId="797C080E" w:rsidR="0016288A" w:rsidRPr="0016288A" w:rsidRDefault="0016288A" w:rsidP="0016288A">
            <w:r w:rsidRPr="0016288A">
              <w:t>Executes a Python expression (use with caution)</w:t>
            </w:r>
          </w:p>
        </w:tc>
      </w:tr>
      <w:tr w:rsidR="0016288A" w:rsidRPr="0016288A" w14:paraId="4163DBC0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B072922" w14:textId="77777777" w:rsidR="0016288A" w:rsidRPr="0016288A" w:rsidRDefault="0016288A" w:rsidP="0016288A">
            <w:proofErr w:type="gramStart"/>
            <w:r w:rsidRPr="0016288A">
              <w:t>exec(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4CC1C9B4" w14:textId="77777777" w:rsidR="0016288A" w:rsidRPr="0016288A" w:rsidRDefault="0016288A" w:rsidP="0016288A">
            <w:r w:rsidRPr="0016288A">
              <w:t>Executes dynamically created code</w:t>
            </w:r>
          </w:p>
        </w:tc>
      </w:tr>
      <w:tr w:rsidR="0016288A" w:rsidRPr="0016288A" w14:paraId="35B24649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EF23B07" w14:textId="77777777" w:rsidR="0016288A" w:rsidRPr="0016288A" w:rsidRDefault="0016288A" w:rsidP="0016288A">
            <w:proofErr w:type="gramStart"/>
            <w:r w:rsidRPr="0016288A">
              <w:t>help(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1DCF5310" w14:textId="77777777" w:rsidR="0016288A" w:rsidRPr="0016288A" w:rsidRDefault="0016288A" w:rsidP="0016288A">
            <w:r w:rsidRPr="0016288A">
              <w:t>Displays help information</w:t>
            </w:r>
          </w:p>
        </w:tc>
      </w:tr>
      <w:tr w:rsidR="0016288A" w:rsidRPr="0016288A" w14:paraId="21B95D45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133F1E36" w14:textId="77777777" w:rsidR="0016288A" w:rsidRPr="0016288A" w:rsidRDefault="0016288A" w:rsidP="0016288A">
            <w:proofErr w:type="spellStart"/>
            <w:proofErr w:type="gramStart"/>
            <w:r w:rsidRPr="0016288A">
              <w:t>dir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7776C03A" w14:textId="77777777" w:rsidR="0016288A" w:rsidRPr="0016288A" w:rsidRDefault="0016288A" w:rsidP="0016288A">
            <w:r w:rsidRPr="0016288A">
              <w:t>Lists attributes and methods of an object</w:t>
            </w:r>
          </w:p>
        </w:tc>
      </w:tr>
      <w:tr w:rsidR="0016288A" w:rsidRPr="0016288A" w14:paraId="13657BD5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5F3BDEA1" w14:textId="77777777" w:rsidR="0016288A" w:rsidRPr="0016288A" w:rsidRDefault="0016288A" w:rsidP="0016288A">
            <w:proofErr w:type="spellStart"/>
            <w:proofErr w:type="gramStart"/>
            <w:r w:rsidRPr="0016288A">
              <w:t>globals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16D8BA08" w14:textId="77777777" w:rsidR="0016288A" w:rsidRPr="0016288A" w:rsidRDefault="0016288A" w:rsidP="0016288A">
            <w:r w:rsidRPr="0016288A">
              <w:t>Returns current global symbol table</w:t>
            </w:r>
          </w:p>
        </w:tc>
      </w:tr>
      <w:tr w:rsidR="0016288A" w:rsidRPr="0016288A" w14:paraId="65B18ED7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374C5353" w14:textId="77777777" w:rsidR="0016288A" w:rsidRPr="0016288A" w:rsidRDefault="0016288A" w:rsidP="0016288A">
            <w:proofErr w:type="gramStart"/>
            <w:r w:rsidRPr="0016288A">
              <w:t>locals(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062572CB" w14:textId="77777777" w:rsidR="0016288A" w:rsidRPr="0016288A" w:rsidRDefault="0016288A" w:rsidP="0016288A">
            <w:r w:rsidRPr="0016288A">
              <w:t>Returns current local symbol table</w:t>
            </w:r>
          </w:p>
        </w:tc>
      </w:tr>
      <w:tr w:rsidR="0016288A" w:rsidRPr="0016288A" w14:paraId="432FF0EC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67C1B7AD" w14:textId="77777777" w:rsidR="0016288A" w:rsidRPr="0016288A" w:rsidRDefault="0016288A" w:rsidP="0016288A">
            <w:proofErr w:type="spellStart"/>
            <w:proofErr w:type="gramStart"/>
            <w:r w:rsidRPr="0016288A">
              <w:t>isinstance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0DB0656E" w14:textId="77777777" w:rsidR="0016288A" w:rsidRPr="0016288A" w:rsidRDefault="0016288A" w:rsidP="0016288A">
            <w:r w:rsidRPr="0016288A">
              <w:t>Checks if an object is an instance of a class</w:t>
            </w:r>
          </w:p>
        </w:tc>
      </w:tr>
      <w:tr w:rsidR="0016288A" w:rsidRPr="0016288A" w14:paraId="1F590A66" w14:textId="77777777" w:rsidTr="0016288A">
        <w:trPr>
          <w:tblCellSpacing w:w="15" w:type="dxa"/>
        </w:trPr>
        <w:tc>
          <w:tcPr>
            <w:tcW w:w="1146" w:type="dxa"/>
            <w:vAlign w:val="center"/>
            <w:hideMark/>
          </w:tcPr>
          <w:p w14:paraId="213A5DE9" w14:textId="77777777" w:rsidR="0016288A" w:rsidRPr="0016288A" w:rsidRDefault="0016288A" w:rsidP="0016288A">
            <w:proofErr w:type="spellStart"/>
            <w:proofErr w:type="gramStart"/>
            <w:r w:rsidRPr="0016288A">
              <w:t>issubclass</w:t>
            </w:r>
            <w:proofErr w:type="spellEnd"/>
            <w:r w:rsidRPr="0016288A">
              <w:t>(</w:t>
            </w:r>
            <w:proofErr w:type="gramEnd"/>
            <w:r w:rsidRPr="0016288A">
              <w:t>)</w:t>
            </w:r>
          </w:p>
        </w:tc>
        <w:tc>
          <w:tcPr>
            <w:tcW w:w="0" w:type="auto"/>
            <w:vAlign w:val="center"/>
            <w:hideMark/>
          </w:tcPr>
          <w:p w14:paraId="573174C2" w14:textId="77777777" w:rsidR="0016288A" w:rsidRPr="0016288A" w:rsidRDefault="0016288A" w:rsidP="0016288A">
            <w:r w:rsidRPr="0016288A">
              <w:t>Checks if a class is subclass of another</w:t>
            </w:r>
          </w:p>
        </w:tc>
      </w:tr>
    </w:tbl>
    <w:p w14:paraId="0ABEE6AF" w14:textId="77777777" w:rsidR="0016288A" w:rsidRDefault="0016288A"/>
    <w:sectPr w:rsidR="0016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8A"/>
    <w:rsid w:val="0016288A"/>
    <w:rsid w:val="004659AD"/>
    <w:rsid w:val="008E41B2"/>
    <w:rsid w:val="00F475EC"/>
    <w:rsid w:val="00F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838A"/>
  <w15:chartTrackingRefBased/>
  <w15:docId w15:val="{A07E859D-8E1C-43BD-A25B-9E13B36E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8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62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priyadarsini pradhan</dc:creator>
  <cp:keywords/>
  <dc:description/>
  <cp:lastModifiedBy>priyadarsini pradhan</cp:lastModifiedBy>
  <cp:revision>1</cp:revision>
  <dcterms:created xsi:type="dcterms:W3CDTF">2025-07-05T09:16:00Z</dcterms:created>
  <dcterms:modified xsi:type="dcterms:W3CDTF">2025-07-05T09:21:00Z</dcterms:modified>
</cp:coreProperties>
</file>