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Times New Roman" w:hAnsi="Times New Roman"/>
          <w:b w:val="1"/>
          <w:bCs w:val="1"/>
          <w:sz w:val="48"/>
          <w:szCs w:val="48"/>
        </w:rPr>
      </w:pPr>
    </w:p>
    <w:p>
      <w:pPr>
        <w:pStyle w:val="Body A"/>
        <w:jc w:val="center"/>
        <w:rPr>
          <w:rFonts w:ascii="Times New Roman" w:hAnsi="Times New Roman"/>
          <w:b w:val="1"/>
          <w:bCs w:val="1"/>
          <w:sz w:val="48"/>
          <w:szCs w:val="48"/>
        </w:rPr>
      </w:pPr>
    </w:p>
    <w:p>
      <w:pPr>
        <w:pStyle w:val="Body A"/>
        <w:jc w:val="center"/>
        <w:rPr>
          <w:rFonts w:ascii="Times New Roman" w:cs="Times New Roman" w:hAnsi="Times New Roman" w:eastAsia="Times New Roman"/>
          <w:b w:val="1"/>
          <w:bCs w:val="1"/>
          <w:sz w:val="48"/>
          <w:szCs w:val="48"/>
        </w:rPr>
      </w:pPr>
      <w:r>
        <w:rPr>
          <w:rFonts w:ascii="Times New Roman" w:hAnsi="Times New Roman"/>
          <w:b w:val="1"/>
          <w:bCs w:val="1"/>
          <w:sz w:val="56"/>
          <w:szCs w:val="56"/>
          <w:rtl w:val="0"/>
          <w:lang w:val="en-US"/>
        </w:rPr>
        <w:t>Project</w:t>
      </w:r>
      <w:r>
        <w:rPr>
          <w:rFonts w:ascii="Times New Roman" w:hAnsi="Times New Roman"/>
          <w:b w:val="1"/>
          <w:bCs w:val="1"/>
          <w:sz w:val="48"/>
          <w:szCs w:val="48"/>
          <w:rtl w:val="0"/>
          <w:lang w:val="en-US"/>
        </w:rPr>
        <w:t xml:space="preserve"> </w:t>
      </w:r>
      <w:r>
        <w:rPr>
          <w:rFonts w:ascii="Times New Roman" w:hAnsi="Times New Roman"/>
          <w:b w:val="1"/>
          <w:bCs w:val="1"/>
          <w:sz w:val="56"/>
          <w:szCs w:val="56"/>
          <w:rtl w:val="0"/>
          <w:lang w:val="en-US"/>
        </w:rPr>
        <w:t>1</w:t>
      </w:r>
    </w:p>
    <w:p>
      <w:pPr>
        <w:pStyle w:val="Body A"/>
        <w:jc w:val="center"/>
        <w:rPr>
          <w:rFonts w:ascii="Times New Roman" w:cs="Times New Roman" w:hAnsi="Times New Roman" w:eastAsia="Times New Roman"/>
          <w:b w:val="1"/>
          <w:bCs w:val="1"/>
          <w:sz w:val="48"/>
          <w:szCs w:val="48"/>
        </w:rPr>
      </w:pPr>
    </w:p>
    <w:p>
      <w:pPr>
        <w:pStyle w:val="Body A"/>
        <w:jc w:val="center"/>
        <w:rPr>
          <w:rFonts w:ascii="Times New Roman" w:cs="Times New Roman" w:hAnsi="Times New Roman" w:eastAsia="Times New Roman"/>
          <w:b w:val="1"/>
          <w:bCs w:val="1"/>
          <w:sz w:val="48"/>
          <w:szCs w:val="48"/>
        </w:rPr>
      </w:pPr>
    </w:p>
    <w:p>
      <w:pPr>
        <w:pStyle w:val="Body A"/>
        <w:jc w:val="center"/>
        <w:rPr>
          <w:rFonts w:ascii="Times New Roman" w:cs="Times New Roman" w:hAnsi="Times New Roman" w:eastAsia="Times New Roman"/>
          <w:b w:val="1"/>
          <w:bCs w:val="1"/>
          <w:sz w:val="48"/>
          <w:szCs w:val="48"/>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Tittle</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Monopoly: Empire</w:t>
      </w: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Course</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CSC-17</w:t>
      </w:r>
      <w:r>
        <w:rPr>
          <w:rFonts w:ascii="Times New Roman" w:hAnsi="Times New Roman"/>
          <w:b w:val="1"/>
          <w:bCs w:val="1"/>
          <w:sz w:val="36"/>
          <w:szCs w:val="36"/>
          <w:rtl w:val="0"/>
          <w:lang w:val="en-US"/>
        </w:rPr>
        <w:t>C</w:t>
      </w: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Section</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4</w:t>
      </w:r>
      <w:r>
        <w:rPr>
          <w:rFonts w:ascii="Times New Roman" w:hAnsi="Times New Roman"/>
          <w:b w:val="1"/>
          <w:bCs w:val="1"/>
          <w:sz w:val="36"/>
          <w:szCs w:val="36"/>
          <w:rtl w:val="0"/>
          <w:lang w:val="en-US"/>
        </w:rPr>
        <w:t>2526</w:t>
      </w:r>
    </w:p>
    <w:p>
      <w:pPr>
        <w:pStyle w:val="Body A"/>
        <w:jc w:val="center"/>
        <w:rPr>
          <w:rFonts w:ascii="Times New Roman" w:cs="Times New Roman" w:hAnsi="Times New Roman" w:eastAsia="Times New Roman"/>
          <w:b w:val="1"/>
          <w:bCs w:val="1"/>
          <w:sz w:val="36"/>
          <w:szCs w:val="36"/>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Due Date</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April</w:t>
      </w:r>
      <w:r>
        <w:rPr>
          <w:rFonts w:ascii="Times New Roman" w:hAnsi="Times New Roman"/>
          <w:b w:val="1"/>
          <w:bCs w:val="1"/>
          <w:sz w:val="36"/>
          <w:szCs w:val="36"/>
          <w:rtl w:val="0"/>
          <w:lang w:val="en-US"/>
        </w:rPr>
        <w:t xml:space="preserve"> </w:t>
      </w:r>
      <w:r>
        <w:rPr>
          <w:rFonts w:ascii="Times New Roman" w:hAnsi="Times New Roman"/>
          <w:b w:val="1"/>
          <w:bCs w:val="1"/>
          <w:sz w:val="36"/>
          <w:szCs w:val="36"/>
          <w:rtl w:val="0"/>
          <w:lang w:val="en-US"/>
        </w:rPr>
        <w:t>17</w:t>
      </w:r>
      <w:r>
        <w:rPr>
          <w:rFonts w:ascii="Times New Roman" w:hAnsi="Times New Roman"/>
          <w:b w:val="1"/>
          <w:bCs w:val="1"/>
          <w:sz w:val="36"/>
          <w:szCs w:val="36"/>
          <w:rtl w:val="0"/>
          <w:lang w:val="en-US"/>
        </w:rPr>
        <w:t>, 201</w:t>
      </w:r>
      <w:r>
        <w:rPr>
          <w:rFonts w:ascii="Times New Roman" w:hAnsi="Times New Roman"/>
          <w:b w:val="1"/>
          <w:bCs w:val="1"/>
          <w:sz w:val="36"/>
          <w:szCs w:val="36"/>
          <w:rtl w:val="0"/>
          <w:lang w:val="en-US"/>
        </w:rPr>
        <w:t>7</w:t>
      </w:r>
    </w:p>
    <w:p>
      <w:pPr>
        <w:pStyle w:val="Body A"/>
        <w:jc w:val="center"/>
        <w:rPr>
          <w:rFonts w:ascii="Times New Roman" w:cs="Times New Roman" w:hAnsi="Times New Roman" w:eastAsia="Times New Roman"/>
          <w:b w:val="1"/>
          <w:bCs w:val="1"/>
          <w:sz w:val="36"/>
          <w:szCs w:val="36"/>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Author</w:t>
      </w:r>
    </w:p>
    <w:p>
      <w:pPr>
        <w:pStyle w:val="Body A"/>
        <w:jc w:val="center"/>
      </w:pPr>
      <w:r>
        <w:rPr>
          <w:rFonts w:ascii="Times New Roman" w:hAnsi="Times New Roman"/>
          <w:b w:val="1"/>
          <w:bCs w:val="1"/>
          <w:sz w:val="36"/>
          <w:szCs w:val="36"/>
          <w:rtl w:val="0"/>
          <w:lang w:val="en-US"/>
        </w:rPr>
        <w:t>Sili Guo</w:t>
      </w:r>
      <w:r>
        <w:rPr>
          <w:rFonts w:ascii="Arial Unicode MS" w:cs="Arial Unicode MS" w:hAnsi="Arial Unicode MS" w:eastAsia="Arial Unicode MS"/>
          <w:b w:val="0"/>
          <w:bCs w:val="0"/>
          <w:i w:val="0"/>
          <w:iCs w:val="0"/>
          <w:sz w:val="36"/>
          <w:szCs w:val="36"/>
        </w:rPr>
        <w:br w:type="page"/>
      </w:r>
    </w:p>
    <w:p>
      <w:pPr>
        <w:pStyle w:val="Body A"/>
        <w:numPr>
          <w:ilvl w:val="0"/>
          <w:numId w:val="2"/>
        </w:numPr>
        <w:bidi w:val="0"/>
        <w:spacing w:line="480" w:lineRule="auto"/>
        <w:ind w:right="0"/>
        <w:jc w:val="left"/>
        <w:rPr>
          <w:rFonts w:ascii="Times New Roman" w:cs="Times New Roman" w:hAnsi="Times New Roman" w:eastAsia="Times New Roman"/>
          <w:b w:val="1"/>
          <w:bCs w:val="1"/>
          <w:sz w:val="40"/>
          <w:szCs w:val="40"/>
          <w:rtl w:val="0"/>
          <w:lang w:val="en-US"/>
        </w:rPr>
      </w:pPr>
      <w:r>
        <w:rPr>
          <w:rFonts w:ascii="Times New Roman" w:hAnsi="Times New Roman"/>
          <w:b w:val="1"/>
          <w:bCs w:val="1"/>
          <w:sz w:val="40"/>
          <w:szCs w:val="40"/>
          <w:rtl w:val="0"/>
          <w:lang w:val="en-US"/>
        </w:rPr>
        <w:t>Introduction</w:t>
      </w:r>
    </w:p>
    <w:p>
      <w:pPr>
        <w:pStyle w:val="Body A"/>
        <w:spacing w:line="480" w:lineRule="auto"/>
        <w:rPr>
          <w:rFonts w:ascii="Times New Roman" w:cs="Times New Roman" w:hAnsi="Times New Roman" w:eastAsia="Times New Roman"/>
          <w:sz w:val="32"/>
          <w:szCs w:val="32"/>
          <w:lang w:val="en-US"/>
        </w:rPr>
      </w:pPr>
      <w:r>
        <w:rPr>
          <w:rFonts w:ascii="Times New Roman" w:cs="Times New Roman" w:hAnsi="Times New Roman" w:eastAsia="Times New Roman"/>
          <w:sz w:val="32"/>
          <w:szCs w:val="32"/>
          <w:lang w:val="en-US"/>
        </w:rPr>
        <w:tab/>
      </w:r>
      <w:r>
        <w:rPr>
          <w:rFonts w:ascii="Times New Roman" w:hAnsi="Times New Roman"/>
          <w:sz w:val="32"/>
          <w:szCs w:val="32"/>
          <w:rtl w:val="0"/>
          <w:lang w:val="en-US"/>
        </w:rPr>
        <w:t>Monopoly is a common series of American board game which allow multiple players to roll dices and make movements on the game board. Depending on the luck of player, player can buy land, pay rent, or even get chance card to react differently by following the instruction.</w:t>
      </w:r>
    </w:p>
    <w:p>
      <w:pPr>
        <w:pStyle w:val="Body A"/>
        <w:spacing w:line="480" w:lineRule="auto"/>
        <w:rPr>
          <w:rFonts w:ascii="Times New Roman" w:cs="Times New Roman" w:hAnsi="Times New Roman" w:eastAsia="Times New Roman"/>
          <w:sz w:val="32"/>
          <w:szCs w:val="32"/>
          <w:lang w:val="en-US"/>
        </w:rPr>
      </w:pPr>
      <w:r>
        <w:rPr>
          <w:rFonts w:ascii="Times New Roman" w:cs="Times New Roman" w:hAnsi="Times New Roman" w:eastAsia="Times New Roman"/>
          <w:sz w:val="32"/>
          <w:szCs w:val="32"/>
          <w:rtl w:val="0"/>
          <w:lang w:val="en-US"/>
        </w:rPr>
        <w:tab/>
        <w:t>Monopoly: Empire is a game that players collect brand billboards instead of land. Each player has 1000K at the beginning, and tries to use the money properly to get 800 credits of brands. During the time of collecting billboards, players also can attack each other to avoid their opponents to get enough credit.</w:t>
      </w:r>
    </w:p>
    <w:p>
      <w:pPr>
        <w:pStyle w:val="Body A"/>
        <w:spacing w:line="480" w:lineRule="auto"/>
        <w:rPr>
          <w:rFonts w:ascii="Times New Roman" w:cs="Times New Roman" w:hAnsi="Times New Roman" w:eastAsia="Times New Roman"/>
          <w:sz w:val="32"/>
          <w:szCs w:val="32"/>
          <w:lang w:val="en-US"/>
        </w:rPr>
      </w:pPr>
      <w:r>
        <w:rPr>
          <w:rFonts w:ascii="Times New Roman" w:cs="Times New Roman" w:hAnsi="Times New Roman" w:eastAsia="Times New Roman"/>
          <w:sz w:val="32"/>
          <w:szCs w:val="32"/>
          <w:rtl w:val="0"/>
          <w:lang w:val="en-US"/>
        </w:rPr>
        <w:tab/>
        <w:t>Also, the chance card in the game plays an important role. Some of the card can help player get more money or attack opponents, but some can be harmful to player himself.</w:t>
      </w:r>
    </w:p>
    <w:p>
      <w:pPr>
        <w:pStyle w:val="Body A"/>
        <w:spacing w:line="480" w:lineRule="auto"/>
      </w:pPr>
      <w:r>
        <w:rPr>
          <w:rFonts w:ascii="Times New Roman" w:cs="Times New Roman" w:hAnsi="Times New Roman" w:eastAsia="Times New Roman"/>
          <w:sz w:val="32"/>
          <w:szCs w:val="32"/>
          <w:rtl w:val="0"/>
          <w:lang w:val="en-US"/>
        </w:rPr>
        <w:tab/>
        <w:t>In the game, who collect 800 credits is the winner; however, who run out of money will automatically consider as loser. This asks players to take care of the usage of their money when busy collecting billboards!</w:t>
      </w:r>
      <w:r>
        <w:rPr>
          <w:rFonts w:ascii="Arial Unicode MS" w:cs="Arial Unicode MS" w:hAnsi="Arial Unicode MS" w:eastAsia="Arial Unicode MS"/>
          <w:b w:val="0"/>
          <w:bCs w:val="0"/>
          <w:i w:val="0"/>
          <w:iCs w:val="0"/>
          <w:sz w:val="32"/>
          <w:szCs w:val="32"/>
        </w:rPr>
        <w:br w:type="page"/>
      </w: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II. Game Rules</w:t>
      </w:r>
    </w:p>
    <w:p>
      <w:pPr>
        <w:pStyle w:val="Body A"/>
        <w:spacing w:line="480" w:lineRule="auto"/>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 xml:space="preserve">A. </w:t>
      </w:r>
      <w:r>
        <w:rPr>
          <w:rFonts w:ascii="Times New Roman" w:hAnsi="Times New Roman"/>
          <w:b w:val="1"/>
          <w:bCs w:val="1"/>
          <w:sz w:val="36"/>
          <w:szCs w:val="36"/>
          <w:rtl w:val="0"/>
          <w:lang w:val="en-US"/>
        </w:rPr>
        <w:t>Basic Rules</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 xml:space="preserve">Each player has 1000K at beginning and start at position #0. </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In each turn, player roll 2 dices, and move corresponding steps</w:t>
      </w:r>
      <w:r>
        <w:rPr>
          <w:rFonts w:ascii="Times New Roman" w:hAnsi="Times New Roman"/>
          <w:sz w:val="32"/>
          <w:szCs w:val="32"/>
          <w:rtl w:val="0"/>
          <w:lang w:val="en-US"/>
        </w:rPr>
        <w:t>.</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 xml:space="preserve">When </w:t>
      </w:r>
      <w:r>
        <w:rPr>
          <w:rFonts w:ascii="Times New Roman" w:hAnsi="Times New Roman"/>
          <w:sz w:val="32"/>
          <w:szCs w:val="32"/>
          <w:rtl w:val="0"/>
          <w:lang w:val="en-US"/>
        </w:rPr>
        <w:t>stop at a position, follow the instruction of that position.</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w:t>
      </w:r>
      <w:r>
        <w:rPr>
          <w:rFonts w:ascii="Times New Roman" w:hAnsi="Times New Roman"/>
          <w:sz w:val="32"/>
          <w:szCs w:val="32"/>
          <w:rtl w:val="0"/>
          <w:lang w:val="en-US"/>
        </w:rPr>
        <w:t>1] represent player, [2] represent computer.</w:t>
      </w:r>
    </w:p>
    <w:p>
      <w:pPr>
        <w:pStyle w:val="Body A"/>
        <w:spacing w:line="480" w:lineRule="auto"/>
      </w:pPr>
    </w:p>
    <w:p>
      <w:pPr>
        <w:pStyle w:val="Body A"/>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 xml:space="preserve">B. </w:t>
      </w:r>
      <w:r>
        <w:rPr>
          <w:rFonts w:ascii="Times New Roman" w:hAnsi="Times New Roman"/>
          <w:b w:val="1"/>
          <w:bCs w:val="1"/>
          <w:sz w:val="36"/>
          <w:szCs w:val="36"/>
          <w:rtl w:val="0"/>
          <w:lang w:val="en-US"/>
        </w:rPr>
        <w:t>Game Board</w:t>
      </w:r>
    </w:p>
    <w:p>
      <w:pPr>
        <w:pStyle w:val="Body A"/>
        <w:numPr>
          <w:ilvl w:val="0"/>
          <w:numId w:val="5"/>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Total 24 positions (0~24) of 7 types.</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Start</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Every player start from here.</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When pass start point, collect as much money as your total collecting value.</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Billboard</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Containing name, price,</w:t>
      </w:r>
      <w:r>
        <w:rPr>
          <w:rFonts w:ascii="Times New Roman" w:hAnsi="Times New Roman"/>
          <w:sz w:val="32"/>
          <w:szCs w:val="32"/>
          <w:rtl w:val="0"/>
          <w:lang w:val="en-US"/>
        </w:rPr>
        <w:t xml:space="preserve"> </w:t>
      </w:r>
      <w:r>
        <w:rPr>
          <w:rFonts w:ascii="Times New Roman" w:hAnsi="Times New Roman"/>
          <w:sz w:val="32"/>
          <w:szCs w:val="32"/>
          <w:rtl w:val="0"/>
          <w:lang w:val="en-US"/>
        </w:rPr>
        <w:t>collecting value, and condition(0,1 or 2).</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The first two lines are the name of the brand.</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The third line is price (collecting value), eg.100K (50)</w:t>
      </w:r>
      <w:r>
        <w:rPr>
          <w:rFonts w:ascii="Times New Roman" w:hAnsi="Times New Roman"/>
          <w:sz w:val="32"/>
          <w:szCs w:val="32"/>
          <w:rtl w:val="0"/>
          <w:lang w:val="en-US"/>
        </w:rPr>
        <w:t>.</w:t>
      </w:r>
    </w:p>
    <w:p>
      <w:pPr>
        <w:pStyle w:val="Body A"/>
        <w:numPr>
          <w:ilvl w:val="2"/>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 xml:space="preserve">Price </w:t>
      </w:r>
      <w:r>
        <w:rPr>
          <w:rFonts w:ascii="Times New Roman" w:hAnsi="Times New Roman" w:hint="default"/>
          <w:sz w:val="32"/>
          <w:szCs w:val="32"/>
          <w:rtl w:val="0"/>
          <w:lang w:val="en-US"/>
        </w:rPr>
        <w:t xml:space="preserve">≠ </w:t>
      </w:r>
      <w:r>
        <w:rPr>
          <w:rFonts w:ascii="Times New Roman" w:hAnsi="Times New Roman"/>
          <w:sz w:val="32"/>
          <w:szCs w:val="32"/>
          <w:rtl w:val="0"/>
          <w:lang w:val="en-US"/>
        </w:rPr>
        <w:t>collecting value.</w:t>
      </w:r>
    </w:p>
    <w:p>
      <w:pPr>
        <w:pStyle w:val="Body A"/>
        <w:numPr>
          <w:ilvl w:val="2"/>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Price is how much cost you to buy the brand.</w:t>
      </w:r>
    </w:p>
    <w:p>
      <w:pPr>
        <w:pStyle w:val="Body A"/>
        <w:numPr>
          <w:ilvl w:val="2"/>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Collecting value is used for win the game.</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The fourth line is (condition), eg. (1)</w:t>
      </w:r>
      <w:r>
        <w:rPr>
          <w:rFonts w:ascii="Times New Roman" w:hAnsi="Times New Roman"/>
          <w:sz w:val="32"/>
          <w:szCs w:val="32"/>
          <w:rtl w:val="0"/>
          <w:lang w:val="en-US"/>
        </w:rPr>
        <w:t>.</w:t>
      </w:r>
    </w:p>
    <w:p>
      <w:pPr>
        <w:pStyle w:val="Body A"/>
        <w:spacing w:line="480" w:lineRule="auto"/>
        <w:ind w:left="720"/>
        <w:rPr>
          <w:rFonts w:ascii="Times New Roman" w:cs="Times New Roman" w:hAnsi="Times New Roman" w:eastAsia="Times New Roman"/>
          <w:sz w:val="32"/>
          <w:szCs w:val="32"/>
          <w:lang w:val="en-US"/>
        </w:rPr>
      </w:pPr>
      <w:r>
        <w:rPr>
          <w:rFonts w:ascii="Times New Roman" w:cs="Times New Roman" w:hAnsi="Times New Roman" w:eastAsia="Times New Roman"/>
          <w:sz w:val="32"/>
          <w:szCs w:val="32"/>
          <w:lang w:val="en-US"/>
        </w:rPr>
        <w:tab/>
      </w:r>
      <w:r>
        <w:rPr>
          <w:rFonts w:ascii="Times New Roman" w:hAnsi="Times New Roman"/>
          <w:sz w:val="32"/>
          <w:szCs w:val="32"/>
          <w:rtl w:val="0"/>
          <w:lang w:val="en-US"/>
        </w:rPr>
        <w:t>(0 = no owner; 1 = player own; 2 = computer own)</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The fifth line shows player's position, eg.[1] [2]</w:t>
      </w:r>
      <w:r>
        <w:rPr>
          <w:rFonts w:ascii="Times New Roman" w:hAnsi="Times New Roman"/>
          <w:sz w:val="32"/>
          <w:szCs w:val="32"/>
          <w:rtl w:val="0"/>
          <w:lang w:val="en-US"/>
        </w:rPr>
        <w:t>.</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The bottom line has the position # of that box.</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Exception: Electric Company Billboard. (See IV. Billboard-E)</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Chance Card</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 xml:space="preserve"> </w:t>
      </w:r>
      <w:r>
        <w:rPr>
          <w:rFonts w:ascii="Times New Roman" w:hAnsi="Times New Roman"/>
          <w:sz w:val="32"/>
          <w:szCs w:val="32"/>
          <w:rtl w:val="0"/>
          <w:lang w:val="en-US"/>
        </w:rPr>
        <w:t>Randomly pick a chance card when stop at here.</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Total 8 kinds of chance cards.</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Chance card may not be good for player who pick it.</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Jail</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 xml:space="preserve"> </w:t>
      </w:r>
      <w:r>
        <w:rPr>
          <w:rFonts w:ascii="Times New Roman" w:hAnsi="Times New Roman"/>
          <w:sz w:val="32"/>
          <w:szCs w:val="32"/>
          <w:rtl w:val="0"/>
          <w:lang w:val="en-US"/>
        </w:rPr>
        <w:t>To get out of jail, there are two choice.</w:t>
      </w:r>
    </w:p>
    <w:p>
      <w:pPr>
        <w:pStyle w:val="Body A"/>
        <w:numPr>
          <w:ilvl w:val="2"/>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During next turn, pay 100K and get out at once.</w:t>
      </w:r>
    </w:p>
    <w:p>
      <w:pPr>
        <w:pStyle w:val="Body A"/>
        <w:numPr>
          <w:ilvl w:val="2"/>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Roll a double up to 3 turns, if not, pay 50K and get out at 3rd turn.</w:t>
      </w:r>
      <w:r>
        <w:rPr>
          <w:rFonts w:ascii="Times New Roman" w:hAnsi="Times New Roman"/>
          <w:sz w:val="32"/>
          <w:szCs w:val="32"/>
          <w:rtl w:val="0"/>
          <w:lang w:val="en-US"/>
        </w:rPr>
        <w:t xml:space="preserve"> </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Position #19 is go to jail, player will be move to jail on Position #7</w:t>
      </w:r>
      <w:r>
        <w:rPr>
          <w:rFonts w:ascii="Times New Roman" w:hAnsi="Times New Roman"/>
          <w:sz w:val="32"/>
          <w:szCs w:val="32"/>
          <w:rtl w:val="0"/>
          <w:lang w:val="en-US"/>
        </w:rPr>
        <w:t>.</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Simply stop at position #7 is pass by, is not in jail.</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Take a trip</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 xml:space="preserve"> </w:t>
      </w:r>
      <w:r>
        <w:rPr>
          <w:rFonts w:ascii="Times New Roman" w:hAnsi="Times New Roman"/>
          <w:sz w:val="32"/>
          <w:szCs w:val="32"/>
          <w:rtl w:val="0"/>
          <w:lang w:val="en-US"/>
        </w:rPr>
        <w:t>You can spend 100K to move to anywhere on board, or simply do nothing.</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If you move to a new position, you have to follow the instruction on that position.</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Tower Tax</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Tower Tax: return your topmost billboard to board.</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Rival Tower Tax: return your opponent's topmost billboard to board.</w:t>
      </w:r>
    </w:p>
    <w:p>
      <w:pPr>
        <w:pStyle w:val="Body A"/>
        <w:spacing w:line="480" w:lineRule="auto"/>
        <w:rPr>
          <w:rFonts w:ascii="Times New Roman" w:cs="Times New Roman" w:hAnsi="Times New Roman" w:eastAsia="Times New Roman"/>
          <w:sz w:val="32"/>
          <w:szCs w:val="32"/>
          <w:lang w:val="en-US"/>
        </w:rPr>
      </w:pPr>
    </w:p>
    <w:p>
      <w:pPr>
        <w:pStyle w:val="Body A"/>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C. Dices</w:t>
      </w:r>
    </w:p>
    <w:p>
      <w:pPr>
        <w:pStyle w:val="Body A"/>
        <w:numPr>
          <w:ilvl w:val="0"/>
          <w:numId w:val="8"/>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One normal dice, one special dice with a 'swap' face.</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When 'swap' face is up, you have a chance of sneaky swap.</w:t>
      </w:r>
    </w:p>
    <w:p>
      <w:pPr>
        <w:pStyle w:val="Body A"/>
        <w:spacing w:line="480" w:lineRule="auto"/>
        <w:ind w:left="360"/>
        <w:rPr>
          <w:rFonts w:ascii="Times New Roman" w:cs="Times New Roman" w:hAnsi="Times New Roman" w:eastAsia="Times New Roman"/>
          <w:sz w:val="32"/>
          <w:szCs w:val="32"/>
        </w:rPr>
      </w:pPr>
      <w:r>
        <w:rPr>
          <w:rFonts w:ascii="Times New Roman" w:cs="Times New Roman" w:hAnsi="Times New Roman" w:eastAsia="Times New Roman"/>
          <w:sz w:val="32"/>
          <w:szCs w:val="32"/>
        </w:rPr>
        <w:tab/>
      </w:r>
      <w:r>
        <w:rPr>
          <w:rFonts w:ascii="Times New Roman" w:hAnsi="Times New Roman"/>
          <w:sz w:val="32"/>
          <w:szCs w:val="32"/>
          <w:rtl w:val="0"/>
          <w:lang w:val="en-US"/>
        </w:rPr>
        <w:t>(sneaky swap: swap your topmost billboard with your opponent's)</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When you roll a double, you can have another turn until you don't have a double.</w:t>
      </w:r>
    </w:p>
    <w:p>
      <w:pPr>
        <w:pStyle w:val="Body A"/>
        <w:spacing w:line="480" w:lineRule="auto"/>
      </w:pPr>
      <w:r>
        <w:rPr>
          <w:rFonts w:ascii="Times New Roman" w:cs="Times New Roman" w:hAnsi="Times New Roman" w:eastAsia="Times New Roman"/>
          <w:sz w:val="32"/>
          <w:szCs w:val="32"/>
        </w:rPr>
        <w:tab/>
      </w:r>
      <w:r>
        <w:rPr>
          <w:rFonts w:ascii="Times New Roman" w:hAnsi="Times New Roman"/>
          <w:sz w:val="32"/>
          <w:szCs w:val="32"/>
          <w:rtl w:val="0"/>
          <w:lang w:val="en-US"/>
        </w:rPr>
        <w:t>(double: two dices have same number)</w:t>
      </w:r>
    </w:p>
    <w:p>
      <w:pPr>
        <w:pStyle w:val="Body A"/>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D. Billboard</w:t>
      </w:r>
    </w:p>
    <w:p>
      <w:pPr>
        <w:pStyle w:val="Body A"/>
        <w:numPr>
          <w:ilvl w:val="0"/>
          <w:numId w:val="9"/>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14 billboards total; different price with different collecting value; choose smartly!</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You can buy billboards when you stop at the corresponding position if the condition is no owner.</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You have to pay rent fee if you stop at a position whose billboard is owner by your opponents.</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Nothing will happen if you stop at the position that is owned by yourself.</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One exception is Electric Company Billboard at position #9</w:t>
      </w:r>
      <w:r>
        <w:rPr>
          <w:rFonts w:ascii="Times New Roman" w:hAnsi="Times New Roman"/>
          <w:sz w:val="32"/>
          <w:szCs w:val="32"/>
          <w:rtl w:val="0"/>
          <w:lang w:val="en-US"/>
        </w:rPr>
        <w:t>.</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Has 4 in total</w:t>
      </w:r>
    </w:p>
    <w:p>
      <w:pPr>
        <w:pStyle w:val="Body A"/>
        <w:numPr>
          <w:ilvl w:val="1"/>
          <w:numId w:val="7"/>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Doesn't own by anyone.</w:t>
      </w:r>
    </w:p>
    <w:p>
      <w:pPr>
        <w:pStyle w:val="Body A"/>
        <w:spacing w:line="480" w:lineRule="auto"/>
      </w:pPr>
    </w:p>
    <w:p>
      <w:pPr>
        <w:pStyle w:val="Body A"/>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E. Chance Card</w:t>
      </w:r>
    </w:p>
    <w:p>
      <w:pPr>
        <w:pStyle w:val="Body A"/>
        <w:spacing w:line="480" w:lineRule="auto"/>
      </w:pPr>
      <w:r>
        <w:rPr>
          <w:rFonts w:ascii="Times New Roman" w:cs="Times New Roman" w:hAnsi="Times New Roman" w:eastAsia="Times New Roman"/>
          <w:b w:val="1"/>
          <w:bCs w:val="1"/>
          <w:sz w:val="36"/>
          <w:szCs w:val="36"/>
        </w:rPr>
        <w:tab/>
      </w:r>
      <w:r>
        <w:rPr>
          <w:rFonts w:ascii="Times New Roman" w:hAnsi="Times New Roman"/>
          <w:sz w:val="32"/>
          <w:szCs w:val="32"/>
          <w:rtl w:val="0"/>
          <w:lang w:val="en-US"/>
        </w:rPr>
        <w:t>To</w:t>
      </w:r>
      <w:r>
        <w:rPr>
          <w:rFonts w:ascii="Times New Roman" w:hAnsi="Times New Roman"/>
          <w:sz w:val="32"/>
          <w:szCs w:val="32"/>
          <w:rtl w:val="0"/>
          <w:lang w:val="en-US"/>
        </w:rPr>
        <w:t>tal 8 cards has different functions.</w:t>
      </w: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sz w:val="32"/>
          <w:szCs w:val="32"/>
        </w:rPr>
        <w:tab/>
        <w:tab/>
      </w:r>
    </w:p>
    <w:p>
      <w:pPr>
        <w:pStyle w:val="Body A"/>
        <w:spacing w:line="480" w:lineRule="auto"/>
        <w:rPr>
          <w:rFonts w:ascii="Times New Roman" w:cs="Times New Roman" w:hAnsi="Times New Roman" w:eastAsia="Times New Roman"/>
          <w:sz w:val="32"/>
          <w:szCs w:val="32"/>
        </w:rPr>
      </w:pPr>
      <w:r>
        <w:rPr>
          <w:rFonts w:ascii="Times New Roman" w:hAnsi="Times New Roman"/>
          <w:b w:val="1"/>
          <w:bCs w:val="1"/>
          <w:sz w:val="36"/>
          <w:szCs w:val="36"/>
          <w:rtl w:val="0"/>
          <w:lang w:val="en-US"/>
        </w:rPr>
        <w:t>F.  Win</w:t>
      </w:r>
    </w:p>
    <w:p>
      <w:pPr>
        <w:pStyle w:val="Body A"/>
        <w:numPr>
          <w:ilvl w:val="0"/>
          <w:numId w:val="10"/>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Whoever first get 800 collecting value wins.</w:t>
      </w:r>
    </w:p>
    <w:p>
      <w:pPr>
        <w:pStyle w:val="Body A"/>
        <w:numPr>
          <w:ilvl w:val="0"/>
          <w:numId w:val="4"/>
        </w:numPr>
        <w:spacing w:line="480" w:lineRule="auto"/>
        <w:rPr>
          <w:rFonts w:ascii="Times New Roman" w:cs="Times New Roman" w:hAnsi="Times New Roman" w:eastAsia="Times New Roman"/>
          <w:sz w:val="32"/>
          <w:szCs w:val="32"/>
          <w:lang w:val="en-US"/>
        </w:rPr>
      </w:pPr>
      <w:r>
        <w:rPr>
          <w:rFonts w:ascii="Times New Roman" w:hAnsi="Times New Roman"/>
          <w:sz w:val="32"/>
          <w:szCs w:val="32"/>
          <w:rtl w:val="0"/>
          <w:lang w:val="en-US"/>
        </w:rPr>
        <w:t>Whoever first run out of money loses.</w:t>
      </w:r>
    </w:p>
    <w:p>
      <w:pPr>
        <w:pStyle w:val="Body A"/>
        <w:spacing w:line="480" w:lineRule="auto"/>
      </w:pP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III. Summary</w:t>
      </w:r>
    </w:p>
    <w:tbl>
      <w:tblPr>
        <w:tblW w:w="56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69"/>
        <w:gridCol w:w="2327"/>
      </w:tblGrid>
      <w:tr>
        <w:tblPrEx>
          <w:shd w:val="clear" w:color="auto" w:fill="ceddeb"/>
        </w:tblPrEx>
        <w:trPr>
          <w:trHeight w:val="34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List Paragraph"/>
              <w:spacing w:line="240" w:lineRule="auto"/>
              <w:ind w:left="0" w:firstLine="0"/>
              <w:jc w:val="center"/>
            </w:pPr>
            <w:r>
              <w:rPr>
                <w:b w:val="1"/>
                <w:bCs w:val="1"/>
                <w:sz w:val="28"/>
                <w:szCs w:val="28"/>
                <w:rtl w:val="0"/>
                <w:lang w:val="en-US"/>
              </w:rPr>
              <w:t>Total Line of Code</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b w:val="1"/>
                <w:bCs w:val="1"/>
                <w:sz w:val="28"/>
                <w:szCs w:val="28"/>
                <w:rtl w:val="0"/>
                <w:lang w:val="en-US"/>
              </w:rPr>
              <w:t>1496</w:t>
            </w:r>
          </w:p>
        </w:tc>
      </w:tr>
      <w:tr>
        <w:tblPrEx>
          <w:shd w:val="clear" w:color="auto" w:fill="ceddeb"/>
        </w:tblPrEx>
        <w:trPr>
          <w:trHeight w:val="34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A"/>
              <w:spacing w:after="200"/>
              <w:jc w:val="center"/>
            </w:pPr>
            <w:r>
              <w:rPr>
                <w:rFonts w:ascii="Times New Roman" w:hAnsi="Times New Roman"/>
                <w:b w:val="1"/>
                <w:bCs w:val="1"/>
                <w:sz w:val="28"/>
                <w:szCs w:val="28"/>
                <w:rtl w:val="0"/>
                <w:lang w:val="en-US"/>
              </w:rPr>
              <w:t>Comment Line</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w:t>
            </w:r>
          </w:p>
        </w:tc>
      </w:tr>
      <w:tr>
        <w:tblPrEx>
          <w:shd w:val="clear" w:color="auto" w:fill="ceddeb"/>
        </w:tblPrEx>
        <w:trPr>
          <w:trHeight w:val="34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b w:val="1"/>
                <w:bCs w:val="1"/>
                <w:sz w:val="28"/>
                <w:szCs w:val="28"/>
                <w:rtl w:val="0"/>
                <w:lang w:val="en-US"/>
              </w:rPr>
              <w:t>Variable</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36</w:t>
            </w:r>
          </w:p>
        </w:tc>
      </w:tr>
      <w:tr>
        <w:tblPrEx>
          <w:shd w:val="clear" w:color="auto" w:fill="ceddeb"/>
        </w:tblPrEx>
        <w:trPr>
          <w:trHeight w:val="34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A"/>
              <w:spacing w:after="200"/>
              <w:jc w:val="center"/>
            </w:pPr>
            <w:r>
              <w:rPr>
                <w:rFonts w:ascii="Times New Roman" w:hAnsi="Times New Roman"/>
                <w:b w:val="1"/>
                <w:bCs w:val="1"/>
                <w:sz w:val="28"/>
                <w:szCs w:val="28"/>
                <w:rtl w:val="0"/>
                <w:lang w:val="en-US"/>
              </w:rPr>
              <w:t>Class</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2</w:t>
            </w:r>
          </w:p>
        </w:tc>
      </w:tr>
    </w:tbl>
    <w:p>
      <w:pPr>
        <w:pStyle w:val="Body A"/>
        <w:widowControl w:val="0"/>
        <w:ind w:left="108" w:hanging="108"/>
        <w:rPr>
          <w:rFonts w:ascii="Times New Roman" w:cs="Times New Roman" w:hAnsi="Times New Roman" w:eastAsia="Times New Roman"/>
          <w:b w:val="1"/>
          <w:bCs w:val="1"/>
          <w:sz w:val="40"/>
          <w:szCs w:val="40"/>
        </w:rPr>
      </w:pPr>
    </w:p>
    <w:p>
      <w:pPr>
        <w:pStyle w:val="Body A"/>
        <w:spacing w:line="480" w:lineRule="auto"/>
        <w:rPr>
          <w:rFonts w:ascii="Times New Roman" w:cs="Times New Roman" w:hAnsi="Times New Roman" w:eastAsia="Times New Roman"/>
          <w:sz w:val="32"/>
          <w:szCs w:val="32"/>
          <w:lang w:val="en-US"/>
        </w:rPr>
      </w:pPr>
      <w:r>
        <w:rPr>
          <w:rFonts w:ascii="Times New Roman" w:cs="Times New Roman" w:hAnsi="Times New Roman" w:eastAsia="Times New Roman"/>
          <w:b w:val="1"/>
          <w:bCs w:val="1"/>
          <w:sz w:val="40"/>
          <w:szCs w:val="40"/>
        </w:rPr>
        <w:tab/>
      </w:r>
      <w:r>
        <w:rPr>
          <w:rFonts w:ascii="Times New Roman" w:hAnsi="Times New Roman"/>
          <w:sz w:val="32"/>
          <w:szCs w:val="32"/>
          <w:rtl w:val="0"/>
          <w:lang w:val="en-US"/>
        </w:rPr>
        <w:t>Basically, the game is for 2 players playing. There is a player class contain a single player</w:t>
      </w:r>
      <w:r>
        <w:rPr>
          <w:rFonts w:ascii="Times New Roman" w:hAnsi="Times New Roman" w:hint="default"/>
          <w:sz w:val="32"/>
          <w:szCs w:val="32"/>
          <w:rtl w:val="0"/>
          <w:lang w:val="en-US"/>
        </w:rPr>
        <w:t>’</w:t>
      </w:r>
      <w:r>
        <w:rPr>
          <w:rFonts w:ascii="Times New Roman" w:hAnsi="Times New Roman"/>
          <w:sz w:val="32"/>
          <w:szCs w:val="32"/>
          <w:rtl w:val="0"/>
          <w:lang w:val="en-US"/>
        </w:rPr>
        <w:t xml:space="preserve">s information, and a game class to control all process happened during the game. I make all the decisions in main function to see the structure clearly. </w:t>
      </w:r>
    </w:p>
    <w:p>
      <w:pPr>
        <w:pStyle w:val="Body A"/>
        <w:spacing w:line="480" w:lineRule="auto"/>
        <w:rPr>
          <w:rFonts w:ascii="Times New Roman" w:cs="Times New Roman" w:hAnsi="Times New Roman" w:eastAsia="Times New Roman"/>
          <w:sz w:val="32"/>
          <w:szCs w:val="32"/>
          <w:lang w:val="en-US"/>
        </w:rPr>
      </w:pPr>
      <w:r>
        <w:rPr>
          <w:rFonts w:ascii="Times New Roman" w:cs="Times New Roman" w:hAnsi="Times New Roman" w:eastAsia="Times New Roman"/>
          <w:sz w:val="32"/>
          <w:szCs w:val="32"/>
          <w:rtl w:val="0"/>
          <w:lang w:val="en-US"/>
        </w:rPr>
        <w:tab/>
        <w:t xml:space="preserve">My program basically build on the linked list and its extending usage. In these function, I utilized linked list to contain the collecting value, and use linked list to be act like a stack. I also use map to match the corresponding position #, selling price and collecting value. </w:t>
      </w:r>
    </w:p>
    <w:p>
      <w:pPr>
        <w:pStyle w:val="Body A"/>
        <w:spacing w:line="480" w:lineRule="auto"/>
      </w:pPr>
      <w:r>
        <w:rPr>
          <w:rFonts w:ascii="Times New Roman" w:cs="Times New Roman" w:hAnsi="Times New Roman" w:eastAsia="Times New Roman"/>
          <w:sz w:val="32"/>
          <w:szCs w:val="32"/>
          <w:rtl w:val="0"/>
          <w:lang w:val="en-US"/>
        </w:rPr>
        <w:tab/>
        <w:t>I tried to use clear windows function, but it seems somewhere is not so correct; there will be some remaining from last step showing in the window when clear it, and I do not really know how to fix it now, but I will work on it later.</w:t>
      </w:r>
      <w:r>
        <w:rPr>
          <w:rFonts w:ascii="Arial Unicode MS" w:cs="Arial Unicode MS" w:hAnsi="Arial Unicode MS" w:eastAsia="Arial Unicode MS"/>
          <w:b w:val="0"/>
          <w:bCs w:val="0"/>
          <w:i w:val="0"/>
          <w:iCs w:val="0"/>
          <w:sz w:val="32"/>
          <w:szCs w:val="32"/>
        </w:rPr>
        <w:br w:type="page"/>
      </w: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IV</w:t>
      </w:r>
      <w:r>
        <w:rPr>
          <w:rFonts w:ascii="Times New Roman" w:hAnsi="Times New Roman"/>
          <w:b w:val="1"/>
          <w:bCs w:val="1"/>
          <w:sz w:val="40"/>
          <w:szCs w:val="40"/>
          <w:rtl w:val="0"/>
          <w:lang w:val="en-US"/>
        </w:rPr>
        <w:t>.  Description</w:t>
      </w:r>
    </w:p>
    <w:p>
      <w:pPr>
        <w:pStyle w:val="Body A"/>
        <w:spacing w:line="480" w:lineRule="auto"/>
        <w:rPr>
          <w:rFonts w:ascii="Times New Roman" w:cs="Times New Roman" w:hAnsi="Times New Roman" w:eastAsia="Times New Roman"/>
          <w:b w:val="1"/>
          <w:bCs w:val="1"/>
          <w:sz w:val="36"/>
          <w:szCs w:val="36"/>
        </w:rPr>
      </w:pPr>
      <w:r>
        <w:rPr>
          <w:rFonts w:ascii="Times New Roman" w:cs="Times New Roman" w:hAnsi="Times New Roman" w:eastAsia="Times New Roman"/>
          <w:sz w:val="32"/>
          <w:szCs w:val="32"/>
        </w:rPr>
        <w:tab/>
      </w:r>
      <w:r>
        <w:rPr>
          <w:rFonts w:ascii="Times New Roman" w:hAnsi="Times New Roman"/>
          <w:b w:val="1"/>
          <w:bCs w:val="1"/>
          <w:sz w:val="36"/>
          <w:szCs w:val="36"/>
          <w:rtl w:val="0"/>
          <w:lang w:val="en-US"/>
        </w:rPr>
        <w:t>A. Flowcharts</w:t>
      </w: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ab/>
        <w:t>Main:</w:t>
      </w:r>
      <w:r>
        <w:rPr>
          <w:rFonts w:ascii="Times New Roman" w:cs="Times New Roman" w:hAnsi="Times New Roman" w:eastAsia="Times New Roman"/>
          <w:sz w:val="32"/>
          <w:szCs w:val="32"/>
          <w:lang w:val="en-US"/>
        </w:rPr>
        <w:drawing>
          <wp:anchor distT="152400" distB="152400" distL="152400" distR="152400" simplePos="0" relativeHeight="251659264" behindDoc="0" locked="0" layoutInCell="1" allowOverlap="1">
            <wp:simplePos x="0" y="0"/>
            <wp:positionH relativeFrom="margin">
              <wp:posOffset>712011</wp:posOffset>
            </wp:positionH>
            <wp:positionV relativeFrom="line">
              <wp:posOffset>314511</wp:posOffset>
            </wp:positionV>
            <wp:extent cx="4862145" cy="7099699"/>
            <wp:effectExtent l="0" t="0" r="0" b="0"/>
            <wp:wrapThrough wrapText="bothSides" distL="152400" distR="152400">
              <wp:wrapPolygon edited="1">
                <wp:start x="0" y="0"/>
                <wp:lineTo x="21622" y="0"/>
                <wp:lineTo x="21622"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4-18 at 2.35.29 AM.png"/>
                    <pic:cNvPicPr>
                      <a:picLocks noChangeAspect="1"/>
                    </pic:cNvPicPr>
                  </pic:nvPicPr>
                  <pic:blipFill>
                    <a:blip r:embed="rId4">
                      <a:extLst/>
                    </a:blip>
                    <a:stretch>
                      <a:fillRect/>
                    </a:stretch>
                  </pic:blipFill>
                  <pic:spPr>
                    <a:xfrm>
                      <a:off x="0" y="0"/>
                      <a:ext cx="4862145" cy="7099699"/>
                    </a:xfrm>
                    <a:prstGeom prst="rect">
                      <a:avLst/>
                    </a:prstGeom>
                    <a:ln w="12700" cap="flat">
                      <a:noFill/>
                      <a:miter lim="400000"/>
                    </a:ln>
                    <a:effectLst/>
                  </pic:spPr>
                </pic:pic>
              </a:graphicData>
            </a:graphic>
          </wp:anchor>
        </w:drawing>
      </w:r>
    </w:p>
    <w:p>
      <w:pPr>
        <w:pStyle w:val="Default"/>
        <w:jc w:val="center"/>
        <w:rPr>
          <w:rFonts w:ascii="Arial" w:cs="Arial" w:hAnsi="Arial" w:eastAsia="Arial"/>
          <w:sz w:val="24"/>
          <w:szCs w:val="24"/>
        </w:rPr>
      </w:pPr>
    </w:p>
    <w:p>
      <w:pPr>
        <w:pStyle w:val="Body A"/>
        <w:spacing w:line="480" w:lineRule="auto"/>
      </w:pPr>
      <w:r>
        <w:rPr>
          <w:rFonts w:ascii="Arial Unicode MS" w:cs="Arial Unicode MS" w:hAnsi="Arial Unicode MS" w:eastAsia="Arial Unicode MS"/>
          <w:b w:val="0"/>
          <w:bCs w:val="0"/>
          <w:i w:val="0"/>
          <w:iCs w:val="0"/>
          <w:sz w:val="24"/>
          <w:szCs w:val="24"/>
        </w:rPr>
        <w:br w:type="page"/>
      </w: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sz w:val="32"/>
          <w:szCs w:val="32"/>
          <w:lang w:val="en-US"/>
        </w:rPr>
        <w:tab/>
        <w:tab/>
      </w:r>
      <w:r>
        <w:rPr>
          <w:rFonts w:ascii="Times New Roman" w:hAnsi="Times New Roman"/>
          <w:sz w:val="32"/>
          <w:szCs w:val="32"/>
          <w:rtl w:val="0"/>
          <w:lang w:val="en-US"/>
        </w:rPr>
        <w:t>Process</w:t>
      </w:r>
      <w:r>
        <w:rPr>
          <w:rFonts w:ascii="Times New Roman" w:hAnsi="Times New Roman"/>
          <w:sz w:val="32"/>
          <w:szCs w:val="32"/>
          <w:rtl w:val="0"/>
          <w:lang w:val="en-US"/>
        </w:rPr>
        <w:t>:</w:t>
      </w:r>
      <w:r>
        <w:rPr>
          <w:rFonts w:ascii="Times New Roman" w:cs="Times New Roman" w:hAnsi="Times New Roman" w:eastAsia="Times New Roman"/>
          <w:sz w:val="32"/>
          <w:szCs w:val="32"/>
          <w:lang w:val="en-US"/>
        </w:rPr>
        <w:drawing>
          <wp:anchor distT="152400" distB="152400" distL="152400" distR="152400" simplePos="0" relativeHeight="251660288" behindDoc="0" locked="0" layoutInCell="1" allowOverlap="1">
            <wp:simplePos x="0" y="0"/>
            <wp:positionH relativeFrom="margin">
              <wp:posOffset>840673</wp:posOffset>
            </wp:positionH>
            <wp:positionV relativeFrom="line">
              <wp:posOffset>474451</wp:posOffset>
            </wp:positionV>
            <wp:extent cx="5096577" cy="7092361"/>
            <wp:effectExtent l="0" t="0" r="0" b="0"/>
            <wp:wrapThrough wrapText="bothSides" distL="152400" distR="152400">
              <wp:wrapPolygon edited="1">
                <wp:start x="0" y="0"/>
                <wp:lineTo x="21604" y="0"/>
                <wp:lineTo x="21604" y="21621"/>
                <wp:lineTo x="0" y="2162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4-18 at 2.35.41 AM.png"/>
                    <pic:cNvPicPr>
                      <a:picLocks noChangeAspect="1"/>
                    </pic:cNvPicPr>
                  </pic:nvPicPr>
                  <pic:blipFill>
                    <a:blip r:embed="rId5">
                      <a:extLst/>
                    </a:blip>
                    <a:stretch>
                      <a:fillRect/>
                    </a:stretch>
                  </pic:blipFill>
                  <pic:spPr>
                    <a:xfrm>
                      <a:off x="0" y="0"/>
                      <a:ext cx="5096577" cy="7092361"/>
                    </a:xfrm>
                    <a:prstGeom prst="rect">
                      <a:avLst/>
                    </a:prstGeom>
                    <a:ln w="12700" cap="flat">
                      <a:noFill/>
                      <a:miter lim="400000"/>
                    </a:ln>
                    <a:effectLst/>
                  </pic:spPr>
                </pic:pic>
              </a:graphicData>
            </a:graphic>
          </wp:anchor>
        </w:drawing>
      </w:r>
    </w:p>
    <w:p>
      <w:pPr>
        <w:pStyle w:val="Body A"/>
        <w:spacing w:line="480" w:lineRule="auto"/>
      </w:pPr>
      <w:r>
        <w:rPr>
          <w:rFonts w:ascii="Arial Unicode MS" w:cs="Arial Unicode MS" w:hAnsi="Arial Unicode MS" w:eastAsia="Arial Unicode MS"/>
          <w:b w:val="0"/>
          <w:bCs w:val="0"/>
          <w:i w:val="0"/>
          <w:iCs w:val="0"/>
          <w:sz w:val="32"/>
          <w:szCs w:val="32"/>
        </w:rPr>
        <w:br w:type="page"/>
      </w: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b w:val="1"/>
          <w:bCs w:val="1"/>
          <w:sz w:val="36"/>
          <w:szCs w:val="36"/>
          <w:lang w:val="en-US"/>
        </w:rPr>
        <w:tab/>
      </w: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b w:val="1"/>
          <w:bCs w:val="1"/>
          <w:sz w:val="36"/>
          <w:szCs w:val="36"/>
          <w:lang w:val="en-US"/>
        </w:rPr>
        <w:tab/>
      </w:r>
      <w:r>
        <w:rPr>
          <w:rFonts w:ascii="Times New Roman" w:hAnsi="Times New Roman"/>
          <w:b w:val="1"/>
          <w:bCs w:val="1"/>
          <w:sz w:val="36"/>
          <w:szCs w:val="36"/>
          <w:rtl w:val="0"/>
          <w:lang w:val="en-US"/>
        </w:rPr>
        <w:t>B</w:t>
      </w:r>
      <w:r>
        <w:rPr>
          <w:rFonts w:ascii="Times New Roman" w:hAnsi="Times New Roman"/>
          <w:b w:val="1"/>
          <w:bCs w:val="1"/>
          <w:sz w:val="36"/>
          <w:szCs w:val="36"/>
          <w:rtl w:val="0"/>
          <w:lang w:val="en-US"/>
        </w:rPr>
        <w:t>. Concepts</w:t>
      </w:r>
    </w:p>
    <w:tbl>
      <w:tblPr>
        <w:tblW w:w="924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67"/>
        <w:gridCol w:w="2133"/>
        <w:gridCol w:w="3776"/>
        <w:gridCol w:w="1766"/>
      </w:tblGrid>
      <w:tr>
        <w:tblPrEx>
          <w:shd w:val="clear" w:color="auto" w:fill="ceddeb"/>
        </w:tblPrEx>
        <w:trPr>
          <w:trHeight w:val="638"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Concept</w:t>
            </w:r>
            <w:r>
              <w:rPr>
                <w:rFonts w:ascii="Times New Roman" w:hAnsi="Times New Roman"/>
                <w:sz w:val="28"/>
                <w:szCs w:val="28"/>
                <w:rtl w:val="0"/>
                <w:lang w:val="en-US"/>
              </w:rPr>
              <w:t xml:space="preserve"> of STL</w:t>
            </w:r>
          </w:p>
        </w:tc>
        <w:tc>
          <w:tcPr>
            <w:tcW w:type="dxa" w:w="2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Type</w:t>
            </w:r>
          </w:p>
        </w:tc>
        <w:tc>
          <w:tcPr>
            <w:tcW w:type="dxa" w:w="3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Code</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Location(line)</w:t>
            </w:r>
          </w:p>
        </w:tc>
      </w:tr>
      <w:tr>
        <w:tblPrEx>
          <w:shd w:val="clear" w:color="auto" w:fill="ceddeb"/>
        </w:tblPrEx>
        <w:trPr>
          <w:trHeight w:val="848"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Linked list</w:t>
            </w:r>
          </w:p>
        </w:tc>
        <w:tc>
          <w:tcPr>
            <w:tcW w:type="dxa" w:w="2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Link *</w:t>
            </w:r>
          </w:p>
        </w:tc>
        <w:tc>
          <w:tcPr>
            <w:tcW w:type="dxa" w:w="3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struct Link {</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int data;</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Link *LinkPtr; };</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Link.h</w:t>
            </w:r>
          </w:p>
        </w:tc>
      </w:tr>
      <w:tr>
        <w:tblPrEx>
          <w:shd w:val="clear" w:color="auto" w:fill="ceddeb"/>
        </w:tblPrEx>
        <w:trPr>
          <w:trHeight w:val="648"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    Link *bdName;</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Player.h</w:t>
            </w:r>
            <w:r>
              <w:rPr>
                <w:rFonts w:ascii="Arial Unicode MS" w:cs="Arial Unicode MS" w:hAnsi="Arial Unicode MS" w:eastAsia="Arial Unicode MS"/>
                <w:b w:val="0"/>
                <w:bCs w:val="0"/>
                <w:i w:val="0"/>
                <w:iCs w:val="0"/>
                <w:sz w:val="28"/>
                <w:szCs w:val="28"/>
                <w:lang w:val="en-US"/>
              </w:rPr>
              <w:br w:type="textWrapping"/>
            </w:r>
            <w:r>
              <w:rPr>
                <w:rFonts w:ascii="Times New Roman" w:hAnsi="Times New Roman"/>
                <w:sz w:val="28"/>
                <w:szCs w:val="28"/>
                <w:rtl w:val="0"/>
                <w:lang w:val="en-US"/>
              </w:rPr>
              <w:t>24</w:t>
            </w:r>
          </w:p>
        </w:tc>
      </w:tr>
      <w:tr>
        <w:tblPrEx>
          <w:shd w:val="clear" w:color="auto" w:fill="ceddeb"/>
        </w:tblPrEx>
        <w:trPr>
          <w:trHeight w:val="968"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Link *bdFront;</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Player.h</w:t>
            </w:r>
            <w:r>
              <w:rPr>
                <w:rFonts w:ascii="Arial Unicode MS" w:cs="Arial Unicode MS" w:hAnsi="Arial Unicode MS" w:eastAsia="Arial Unicode MS"/>
                <w:b w:val="0"/>
                <w:bCs w:val="0"/>
                <w:i w:val="0"/>
                <w:iCs w:val="0"/>
                <w:sz w:val="28"/>
                <w:szCs w:val="28"/>
                <w:lang w:val="en-US"/>
              </w:rPr>
              <w:br w:type="textWrapping"/>
            </w:r>
            <w:r>
              <w:rPr>
                <w:rFonts w:ascii="Times New Roman" w:hAnsi="Times New Roman"/>
                <w:sz w:val="28"/>
                <w:szCs w:val="28"/>
                <w:rtl w:val="0"/>
                <w:lang w:val="en-US"/>
              </w:rPr>
              <w:t>25</w:t>
            </w:r>
          </w:p>
        </w:tc>
      </w:tr>
      <w:tr>
        <w:tblPrEx>
          <w:shd w:val="clear" w:color="auto" w:fill="ceddeb"/>
        </w:tblPrEx>
        <w:trPr>
          <w:trHeight w:val="648"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Stack</w:t>
            </w:r>
          </w:p>
        </w:tc>
        <w:tc>
          <w:tcPr>
            <w:tcW w:type="dxa" w:w="2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Linked list</w:t>
            </w:r>
          </w:p>
        </w:tc>
        <w:tc>
          <w:tcPr>
            <w:tcW w:type="dxa" w:w="3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void addBdName(int);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rtl w:val="0"/>
              </w:rPr>
              <w:br w:type="textWrapping"/>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void addFront(int);</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Player.h</w:t>
            </w:r>
            <w:r>
              <w:rPr>
                <w:rFonts w:ascii="Arial Unicode MS" w:cs="Arial Unicode MS" w:hAnsi="Arial Unicode MS" w:eastAsia="Arial Unicode MS"/>
                <w:b w:val="0"/>
                <w:bCs w:val="0"/>
                <w:i w:val="0"/>
                <w:iCs w:val="0"/>
                <w:sz w:val="28"/>
                <w:szCs w:val="28"/>
                <w:lang w:val="en-US"/>
              </w:rPr>
              <w:br w:type="textWrapping"/>
            </w:r>
            <w:r>
              <w:rPr>
                <w:rFonts w:ascii="Times New Roman" w:hAnsi="Times New Roman"/>
                <w:sz w:val="28"/>
                <w:szCs w:val="28"/>
                <w:rtl w:val="0"/>
                <w:lang w:val="en-US"/>
              </w:rPr>
              <w:t>36-37</w:t>
            </w:r>
          </w:p>
        </w:tc>
      </w:tr>
      <w:tr>
        <w:tblPrEx>
          <w:shd w:val="clear" w:color="auto" w:fill="ceddeb"/>
        </w:tblPrEx>
        <w:trPr>
          <w:trHeight w:val="638"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void pop(int);</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Player.h</w:t>
            </w:r>
            <w:r>
              <w:rPr>
                <w:rFonts w:ascii="Arial Unicode MS" w:cs="Arial Unicode MS" w:hAnsi="Arial Unicode MS" w:eastAsia="Arial Unicode MS"/>
                <w:b w:val="0"/>
                <w:bCs w:val="0"/>
                <w:i w:val="0"/>
                <w:iCs w:val="0"/>
                <w:sz w:val="28"/>
                <w:szCs w:val="28"/>
                <w:lang w:val="en-US"/>
              </w:rPr>
              <w:br w:type="textWrapping"/>
            </w:r>
            <w:r>
              <w:rPr>
                <w:rFonts w:ascii="Times New Roman" w:hAnsi="Times New Roman"/>
                <w:sz w:val="28"/>
                <w:szCs w:val="28"/>
                <w:rtl w:val="0"/>
                <w:lang w:val="en-US"/>
              </w:rPr>
              <w:t>40</w:t>
            </w:r>
          </w:p>
        </w:tc>
      </w:tr>
      <w:tr>
        <w:tblPrEx>
          <w:shd w:val="clear" w:color="auto" w:fill="ceddeb"/>
        </w:tblPrEx>
        <w:trPr>
          <w:trHeight w:val="968"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Find end</w:t>
            </w:r>
          </w:p>
        </w:tc>
        <w:tc>
          <w:tcPr>
            <w:tcW w:type="dxa" w:w="2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Linked list</w:t>
            </w:r>
          </w:p>
        </w:tc>
        <w:tc>
          <w:tcPr>
            <w:tcW w:type="dxa" w:w="3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Link *endLst(int);</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Player.h</w:t>
            </w:r>
            <w:r>
              <w:rPr>
                <w:rFonts w:ascii="Arial Unicode MS" w:cs="Arial Unicode MS" w:hAnsi="Arial Unicode MS" w:eastAsia="Arial Unicode MS"/>
                <w:b w:val="0"/>
                <w:bCs w:val="0"/>
                <w:i w:val="0"/>
                <w:iCs w:val="0"/>
                <w:sz w:val="28"/>
                <w:szCs w:val="28"/>
                <w:lang w:val="en-US"/>
              </w:rPr>
              <w:br w:type="textWrapping"/>
            </w:r>
            <w:r>
              <w:rPr>
                <w:rFonts w:ascii="Times New Roman" w:hAnsi="Times New Roman"/>
                <w:sz w:val="28"/>
                <w:szCs w:val="28"/>
                <w:rtl w:val="0"/>
                <w:lang w:val="en-US"/>
              </w:rPr>
              <w:t>30</w:t>
            </w:r>
          </w:p>
        </w:tc>
      </w:tr>
      <w:tr>
        <w:tblPrEx>
          <w:shd w:val="clear" w:color="auto" w:fill="ceddeb"/>
        </w:tblPrEx>
        <w:trPr>
          <w:trHeight w:val="648"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after="200"/>
              <w:jc w:val="center"/>
            </w:pPr>
            <w:r>
              <w:rPr>
                <w:rFonts w:ascii="Times New Roman" w:hAnsi="Times New Roman"/>
                <w:sz w:val="28"/>
                <w:szCs w:val="28"/>
                <w:rtl w:val="0"/>
                <w:lang w:val="en-US"/>
              </w:rPr>
              <w:t>Search</w:t>
            </w:r>
          </w:p>
        </w:tc>
        <w:tc>
          <w:tcPr>
            <w:tcW w:type="dxa" w:w="2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Linked list</w:t>
            </w:r>
          </w:p>
        </w:tc>
        <w:tc>
          <w:tcPr>
            <w:tcW w:type="dxa" w:w="3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bool search(int, int);</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Player.h</w:t>
            </w:r>
            <w:r>
              <w:rPr>
                <w:rFonts w:ascii="Arial Unicode MS" w:cs="Arial Unicode MS" w:hAnsi="Arial Unicode MS" w:eastAsia="Arial Unicode MS"/>
                <w:b w:val="0"/>
                <w:bCs w:val="0"/>
                <w:i w:val="0"/>
                <w:iCs w:val="0"/>
                <w:sz w:val="28"/>
                <w:szCs w:val="28"/>
                <w:lang w:val="en-US"/>
              </w:rPr>
              <w:br w:type="textWrapping"/>
            </w:r>
            <w:r>
              <w:rPr>
                <w:rFonts w:ascii="Times New Roman" w:hAnsi="Times New Roman"/>
                <w:sz w:val="28"/>
                <w:szCs w:val="28"/>
                <w:rtl w:val="0"/>
                <w:lang w:val="en-US"/>
              </w:rPr>
              <w:t>31</w:t>
            </w:r>
          </w:p>
        </w:tc>
      </w:tr>
      <w:tr>
        <w:tblPrEx>
          <w:shd w:val="clear" w:color="auto" w:fill="ceddeb"/>
        </w:tblPrEx>
        <w:trPr>
          <w:trHeight w:val="730"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Print list</w:t>
            </w:r>
          </w:p>
        </w:tc>
        <w:tc>
          <w:tcPr>
            <w:tcW w:type="dxa" w:w="2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Linked list</w:t>
            </w:r>
          </w:p>
        </w:tc>
        <w:tc>
          <w:tcPr>
            <w:tcW w:type="dxa" w:w="3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void prntLst(int);</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Player.h</w:t>
            </w:r>
          </w:p>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44</w:t>
            </w:r>
          </w:p>
        </w:tc>
      </w:tr>
      <w:tr>
        <w:tblPrEx>
          <w:shd w:val="clear" w:color="auto" w:fill="ceddeb"/>
        </w:tblPrEx>
        <w:trPr>
          <w:trHeight w:val="1688"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Map</w:t>
            </w:r>
          </w:p>
        </w:tc>
        <w:tc>
          <w:tcPr>
            <w:tcW w:type="dxa" w:w="2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pPr>
            <w:r>
              <w:rPr>
                <w:rtl w:val="0"/>
                <w:lang w:val="en-US"/>
              </w:rPr>
              <w:t>&lt;</w:t>
            </w:r>
            <w:r>
              <w:rPr>
                <w:rFonts w:ascii="Times New Roman" w:hAnsi="Times New Roman"/>
                <w:sz w:val="28"/>
                <w:szCs w:val="28"/>
                <w:rtl w:val="0"/>
                <w:lang w:val="en-US"/>
              </w:rPr>
              <w:t>int</w:t>
            </w:r>
            <w:r>
              <w:rPr>
                <w:rFonts w:ascii="Times New Roman" w:hAnsi="Times New Roman"/>
                <w:sz w:val="28"/>
                <w:szCs w:val="28"/>
                <w:rtl w:val="0"/>
                <w:lang w:val="en-US"/>
              </w:rPr>
              <w:t>, int&gt;</w:t>
            </w:r>
          </w:p>
        </w:tc>
        <w:tc>
          <w:tcPr>
            <w:tcW w:type="dxa" w:w="3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map&lt;int, int&gt;sell;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rPr>
              <w:t>map&lt;int, int&gt;coll;</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200"/>
              <w:jc w:val="center"/>
              <w:rPr>
                <w:rFonts w:ascii="Times New Roman" w:cs="Times New Roman" w:hAnsi="Times New Roman" w:eastAsia="Times New Roman"/>
                <w:sz w:val="28"/>
                <w:szCs w:val="28"/>
                <w:lang w:val="en-US"/>
              </w:rPr>
            </w:pPr>
            <w:r>
              <w:rPr>
                <w:rFonts w:ascii="Times New Roman" w:hAnsi="Times New Roman"/>
                <w:sz w:val="28"/>
                <w:szCs w:val="28"/>
                <w:rtl w:val="0"/>
                <w:lang w:val="en-US"/>
              </w:rPr>
              <w:t>Game.h</w:t>
            </w:r>
          </w:p>
          <w:p>
            <w:pPr>
              <w:pStyle w:val="Body A"/>
              <w:spacing w:after="200"/>
              <w:jc w:val="center"/>
            </w:pPr>
            <w:r>
              <w:rPr>
                <w:rFonts w:ascii="Times New Roman" w:hAnsi="Times New Roman"/>
                <w:sz w:val="28"/>
                <w:szCs w:val="28"/>
                <w:rtl w:val="0"/>
                <w:lang w:val="en-US"/>
              </w:rPr>
              <w:t>32-33</w:t>
            </w:r>
          </w:p>
        </w:tc>
      </w:tr>
    </w:tbl>
    <w:p>
      <w:pPr>
        <w:pStyle w:val="Body A"/>
        <w:widowControl w:val="0"/>
        <w:ind w:left="108" w:hanging="108"/>
        <w:rPr>
          <w:rFonts w:ascii="Times New Roman" w:cs="Times New Roman" w:hAnsi="Times New Roman" w:eastAsia="Times New Roman"/>
          <w:sz w:val="32"/>
          <w:szCs w:val="32"/>
        </w:rPr>
      </w:pPr>
    </w:p>
    <w:p>
      <w:pPr>
        <w:pStyle w:val="Body A"/>
        <w:spacing w:line="480" w:lineRule="auto"/>
      </w:pPr>
      <w:r>
        <w:rPr>
          <w:rFonts w:ascii="Arial Unicode MS" w:cs="Arial Unicode MS" w:hAnsi="Arial Unicode MS" w:eastAsia="Arial Unicode MS"/>
          <w:b w:val="0"/>
          <w:bCs w:val="0"/>
          <w:i w:val="0"/>
          <w:iCs w:val="0"/>
          <w:sz w:val="32"/>
          <w:szCs w:val="32"/>
        </w:rPr>
        <w:br w:type="page"/>
      </w: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VI. Code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main.cpp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File:   main.cpp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Author: Sili Guo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Created on April 14, 2017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Purpose: Game---Monopoly: Empire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//System Libraries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it-IT"/>
        </w:rPr>
        <w:t>#include &lt;iostream&gt;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&lt;stdlib.h&gt;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&lt;cstdlib&gt;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&lt;ctime&gt;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&lt;cctype&gt;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using namespace std;</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//User Libraries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"Game.h"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//Global Constants</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//Function Prototypes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enterRcd(char);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//Execution Begins here!</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int main(int argc, char** argv)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//Random number seed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srand(static_cast&lt;unsigned int&gt; (time(0)));</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//Declare Variables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Game game; //New game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char enter; //Record enter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char cho; //Record player's choice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choice; //Transfer cho to int for calculation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string pName; //Player's 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char sneaky; //Answer for sneaky swap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pos; //Hold the position info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char buy; //Hold buying info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char jum; //Hold answer for jump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jail; //choice in 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start; //start the game first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bool doub; //Judge for rolling double</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//Title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game.title();</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//Start Menu</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 Monopoly: Empire"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 Start Menu"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1. Start New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2. Read Rules"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0. Quit"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"(For a better playing experience,strongly suggest read rules before you start the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"\nPlease enter the number of your choice (0~2):"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cho;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(cho != 48 &amp;&amp; cho != 49 &amp; cho != 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"Invalid input! Please enter a number between 0 to 2."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(cho != 48 &amp;&amp; cho != 49 &amp; cho != 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//Transfer cho to 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choice = cho - 48;</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//Quit the game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if (choice != 1 &amp;&amp; choice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quit the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switch (choice)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//Promote for players' 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"Please enter your name correctly:"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pName;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game.setName(pName, "Computer");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//Output the game board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"Monopoly: Empire Game Board:"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//Randomly choose who starts first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"\nRandomly choosing who starts first..."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game.setStart();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start = game.getStart();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(start == 0) cout &lt;&lt; "You are first to start!"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cout &lt;&lt; "Computer starts first." &lt;&lt; endl;</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cin.ignore();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//Turn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 Turn #" &lt;&lt; game.getTurn()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switch (start)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0://Player starts first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player is in 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doub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"Your turn:"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(game.getJail(1) == true)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"\nYou are currently in jail, and you have two choices: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1. Pay 100K to get 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2. Roll a double up to 3 turns; if not, pay 50K."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"\nPlease enter your choice (1 or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(jail &lt; 1 || jail &gt;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"Invalid input! Please enter 1 or 2."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(game.jailJudge(jail)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 are unable to pay the fee."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(jail &lt; 1 || jail &gt; 2 || game.jailJudge(jail)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game.outJail(1, jail);</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cin.ignore();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(game.getJail(1) == false)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//First roll two dice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"\nRolling dice..."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game.setDices();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"Your result is: " &lt;&lt; game.getDice1() &lt;&lt; " " &lt;&lt; game.getDice2()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(game.getDice1() == game.getDice2()) doub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get the swap face up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(game.getDice1() == 's')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"Do you want to use the sneaky swap?"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"(Switch your topmost billboard with your opponent's topmost billboard,"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"then don't move this turn; or just use the second dice to move.)"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"\nPlease enter yes or no (y or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sneaky;</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(tolower(sneaky) != 'y' &amp;&amp; tolower(sneaky)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"Invalid input! Please enter y or 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(tolower(sneaky) != 'y' &amp;&amp; tolower(sneaky)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sneaky swap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(tolower(sneaky) == 'y')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"\nYou use sneaky swap."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game.swap();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//Or just use the second dice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"\nYou did not use sneaky swap."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game.move(1, game.getDice2() - 48);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cin.ignore();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{//Normally just move by using two dices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game.move(1, (game.getDice1() - 48) + (game.getDice2() - 48));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//Ask player to buy brand if land on it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pos = game.getPos(1);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(pos == 12)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"\nDo you want to take a trip (100K)?"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can spend 100K to move to anywhere on board or do nothing)"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"\nPlease enter yes or no (y or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jum;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(tolower(jum) != 'y' &amp;&amp; tolower(jum)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"Invalid input! Please enter y or 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(tolower(jum) != 'y' &amp;&amp; tolower(jum)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(tolower(jum) == 'y')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"Where do you want to go?"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"Please enter the position # (0~23):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(pos &lt; 0 || pos &gt; 23 || pos == 12)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"Invalid input! Please enter a number between 0~23."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(pos &lt; 0 || pos &gt; 23 || pos == 12);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game.jump(1,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"\nYou jump to position #" &lt;&lt; pos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cin.ignore();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(pos == 2 || pos == 4 || pos == 6 || pos == 8 || pos == 10 || pos == 11 || pos == 13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pos == 15 || pos == 16 || pos == 18 || pos == 20 || pos == 21 || pos == 23)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game.sale(pos)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(game.sale(pos) == 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"\nYou stopped at position #" &lt;&lt; pos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"Do you want to spend " &lt;&lt; game.getSell(pos) &lt;&lt; "K to buy this brand?"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"\nPlease enter yes or no (y or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buy;</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(tolower(buy) != 'y' &amp;&amp; tolower(buy)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"Invalid input! Please enter y or 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(tolower(buy) != 'y' &amp;&amp; tolower(buy)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//Buy the brand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(tolower(buy) == 'y')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bought the brand at position " &lt;&lt; pos &lt;&lt; " with " &lt;&lt; game.getSell(pos)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game.buyBrnd(1,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cin.ignore();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(game.sale(pos)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(game.getJail(2))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"\nComputer is currently in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don't need to pay the fee."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"\nThis brand belongs to " &lt;&lt; game.getName(2) &lt;&lt;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 have to pay " &lt;&lt; game.getName(2) &lt;&lt; " " &lt;&lt; game.getSell(pos)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game.payRent(1,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cout &lt;&lt; "\nYou stop at the brand belongs to you."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(pos == 19)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"\nYou are sending to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game.jail(1);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(pos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"\nYou stopped at Rival Tower Tax."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return Computer's topmost billboard to the board."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game.remove(2);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(pos == 22)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"\nYou stopped at Tower Tax."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return your topmost billboard to the board."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game.remove(1);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(pos == 3 || pos == 5 || pos == 14 || pos == 17)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"\nYou randomly pick a chance card!"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game.chanCrd(1);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(pos == 9)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(game.getElc() &gt; 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 Do you want to spend 150K to buy a Electric Company Billboard?"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"\nPlease enter yes or no (y or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buy;</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(tolower(buy) != 'y' &amp;&amp; tolower(buy)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"Invalid input! Please enter y or 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(tolower(buy) != 'y' &amp;&amp; tolower(buy)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(tolower(buy) == 'y')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bought one Electric Company Billboard with " &lt;&lt; game.getSell(pos)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game.buyElec(1);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cin.ignore();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cout &lt;&lt; "\nNo Electric Company Billboard available!"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(doub);</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doub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"Computer's turn: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player is in 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(game.getJail(2) == true)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"\nComputer is currently in jail."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game.outJail(2,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(game.getJail(2) == false)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//First roll two dices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"\nRolling dice..."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game.setDices();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"Computer's result is: " &lt;&lt; game.getDice1() &lt;&lt; " " &lt;&lt; game.getDice2()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(game.getDice1() == game.getDice2()) doub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get the swap face up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(game.getDice1() == 's')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(game.compare())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 used sneaky swap!"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game.swap();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 didn't use sneaky swap!"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game.move(2, game.getDice2() - 48);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game.move(2, (game.getDice1() - 48) + (game.getDice2() - 48));</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//Ask player to buy brand if land on it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pos = game.getPos(2);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(pos == 12)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game.tripAI();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(pos == 2 || pos == 4 || pos == 6 || pos == 8 || pos == 10 || pos == 11 || pos == 13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pos == 15 || pos == 16 || pos == 18 || pos == 20 || pos == 21 || pos == 23)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(game.sale(pos) == 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(game.getMoney(2) &gt; 500)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"\nComputer bought the brand at position " &lt;&lt; pos &lt;&lt; " with " &lt;&lt; game.getSell(pos)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game.buyBrnd(2,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(game.getMoney(2) &gt; 2 * game.getSell(pos))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"\nComputer bought the brand at position " &lt;&lt; pos &lt;&lt; " with " &lt;&lt; game.getSell(pos)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game.buyBrnd(2,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(game.sale(pos)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(game.getJail(1))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"\nYou are currently in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 did not pay you."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"\nComputer stop at the brand belongs to you."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 paid you " &lt;&lt; game.getSell(pos)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game.payRent(2,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(pos == 19)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"\nComputer is sending to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game.jail(2);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(pos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"\nComputer stopped at Rival Tower Tax."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 return your topmost billboard to the board."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game.remove(1);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(pos == 22)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"\nComputer stopped at Tower Tax."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 return its topmost billboard to the board."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game.remove(2);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(pos == 3 || pos == 5 || pos == 14 || pos == 17)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"\nComputer randomly picks a chance card!"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game.chanCrd(2);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(pos == 9)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(game.getElc() &gt; 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(game.getMoney(2) &gt; 500)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"\nComputer bought one Electric Company Billboard with " &lt;&lt; game.getSell(pos)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game.buyElec(2);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(game.getMoney(2) &gt; 2 * game.getSell(pos))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"\nComputer bought one Electric Company Billboard with " &lt;&lt; game.getSell(pos)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game.buyElec(2);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(doub);</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}//End of switch (start first)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start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game.setOver();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(game.getOver()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page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enterRcd(enter);</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(game.getWin() == true)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"\nCongratulation! You win the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"\nSorry you lose the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game.rules();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}//End of switch (game menu)</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 Press enter to go back to Game Menu."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 = getchar();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(enter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(enter == '\n');</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//Exit Stage right!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enterRcd(char en)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 = getchar();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(en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Link.h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File:   Player.h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Author: Sili Guo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Created on April 14, 2017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Purpose: Game---Monopoly: Empire; structure for linked list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#ifndef LINK_H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#define LINK_H</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struct Link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data;</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*LinkPtr;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#endif /* LINK_H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Player.h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File:   Player.h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Author: Sili Guo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Created on April 14, 2017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Purpose: Game---Monopoly: Empire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#ifndef PLAYER_H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#define PLAYER_H</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it-IT"/>
        </w:rPr>
        <w:t>#include &lt;iostream&gt;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using namespace std;</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"Link.h"</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class Player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private: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string name; //Player's 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money; //Money in player's hand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position; //Current position on board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bonus; //Bonus player totally collected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bool jail; //Condition in 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jTurn; //Turns in 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Link *bdName; //The front of Billboard Titles names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Link *bdFront; //The front of Billboard Titles linked list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sum; //Billboard collecting value 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fr-FR"/>
        </w:rPr>
        <w:t>public:</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Player(); //Constructor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virtual ~Player(); //Destructor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*endLst(int);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bool search(int, 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setName(string);</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setPosition(int);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setJump(int);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setSum();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addBdName(int);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void addBdFront(int);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sptMoney(int);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takMoney(int);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pop(int);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inJail();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oJail();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jailTurn();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prntLst(int);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string getName()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getMoney()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money;</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getPostion()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position;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bool getJail()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getJTurn()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jTurn;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*getBdName()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bdName;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*getBdFront()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bdFront;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getSum()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#endif /* PLAYER_H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Player.cpp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File:   Player.h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Author: Sili Guo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Created on April 14, 2017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Purpose: Game---Monopoly: Empire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"Player.h"</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Player::Player()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name = " "; //Initialize name to empty</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money = 1000; //Initialize money to 800K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position = 0; //Initialize position at starting point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bonus = 0; //Initialize total bonus to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jail = false; //Not in 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jTurn = 0; //Initialize turns in jail to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bdName = NULL; //Have no Billboard Titles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bdFront = NULL; //Have no Billboard Titles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sum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Player::~Player()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(bdName == NULL &amp;&amp; bdFront == NULL)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(bdName != NULL)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*temp = bdName-&gt;LinkPtr;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delete bdName;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bdName = temp;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(bdName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(bdFront != NULL)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*temp = bdFront-&gt;LinkPtr;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delete bdFront;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bdFront = temp;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(bdFront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Link *Player::endLst(int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*lnk, *end;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(bdName == NULL) end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 = bdName;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end = lnk; //Are we at the end yet?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lnk = lnk-&gt;LinkPtr; //Traverse to the next link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(lnk != NULL); //Finally found the end when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if (n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(bdFront == NULL) end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 = bdFront;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end = lnk; //Are we at the end yet?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lnk = lnk-&gt;LinkPtr; //Traverse to the next link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(lnk != NULL); //Finally found the end when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end;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bool Player::search(int s, 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(s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(bdName == NULL) return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*lnk = bdName;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while (lnk-&gt;data !=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 = lnk-&gt;LinkPtr;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(lnk == NULL) return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if (s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(bdFront == NULL) return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*lnk = bdFront;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while (lnk-&gt;data !=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 = lnk-&gt;LinkPtr;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(lnk == NULL) return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return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Player::setName(string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name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Player::setPosition(int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position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if (position &gt; 23)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position -= 24;</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money += 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Player::setJump(int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position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Player::setSum()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sum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*lnk = bdFront;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while (lnk != NULL)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sum += lnk-&gt;data;</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 = lnk-&gt;LinkPtr;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Player::inJail()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if (jail == true) jail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if (jail == false) jail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jail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Player::oJail()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jail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position = 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Player::jailTurn()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(jTurn &gt;= 0 &amp;&amp; jTurn &lt;= 3) jTurn++;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Player::addBdName(int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Link *lnk = new Link;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lnk-&gt;data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lnk-&gt;LinkPtr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(bdName == NULL)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bdName = lnk;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*end = endLst(1);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(end != NULL) end-&gt;LinkPtr = lnk;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Player::addBdFront(int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Link *lnk = new Link;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lnk-&gt;data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lnk-&gt;LinkPtr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(bdFront == NULL)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bdFront = lnk;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*end = endLst(2);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(end != NULL) end-&gt;LinkPtr = lnk;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Player::pop(int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(bdName == NULL)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if (bdName-&gt;LinkPtr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bdName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*lnk = bdName;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*end = endLst(1);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while (lnk-&gt;LinkPtr != end)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 = lnk-&gt;LinkPtr;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lnk-&gt;LinkPtr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}//End of else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if (n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(bdFront == NULL)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if (bdFront-&gt;LinkPtr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bdFront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*lnk = bdFront;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*end = endLst(2);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while (lnk-&gt;LinkPtr != end)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 = lnk-&gt;LinkPtr;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lnk-&gt;LinkPtr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}//End of else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Player::sptMoney(int m)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money -= 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Player::takMoney(int m)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money += 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Player::prntLst(int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(bdName == NULL)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*next = bdName;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next-&gt;data &lt;&lt;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 next-&gt;LinkPtr;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(next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if (n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(bdFront == NULL)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*next = bdFront;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next-&gt;data &lt;&lt;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next = next-&gt;LinkPtr;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(next != NULL);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Game.h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File:   Player.h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Author: Sili Guo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Created on April 14, 2017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Purpose: Game---Monopoly: Empire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#ifndef GAME_H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#define GAME_H</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it-IT"/>
        </w:rPr>
        <w:t>#include &lt;iostream&gt;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&lt;cstdlib&gt;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it-IT"/>
        </w:rPr>
        <w:t>#include &lt;iomanip&gt;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&lt;map&gt;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using namespace std;</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"Player.h"</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class Game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private: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turn; //Game turns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cond; //Billboard condition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start; //Who starts first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elcNum; //Number of electric company</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bool over; //Judge for game over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bool win; //If player wins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*chance; //8 Chance Card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Player p1; //First player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Player p2; //Second player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char dice1; //First dice: the special one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char dice2; //Second dice: the normal one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map&lt;int, int&gt;sell; //Brand selling price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map&lt;int, int&gt;coll; //Brand collecting value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initial();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fr-FR"/>
        </w:rPr>
        <w:t>public:</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virtual ~Game();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sale(int);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void shuffle(int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string stopAt(int);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string defineC(int);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chanCrd(int);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swap();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void move(int, 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void jump(int, 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bool compare();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tripAI();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jail(int);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bool jailJudge(int);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void outJail(int, 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void buyBrnd(int, 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buyElec(int);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void payRent(int, 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remove(int);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title();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void output();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setOver();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setName(string, string);</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setStart();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void setDices();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getPos(int);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getMoney(int);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string getName(int);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void rules();</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char getDice1()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dice1;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char getDice2()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dice2;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getStart()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start;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getTurn()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*getChance()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chance;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getSell(int p)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sell[p];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getColl(int p)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coll[p];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getJail(int);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bool getOver()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over;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bool getWin()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win;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getElc()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elcNum;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#endif /* GAME_H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Game.cpp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File:   Player.h</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Author: Sili Guo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Created on April 14, 2017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Purpose: Game---Monopoly: Empire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"Game.h"</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Game::Game()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turn = 0; //Initialize game turns to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cond = 0; //Initialize all Billboard Titles are not sold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start = 0; //Initialize start to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elcNum = 4; //Four electric company in total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over = false; //Game not over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win = false; //Player not win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chance = new int[8];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8; 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chance[i] = 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initial();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Game::initial()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//Selling price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sell[2] = 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sell[4] = 100;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sell[6] = 100;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sell[8] = 150;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sell[9] = 150;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sell[10] = 200;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sell[11] = 200;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sell[13] = 250;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sell[15] = 250;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sell[16] = 300;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sell[18] = 300;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sell[20] = 350;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sell[21] = 350;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sell[23] = 400;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//Collecting value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coll[2] = 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coll[4] = 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coll[6] = 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coll[8] = 100;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coll[9] = 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coll[10] = 100;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coll[11] = 100;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coll[13] = 150;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coll[15] = 150;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coll[16] = 150;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coll[18] = 150;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coll[20] = 200;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coll[21] = 200;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coll[23] = 200;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int Game::sale(int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(p1.search(1, n) == true) cond =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else if (p2.search(1, n) == true) cond =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cond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return cond;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Game::~Game()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delete [] chance;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Game::setName(string n1, string n2)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p1.setName(n1);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p2.setName(n2);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Game::setStart()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start = rand() %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start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Game::setDices()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dice1 = rand() % 6 + 49;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(dice1 == 49)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dice1 = 's';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dice2 = rand() % 6 + 49;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Game::setOver()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(p1.getMoney() &lt;= 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run out of money!"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over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win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(p2.getMoney() &lt;= 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 runs out of money!"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over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win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(p1.getSum() &gt;= 800)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"Your billboard reach the top!"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over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win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(p2.getSum() &gt;= 800)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"Computer's billboard reach the top!"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over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win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string Game::stopAt(int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s-ES_tradnl"/>
        </w:rPr>
        <w:t xml:space="preserve">    string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(p1.getPostion()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pos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pos =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(p2.getPostion()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pos += "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pos +=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s-ES_tradnl"/>
        </w:rPr>
        <w:t xml:space="preserve">    return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Game::shuffle(int *card)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temp;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r; //Hold a random number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8; 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 = rand() % 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temp = card[r];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card[r] = card[i];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card[i] = temp;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//For test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for (int i = 0; i &lt; 8; 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cout &lt;&lt; card[i] &lt;&lt;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Game::swap()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(p1.getBdName() == NULL || p2.getBdName() == NULL || p1.getBdFront() == NULL || p2.getBdFront() == NULL)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*end1 = p1.endLst(1);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*end2 = p2.endLst(1);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*temp;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temp-&gt;data = end1-&gt;data;</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end1-&gt;data = end2-&gt;data;</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end2-&gt;data = temp-&gt;data;</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*end3 = p1.endLst(2);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*end4 = p2.endLst(2);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temp-&gt;data = end3-&gt;data;</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end3-&gt;data = end4-&gt;data;</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end4-&gt;data = temp-&gt;data;</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Game::move(int p, 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p1.setPosition(n);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if (p ==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p2.setPosition(n);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else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Game::jump(int p, int pos)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p1.setJump(pos);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p1.sptMoney(100);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if (p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p2.setJump(pos);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p2.sptMoney(100);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bool Game::compare()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(p1.getBdFront() == NULL || p2.getBdFront() == NULL) return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*end1 = p1.endLst(2);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Link *end2 = p2.endLst(2);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(end1-&gt;data &gt; end2-&gt;data) return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else return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Game::tripAI()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s-ES_tradnl"/>
        </w:rPr>
        <w:t xml:space="preserve">    int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(p2.getMoney() &gt; 500)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(rand() % 5 &lt; 3)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pos = rand() % 24;</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(p1.search(1, pos) || pos == 12 || pos == 19 || pos == 22);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"\nComputer jumps to position #" &lt;&lt; pos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jump(2,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Game::jail(int p)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(p1.getJTurn() == 0 &amp;&amp; p1.getJail() == false)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p1.inJail();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p1.jailTurn();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p1.setJump(7);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if (p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(p2.getJTurn() == 0 &amp;&amp; p2.getJail() == false)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p2.inJail();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p2.jailTurn();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p2.setJump(7);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bool Game::jailJudge(int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(p1.getMoney() &lt;= 100) return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else return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return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Game::outJail(int p, 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(n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spent 100K to get out of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p1.sptMoney(100);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p1.oJail();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char roll1, roll2;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setDices();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roll1 = getDice1();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roll2 = getDice2();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choose to roll dices."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"Your result is: " &lt;&lt; roll1 &lt;&lt; " " &lt;&lt; roll2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(roll1 == roll2)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"Congratulation! You rolled double."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p1.oJail();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"Sorry, you did not get double in this turn."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(p1.getJTurn() == 3)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paid 50K to get out of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p1.sptMoney(50);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p1.oJail();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p1.jailTurn();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if (p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(p2.getMoney() &gt; 400)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 spent 100K to get out of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p2.sptMoney(100);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p2.oJail();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char roll1, roll2;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setDices();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roll1 = getDice1();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roll2 = getDice2();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 choose to roll dices."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"Computer's result is: " &lt;&lt; roll1 &lt;&lt; " " &lt;&lt; roll2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(roll1 == roll2)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 rolled double and get out of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p2.oJail();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 did not get double."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(p2.getJTurn() == 3)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 paid 50K to get out of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p2.sptMoney(50);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p2.oJail();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p2.jailTurn();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Game::buyBrnd(int p, int pos)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p1.sptMoney(sell[pos]);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p1.addBdName(pos);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p1.addBdFront(coll[pos]);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if (p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p2.sptMoney(sell[pos]);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p2.addBdName(pos);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p2.addBdFront(coll[pos]);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Game::buyElec(int p)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p1.sptMoney(sell[9]);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p1.addBdName(9);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p1.addBdFront(coll[9]);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elcNum--;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if (p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p2.sptMoney(sell[9]);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p2.addBdName(9);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p2.addBdFront(coll[9]);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elcNum--;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Game::payRent(int p, int pos)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p1.sptMoney(sell[pos]);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p2.takMoney(sell[pos]);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if (p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p2.sptMoney(sell[pos]);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p1.takMoney(sell[pos]);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Game::remove(int p)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p1.pop(1);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p1.pop(2);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else if (p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p2.pop(1);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p2.pop(2);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return;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int Game::getJail(int p)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return p1.getJail();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else if (p == 2) return p2.getJail();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else return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Game::title()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    []      []    [][][]    [][][]      [][][]    []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      []  [][]    []  []      []  []    []  []      []  []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  []  []      []  []  []  []  []      []  []    []  []      []  []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  []      []  []    [][]  []      []  [][][]    []      []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    []      []    [][][]    []          [][][]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Game::output()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_______________________________________________________________________________________________________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 xml:space="preserve">    cout &lt;&lt; "|    FREE    | GUITARHERO |   CHANCE   |   YAHOO!   |    Ford    |   CHANCE   |    ebay    |   GO TO    | " &lt;&lt; "Player's Info:"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PARKING  |    LIVE    |    CARD    |            |            |    CARD    |            |   JAIL!    | " &lt;&lt;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250K (150) |            | 250K (150) | 300K (150) |            | 300K (150) |            | " &lt;&lt; p1.getName()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&lt;&lt; sale(13) &lt;&lt; ")     |            |    (" &lt;&lt; sale(15) &lt;&lt; ")     |    (" &lt;&lt; sale(16) &lt;&lt; ")     |            |    (" &lt;&lt; sale(18) &lt;&lt; ")     |            | " &lt;&lt; "Money: " &lt;&lt; p1.getMoney()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stopAt(12) &lt;&lt; "  |  " &lt;&lt; stopAt(13) &lt;&lt; "  |  " &lt;&lt; stopAt(14) &lt;&lt; "  |  " &lt;&lt; stopAt(15) &lt;&lt; "  |  " &lt;&lt; stopAt(16) &lt;&lt; "  |  " &lt;&lt; stopAt(17) &lt;&lt; "  |  " &lt;&lt; stopAt(18) &lt;&lt; "  |            | " &lt;&lt; "Brand Value: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"|_____12_____|_____13_____|_____14_____|_____15_____|_____16_____|_____17_____|_____18_____|_____19_____|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p1.prntLst(2);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Candy    |                                                                             | UNIVERSAL  | " &lt;&lt;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Crush    |                                                                             |            | " &lt;&lt; p2.getName()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200K (100) |                                                                             | 350K (200) | " &lt;&lt; "Money: " &lt;&lt; p2.getMoney()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sale(11) &lt;&lt; ")     |                                                                             |    (" &lt;&lt; sale(20) &lt;&lt; ")     | " &lt;&lt; "Brand Value: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stopAt(11) &lt;&lt; "  |                                                                             |  " &lt;&lt; stopAt(20) &lt;&lt; "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p2.prntLst(2);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"|_____11_____|                                                                             |_____20_____|"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LEVIS   |                                                                             |    XBOX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200K (100) |                                                                             | 350K (200)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sale(10) &lt;&lt; ")     |                                                                             |    (" &lt;&lt; sale(21)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stopAt(10) &lt;&lt; "  |                                                                             |  " &lt;&lt; stopAt(21)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"|_____10_____|                                                                             |_____21_____|"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ELECTRIC  |                                                                             |   TOWER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COMPANY   |                                                                             |    TAX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150K(50," &lt;&lt; elcNum &lt;&lt; ")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stopAt(9) &lt;&lt; "  |                                                                             |  " &lt;&lt; stopAt(22)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"|_____09_____|                                                                             |_____22_____|"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PUMA    |                                                                             |   skype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150K (100) |                                                                             | 400K (200)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sale(8) &lt;&lt; ")     |                                                                             |    (" &lt;&lt; sale(23)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stopAt(8) &lt;&lt; "  |                                                                             |  " &lt;&lt; stopAt(23)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"|_____08_____|_____________________________________________________________________________|_____23_____|"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 xml:space="preserve">    cout &lt;&lt; "|  IN JAIL!  |  POLAROID  |   CHANCE   |    RAZOR   |   CHANCE   |TRANSFORMERS|   RIVAL    |    START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"|__" &lt;&lt; stopAt(19) &lt;&lt; "__|            |    CARD    |            |    CARD    |            |   TOWER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 xml:space="preserve">    cout &lt;&lt; "|  PASS BY   | 100K (50)  |            | 100K (50)  |            |  50K (50)  |    TAX     |     GO!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 &lt;&lt; sale(6) &lt;&lt; ")     |            |    (" &lt;&lt; sale(4) &lt;&lt; ")     |            |    (" &lt;&lt; sale(2) &lt;&lt; ")     |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&lt;&lt; stopAt(7) &lt;&lt; "  |  " &lt;&lt; stopAt(6) &lt;&lt; "  |  " &lt;&lt; stopAt(5) &lt;&lt; "  |  " &lt;&lt; stopAt(4) &lt;&lt; "  |  " &lt;&lt; stopAt(3) &lt;&lt; "  |  " &lt;&lt; stopAt(2) &lt;&lt; "  |  " &lt;&lt; stopAt(1) &lt;&lt; "  |  " &lt;&lt; stopAt(0) &lt;&lt; "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"|_____07_____|_____06_____|_____05_____|______04____|______03____|_____02_____|_____01_____|_____00_____|" &lt;&lt; endl;</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string Game::defineC(int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string defi;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switch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defi = "Speed ahead!\nMove forward to 5 space.";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defi = "Casino night!\nBoth you and your opponent roll.\nHighest-roller collects 200K from the bank.";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defi = "Profits soar!\nAdvance to GO to collect your tower value.";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defi = "Launch your website!\nSales skyrocket!\nCollect 300K from the bank.";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4:</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defi = "Solar power bonus!\nTake a free Electric Company billboard.\nAdd it to your tower.\nIf none are available, do nothing.";</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5:</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defi = "Insider trading fine!\nPay the Bank 200K.";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6:</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defi = "Tallest tower bonus!\nCheck what the highest tower is currently worth.\nCollect that amount from the bank.";</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default: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defi = "Go To Jail!\nDo not collect cash for passing GO.";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defi;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Game::chanCrd(int p)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n = rand() % 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 pick Chance Card #" &lt;&lt; n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defineC(n)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switch (n)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move forward 5 steps."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p1.setPosition(5);</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 moves forward 5 steps."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p2.setPosition(5);</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"Both you and Computer roll."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char roll1, roll2;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setDices();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roll1 = getDice2();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setDices();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roll2 = getDice2();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"Your result is: " &lt;&lt; roll1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"Computer's result is: " &lt;&lt; roll2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(roll1 &gt; roll2)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got higher number; Bank gives you 200K in reward."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p1.takMoney(200);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if (roll1 &lt; roll2)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 got higher number; Computer collect 200K from bank."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p2.takMoney(200);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"Both you and Computer get same number; both of you can collect 200K."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p1.takMoney(200);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p2.takMoney(200);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 collect " &lt;&lt; p1.getSum() &lt;&lt; "K from Bank."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p1.takMoney(p1.getSum());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 collects " &lt;&lt; p2.getSum() &lt;&lt; "K from Bank."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p2.takMoney(p2.getSum());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 collect 300K from Bank."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p1.takMoney(300);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 collects 300K from Bank."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p2.takMoney(300);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4:</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(elcNum &gt; 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collect a free Electric Company billboard."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p1.addBdName(9);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p1.addBdFront(50);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 collects a free Electric Company billboard."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p2.addBdName(9);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p2.addBdFront(50);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elcNum--;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"Sorry,there are no Electric Company billboards left."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5:</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 pay Bank 200K."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p1.sptMoney(200);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 pays Bank 200K."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p2.sptMoney(200);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6:</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amount;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(p1.getSum() &gt;= p2.getSum())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amount = p1.getSum();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have a higher tower of " &lt;&lt; amount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amount = p2.getSum();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"Computer has a higher tower of " &lt;&lt; amount &lt;&lt; "K."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 collect " &lt;&lt; amount &lt;&lt; "K from Bank."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p1.takMoney(amount);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 collects " &lt;&lt; amount &lt;&lt; "K from Bank."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p2.takMoney(amount);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default: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"You are sending to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jail(1);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p1.setJump(19);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"Computer is sending to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jail(2);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p2.setJump(19);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int Game::getPos(int p)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p1.getPostion();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p2.getPostion();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int Game::getMoney(int p)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p1.getMoney();</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p2.getMoney();</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string Game::getName(int p)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 == 1)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p1.getName();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else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p2.getName();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void Game::rules()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Monopoly: Empire Rules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"I. Basic rules"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A. Each player has 1000K at beginning and start at position #0."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B. In each turn, player roll 2 dices, and move corresponding steps."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C. When stop at a position, follow the instruction of that position."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D. [1] represent player, [2] represent computer."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"II. Game Board"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A. Total 24 positions (0~24) of 7 types."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B. Start"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1. Every player start from here."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2. When pass start point, collect as much money as your total collecting value."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C. Billboard"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1. Containing name, price, collecting value, and condition(0,1 or 2)."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2. The first two lines are the name of the brand."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3. The third line is price (collecting value), eg.100K (50)."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a. Price </w:t>
      </w:r>
      <w:r>
        <w:rPr>
          <w:rFonts w:ascii="Times New Roman" w:hAnsi="Times New Roman" w:hint="default"/>
          <w:sz w:val="24"/>
          <w:szCs w:val="24"/>
          <w:rtl w:val="0"/>
        </w:rPr>
        <w:t xml:space="preserve">≠ </w:t>
      </w:r>
      <w:r>
        <w:rPr>
          <w:rFonts w:ascii="Times New Roman" w:hAnsi="Times New Roman"/>
          <w:sz w:val="24"/>
          <w:szCs w:val="24"/>
          <w:rtl w:val="0"/>
          <w:lang w:val="en-US"/>
        </w:rPr>
        <w:t>collecting value."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b. Price is how much cost you to buy the brand."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c. Collecting value is used for win the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4. The fourth line is (condition), eg. (1)."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(0 = no owner; 1 = player own; 2 = computer own)"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5. The fifth line shows player's position, eg.[1] [2]."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6. The bottom line has the position # of that box."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7. Exception: Electric Company Billboard. (See IV. Billboard-E)"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D. Chance Card"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1. Randomly pick a chance card when stop at here."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2. Total 8 kinds of chance cards."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3. Chance card may not be good for player who pick it."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E.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1. To get out of jail, there are two choice."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a. During next turn, pay 100K and get out at once."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b. Roll a double up to 3 turns, if not, pay 50K and get out at 3rd turn."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2. Position #19 is go to jail, player will be move to jail on Position #7."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3. Simply stop at position #7 is pass by, is not in jail."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F. Take a trip"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1. You can spend 100K to move to anywhere on board, or simply do nothing."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2. If you move to a new position, you have to follow the instruction on that position."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E. Tower Tax"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1. Tower Tax: return your topmost billboard to board."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2. Rival Tower Tax: return your opponent's topmost billboard to board."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"III. Dices"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A. One normal dice, one special dice with a 'swap' face."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B. When 'swap' face is up, you have a chance of sneaky swap."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(sneaky swap: swap your topmost billboard with your opponent's)"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C. When you roll a double, you can have another turn until you don't have a double."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(double: two dices have same number)"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"IV. Billboard"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A. 14 billboards total; different price with different collecting value; choose smartly!"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B. You can buy billboards when you stop at the corresponding position if the condition is no owner."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C. You have to pay rent fee if you stop at a position whose billboard is owner by your opponents."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D. Nothing will happen if you stop at the position that is owned by yourself."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E. One exception is Electric Company Billboard at position #9."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1. Has 4 in total"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2. Doesn't own by anyone."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"V. Chance Card"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A. Suggestion: Better read card function before playing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B. Explanation of each card:"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1.Speed ahead!\nMove forward to 5 space."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2.Casino night!\nBoth you and your opponent roll.\nHighest-roller collects 200K from the bank."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3.Profits soar!\nAdvance to GO to collect your tower value."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4.Launch your website!\nSales skyrocket!\nCollect 300K from the bank."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5.Solar power bonus!\nTake a free Electric Company billboard.\nAdd it to your tower.\nIf none are available, do nothing."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6.Insider trading fine!\nPay the Bank 200K."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7.Tallest tower bonus!\nCheck what the highest tower is currently worth.\nCollect that amount from the bank."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8.Go To Jail!\nDo not collect cash for passing GO."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"VI. Win"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A. Whoever first get 800 collecting value wins."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B. Whoever first run out of money loses." &lt;&lt; endl;</w:t>
      </w:r>
    </w:p>
    <w:p>
      <w:pPr>
        <w:pStyle w:val="Body A"/>
        <w:spacing w:line="480" w:lineRule="auto"/>
      </w:pPr>
      <w:r>
        <w:rPr>
          <w:rFonts w:ascii="Times New Roman" w:hAnsi="Times New Roman"/>
          <w:sz w:val="24"/>
          <w:szCs w:val="24"/>
          <w:rtl w:val="0"/>
        </w:rPr>
        <w:t>}</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rPr>
        <w:rFonts w:ascii="Times New Roman" w:hAnsi="Times New Roman"/>
      </w:rPr>
      <w:tab/>
      <w:tab/>
    </w:r>
    <w:r>
      <w:rPr>
        <w:rFonts w:ascii="Times New Roman" w:hAnsi="Times New Roman"/>
        <w:rtl w:val="0"/>
      </w:rPr>
      <w:fldChar w:fldCharType="begin" w:fldLock="0"/>
    </w:r>
    <w:r>
      <w:rPr>
        <w:rFonts w:ascii="Times New Roman" w:hAnsi="Times New Roman"/>
        <w:rtl w:val="0"/>
      </w:rPr>
      <w:instrText xml:space="preserve"> PAGE </w:instrText>
    </w:r>
    <w:r>
      <w:rPr>
        <w:rFonts w:ascii="Times New Roman" w:hAnsi="Times New Roman"/>
        <w:rtl w:val="0"/>
      </w:rPr>
      <w:fldChar w:fldCharType="separate" w:fldLock="0"/>
    </w:r>
    <w:r>
      <w:rPr>
        <w:rFonts w:ascii="Times New Roman" w:hAnsi="Times New Roman"/>
        <w:rtl w:val="0"/>
      </w:rPr>
      <w:t>83</w:t>
    </w:r>
    <w:r>
      <w:rPr>
        <w:rFonts w:ascii="Times New Roman" w:hAnsi="Times New Roman"/>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0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7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9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8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5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Harvard">
    <w:name w:val="Harvard"/>
    <w:pPr>
      <w:numPr>
        <w:numId w:val="1"/>
      </w:numPr>
    </w:pPr>
  </w:style>
  <w:style w:type="numbering" w:styleId="Numbered">
    <w:name w:val="Numbered"/>
    <w:pPr>
      <w:numPr>
        <w:numId w:val="3"/>
      </w:numPr>
    </w:pPr>
  </w:style>
  <w:style w:type="numbering" w:styleId="Bullets">
    <w:name w:val="Bullets"/>
    <w:pPr>
      <w:numPr>
        <w:numId w:val="6"/>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48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