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center"/>
        <w:rPr>
          <w:rFonts w:ascii="Times New Roman" w:hAnsi="Times New Roman"/>
          <w:b w:val="1"/>
          <w:bCs w:val="1"/>
          <w:sz w:val="48"/>
          <w:szCs w:val="48"/>
        </w:rPr>
      </w:pPr>
    </w:p>
    <w:p>
      <w:pPr>
        <w:pStyle w:val="Body A"/>
        <w:jc w:val="center"/>
        <w:rPr>
          <w:rFonts w:ascii="Times New Roman" w:hAnsi="Times New Roman"/>
          <w:b w:val="1"/>
          <w:bCs w:val="1"/>
          <w:sz w:val="48"/>
          <w:szCs w:val="48"/>
        </w:rPr>
      </w:pPr>
    </w:p>
    <w:p>
      <w:pPr>
        <w:pStyle w:val="Body A"/>
        <w:jc w:val="center"/>
        <w:rPr>
          <w:rFonts w:ascii="Times New Roman" w:cs="Times New Roman" w:hAnsi="Times New Roman" w:eastAsia="Times New Roman"/>
          <w:b w:val="1"/>
          <w:bCs w:val="1"/>
          <w:sz w:val="48"/>
          <w:szCs w:val="48"/>
        </w:rPr>
      </w:pPr>
      <w:r>
        <w:rPr>
          <w:rFonts w:ascii="Times New Roman" w:hAnsi="Times New Roman"/>
          <w:b w:val="1"/>
          <w:bCs w:val="1"/>
          <w:sz w:val="56"/>
          <w:szCs w:val="56"/>
          <w:rtl w:val="0"/>
          <w:lang w:val="en-US"/>
        </w:rPr>
        <w:t>Project</w:t>
      </w:r>
      <w:r>
        <w:rPr>
          <w:rFonts w:ascii="Times New Roman" w:hAnsi="Times New Roman"/>
          <w:b w:val="1"/>
          <w:bCs w:val="1"/>
          <w:sz w:val="48"/>
          <w:szCs w:val="48"/>
          <w:rtl w:val="0"/>
          <w:lang w:val="en-US"/>
        </w:rPr>
        <w:t xml:space="preserve"> </w:t>
      </w:r>
      <w:r>
        <w:rPr>
          <w:rFonts w:ascii="Times New Roman" w:hAnsi="Times New Roman"/>
          <w:b w:val="1"/>
          <w:bCs w:val="1"/>
          <w:sz w:val="56"/>
          <w:szCs w:val="56"/>
          <w:rtl w:val="0"/>
          <w:lang w:val="zh-CN" w:eastAsia="zh-CN"/>
        </w:rPr>
        <w:t>2</w:t>
      </w:r>
    </w:p>
    <w:p>
      <w:pPr>
        <w:pStyle w:val="Body A"/>
        <w:jc w:val="center"/>
        <w:rPr>
          <w:rFonts w:ascii="Times New Roman" w:cs="Times New Roman" w:hAnsi="Times New Roman" w:eastAsia="Times New Roman"/>
          <w:b w:val="1"/>
          <w:bCs w:val="1"/>
          <w:sz w:val="48"/>
          <w:szCs w:val="48"/>
        </w:rPr>
      </w:pPr>
    </w:p>
    <w:p>
      <w:pPr>
        <w:pStyle w:val="Body A"/>
        <w:jc w:val="center"/>
        <w:rPr>
          <w:rFonts w:ascii="Times New Roman" w:cs="Times New Roman" w:hAnsi="Times New Roman" w:eastAsia="Times New Roman"/>
          <w:b w:val="1"/>
          <w:bCs w:val="1"/>
          <w:sz w:val="48"/>
          <w:szCs w:val="48"/>
        </w:rPr>
      </w:pPr>
    </w:p>
    <w:p>
      <w:pPr>
        <w:pStyle w:val="Body A"/>
        <w:jc w:val="center"/>
        <w:rPr>
          <w:rFonts w:ascii="Times New Roman" w:cs="Times New Roman" w:hAnsi="Times New Roman" w:eastAsia="Times New Roman"/>
          <w:b w:val="1"/>
          <w:bCs w:val="1"/>
          <w:sz w:val="48"/>
          <w:szCs w:val="48"/>
        </w:rPr>
      </w:pP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Tittle</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Monopoly: Empire</w:t>
      </w:r>
      <w:r>
        <w:rPr>
          <w:rFonts w:ascii="Times New Roman" w:hAnsi="Times New Roman"/>
          <w:b w:val="1"/>
          <w:bCs w:val="1"/>
          <w:sz w:val="36"/>
          <w:szCs w:val="36"/>
          <w:rtl w:val="0"/>
          <w:lang w:val="zh-CN" w:eastAsia="zh-CN"/>
        </w:rPr>
        <w:t xml:space="preserve"> </w:t>
      </w:r>
      <w:r>
        <w:rPr>
          <w:rFonts w:ascii="Times New Roman" w:hAnsi="Times New Roman"/>
          <w:b w:val="1"/>
          <w:bCs w:val="1"/>
          <w:sz w:val="36"/>
          <w:szCs w:val="36"/>
          <w:rtl w:val="0"/>
          <w:lang w:val="en-US"/>
        </w:rPr>
        <w:t>Ver 1.2</w:t>
      </w: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32"/>
          <w:szCs w:val="32"/>
        </w:rPr>
      </w:pPr>
    </w:p>
    <w:p>
      <w:pPr>
        <w:pStyle w:val="Body A"/>
        <w:jc w:val="center"/>
        <w:rPr>
          <w:rFonts w:ascii="Times New Roman" w:cs="Times New Roman" w:hAnsi="Times New Roman" w:eastAsia="Times New Roman"/>
          <w:b w:val="1"/>
          <w:bCs w:val="1"/>
          <w:sz w:val="24"/>
          <w:szCs w:val="24"/>
        </w:rPr>
      </w:pP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Course</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CSC-17C</w:t>
      </w:r>
    </w:p>
    <w:p>
      <w:pPr>
        <w:pStyle w:val="Body A"/>
        <w:jc w:val="center"/>
        <w:rPr>
          <w:rFonts w:ascii="Times New Roman" w:cs="Times New Roman" w:hAnsi="Times New Roman" w:eastAsia="Times New Roman"/>
          <w:sz w:val="24"/>
          <w:szCs w:val="24"/>
        </w:rPr>
      </w:pP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Section</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42526</w:t>
      </w:r>
    </w:p>
    <w:p>
      <w:pPr>
        <w:pStyle w:val="Body A"/>
        <w:jc w:val="center"/>
        <w:rPr>
          <w:rFonts w:ascii="Times New Roman" w:cs="Times New Roman" w:hAnsi="Times New Roman" w:eastAsia="Times New Roman"/>
          <w:b w:val="1"/>
          <w:bCs w:val="1"/>
          <w:sz w:val="36"/>
          <w:szCs w:val="36"/>
        </w:rPr>
      </w:pP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Due Date</w:t>
      </w: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zh-CN" w:eastAsia="zh-CN"/>
        </w:rPr>
        <w:t>June</w:t>
      </w:r>
      <w:r>
        <w:rPr>
          <w:rFonts w:ascii="Times New Roman" w:hAnsi="Times New Roman"/>
          <w:b w:val="1"/>
          <w:bCs w:val="1"/>
          <w:sz w:val="36"/>
          <w:szCs w:val="36"/>
          <w:rtl w:val="0"/>
          <w:lang w:val="en-US"/>
        </w:rPr>
        <w:t xml:space="preserve"> 7, 2017</w:t>
      </w:r>
    </w:p>
    <w:p>
      <w:pPr>
        <w:pStyle w:val="Body A"/>
        <w:jc w:val="center"/>
        <w:rPr>
          <w:rFonts w:ascii="Times New Roman" w:cs="Times New Roman" w:hAnsi="Times New Roman" w:eastAsia="Times New Roman"/>
          <w:b w:val="1"/>
          <w:bCs w:val="1"/>
          <w:sz w:val="36"/>
          <w:szCs w:val="36"/>
        </w:rPr>
      </w:pPr>
    </w:p>
    <w:p>
      <w:pPr>
        <w:pStyle w:val="Body A"/>
        <w:jc w:val="center"/>
        <w:rPr>
          <w:rFonts w:ascii="Times New Roman" w:cs="Times New Roman" w:hAnsi="Times New Roman" w:eastAsia="Times New Roman"/>
          <w:sz w:val="24"/>
          <w:szCs w:val="24"/>
        </w:rPr>
      </w:pPr>
      <w:r>
        <w:rPr>
          <w:rFonts w:ascii="Times New Roman" w:hAnsi="Times New Roman"/>
          <w:sz w:val="24"/>
          <w:szCs w:val="24"/>
          <w:rtl w:val="0"/>
          <w:lang w:val="en-US"/>
        </w:rPr>
        <w:t>Author</w:t>
      </w:r>
    </w:p>
    <w:p>
      <w:pPr>
        <w:pStyle w:val="Body A"/>
        <w:jc w:val="center"/>
      </w:pPr>
      <w:r>
        <w:rPr>
          <w:rFonts w:ascii="Times New Roman" w:hAnsi="Times New Roman"/>
          <w:b w:val="1"/>
          <w:bCs w:val="1"/>
          <w:sz w:val="36"/>
          <w:szCs w:val="36"/>
          <w:rtl w:val="0"/>
          <w:lang w:val="en-US"/>
        </w:rPr>
        <w:t>Sili Guo</w:t>
      </w:r>
      <w:r>
        <w:rPr>
          <w:rFonts w:ascii="Arial Unicode MS" w:cs="Arial Unicode MS" w:hAnsi="Arial Unicode MS" w:eastAsia="Arial Unicode MS"/>
          <w:b w:val="0"/>
          <w:bCs w:val="0"/>
          <w:i w:val="0"/>
          <w:iCs w:val="0"/>
          <w:sz w:val="36"/>
          <w:szCs w:val="36"/>
        </w:rPr>
        <w:br w:type="page"/>
      </w:r>
    </w:p>
    <w:p>
      <w:pPr>
        <w:pStyle w:val="Body A"/>
        <w:numPr>
          <w:ilvl w:val="0"/>
          <w:numId w:val="2"/>
        </w:numPr>
        <w:bidi w:val="0"/>
        <w:spacing w:line="480" w:lineRule="auto"/>
        <w:ind w:right="0"/>
        <w:jc w:val="left"/>
        <w:rPr>
          <w:rFonts w:ascii="Times New Roman" w:cs="Times New Roman" w:hAnsi="Times New Roman" w:eastAsia="Times New Roman"/>
          <w:b w:val="1"/>
          <w:bCs w:val="1"/>
          <w:sz w:val="40"/>
          <w:szCs w:val="40"/>
          <w:rtl w:val="0"/>
          <w:lang w:val="en-US"/>
        </w:rPr>
      </w:pPr>
      <w:r>
        <w:rPr>
          <w:rFonts w:ascii="Times New Roman" w:hAnsi="Times New Roman"/>
          <w:b w:val="1"/>
          <w:bCs w:val="1"/>
          <w:sz w:val="40"/>
          <w:szCs w:val="40"/>
          <w:rtl w:val="0"/>
          <w:lang w:val="en-US"/>
        </w:rPr>
        <w:t>Introduction</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Monopoly is a common series of American board game which allow multiple players to roll dices and make movements on the game board. Depending on the luck of player, player can buy land, pay rent, or even get chance card to react differently by following the instruction.</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Monopoly: Empire is a game that players collect brand billboards instead of land. Each player has 1000K at the beginning, and tries to use the money properly to get 800 credits of brands. During the time of collecting billboards, players also can attack each other to avoid their opponents to get enough credit.</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Also, the chance card in the game plays an important role. Some of the card can help player get more money or attack opponents, but some can be harmful to player himself.</w:t>
      </w:r>
    </w:p>
    <w:p>
      <w:pPr>
        <w:pStyle w:val="Body A"/>
        <w:spacing w:line="480" w:lineRule="auto"/>
      </w:pPr>
      <w:r>
        <w:rPr>
          <w:rFonts w:ascii="Times New Roman" w:cs="Times New Roman" w:hAnsi="Times New Roman" w:eastAsia="Times New Roman"/>
          <w:sz w:val="32"/>
          <w:szCs w:val="32"/>
          <w:rtl w:val="0"/>
          <w:lang w:val="en-US"/>
        </w:rPr>
        <w:tab/>
        <w:t>In the game, who collect 800 credits is the winner; however, who run out of money will automatically consider as loser. This asks players to take care of the usage of their money when busy collecting billboards!</w:t>
      </w:r>
      <w:r>
        <w:rPr>
          <w:rFonts w:ascii="Arial Unicode MS" w:cs="Arial Unicode MS" w:hAnsi="Arial Unicode MS" w:eastAsia="Arial Unicode MS"/>
          <w:b w:val="0"/>
          <w:bCs w:val="0"/>
          <w:i w:val="0"/>
          <w:iCs w:val="0"/>
          <w:sz w:val="32"/>
          <w:szCs w:val="32"/>
        </w:rPr>
        <w:br w:type="page"/>
      </w:r>
    </w:p>
    <w:p>
      <w:pPr>
        <w:pStyle w:val="Body A"/>
        <w:spacing w:line="480" w:lineRule="auto"/>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II. Game Rules</w:t>
      </w:r>
    </w:p>
    <w:p>
      <w:pPr>
        <w:pStyle w:val="Body A"/>
        <w:spacing w:line="48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A. Basic Rules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Each player has 1000K at beginning and start at position #0. </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In each turn, player roll 2 dices, and move corresponding steps.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When stop at a position, follow the instruction of that position.</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[1] represent player, [2] represent computer.</w:t>
      </w:r>
    </w:p>
    <w:p>
      <w:pPr>
        <w:pStyle w:val="Body A"/>
        <w:spacing w:line="480" w:lineRule="auto"/>
      </w:pPr>
    </w:p>
    <w:p>
      <w:pPr>
        <w:pStyle w:val="Body A"/>
        <w:spacing w:line="48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B. Game Board</w:t>
      </w:r>
    </w:p>
    <w:p>
      <w:pPr>
        <w:pStyle w:val="Body A"/>
        <w:numPr>
          <w:ilvl w:val="0"/>
          <w:numId w:val="5"/>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Total 24 positions (0~24) of 7 types.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Start</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Every player start from here.</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When pass start point, collect as much money as your total collecting value.</w:t>
      </w:r>
    </w:p>
    <w:p>
      <w:pPr>
        <w:pStyle w:val="Body A"/>
        <w:numPr>
          <w:ilvl w:val="0"/>
          <w:numId w:val="8"/>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Billboard</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Containing name, price, collecting value, and condition(0,1 or 2).</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The first two lines are the name of the brand.</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The third line is price (collecting value), eg.100K (50).</w:t>
      </w:r>
    </w:p>
    <w:p>
      <w:pPr>
        <w:pStyle w:val="Body A"/>
        <w:numPr>
          <w:ilvl w:val="2"/>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Price </w:t>
      </w:r>
      <w:r>
        <w:rPr>
          <w:rFonts w:ascii="Times New Roman" w:hAnsi="Times New Roman" w:hint="default"/>
          <w:sz w:val="32"/>
          <w:szCs w:val="32"/>
          <w:rtl w:val="0"/>
          <w:lang w:val="en-US"/>
        </w:rPr>
        <w:t xml:space="preserve">≠ </w:t>
      </w:r>
      <w:r>
        <w:rPr>
          <w:rFonts w:ascii="Times New Roman" w:hAnsi="Times New Roman"/>
          <w:sz w:val="32"/>
          <w:szCs w:val="32"/>
          <w:rtl w:val="0"/>
          <w:lang w:val="en-US"/>
        </w:rPr>
        <w:t>collecting value.</w:t>
      </w:r>
    </w:p>
    <w:p>
      <w:pPr>
        <w:pStyle w:val="Body A"/>
        <w:numPr>
          <w:ilvl w:val="2"/>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Price is how much cost you to buy the brand.</w:t>
      </w:r>
    </w:p>
    <w:p>
      <w:pPr>
        <w:pStyle w:val="Body A"/>
        <w:numPr>
          <w:ilvl w:val="2"/>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Collecting value is used for win the game.</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The fourth line is (condition), eg. (1).</w:t>
      </w:r>
    </w:p>
    <w:p>
      <w:pPr>
        <w:pStyle w:val="Body A"/>
        <w:spacing w:line="480" w:lineRule="auto"/>
        <w:ind w:left="720" w:firstLine="0"/>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(0 = no owner; 1 = player own; 2 = computer own)</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The fifth line shows player's position, eg.[1] [2].</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The bottom line has the position # of that box.</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Exception: Electric Company Billboard. (See IV. Billboard-E)</w:t>
      </w:r>
    </w:p>
    <w:p>
      <w:pPr>
        <w:pStyle w:val="Body A"/>
        <w:numPr>
          <w:ilvl w:val="0"/>
          <w:numId w:val="9"/>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Chance Card</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 Randomly pick a chance card when stop at here.</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Total 8 kinds of chance cards.</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Chance card may not be good for player who pick it.</w:t>
      </w:r>
    </w:p>
    <w:p>
      <w:pPr>
        <w:pStyle w:val="Body A"/>
        <w:numPr>
          <w:ilvl w:val="0"/>
          <w:numId w:val="10"/>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Jail</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 To get out of jail, there are two choice.</w:t>
      </w:r>
    </w:p>
    <w:p>
      <w:pPr>
        <w:pStyle w:val="Body A"/>
        <w:numPr>
          <w:ilvl w:val="2"/>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During next turn, pay 100K and get out at once.</w:t>
      </w:r>
    </w:p>
    <w:p>
      <w:pPr>
        <w:pStyle w:val="Body A"/>
        <w:numPr>
          <w:ilvl w:val="2"/>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Roll a double up to 3 turns, if not, pay 50K and get out at 3rd turn. </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Position #19 is go to jail, player will be move to jail on Position #7.</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Simply stop at position #7 is pass by, is not in jail.</w:t>
      </w:r>
    </w:p>
    <w:p>
      <w:pPr>
        <w:pStyle w:val="Body A"/>
        <w:numPr>
          <w:ilvl w:val="0"/>
          <w:numId w:val="11"/>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Take a trip</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 xml:space="preserve"> You can spend 100K to move to anywhere on board, or simply do nothing.</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If you move to a new position, you have to follow the instruction on that position.</w:t>
      </w:r>
    </w:p>
    <w:p>
      <w:pPr>
        <w:pStyle w:val="Body A"/>
        <w:numPr>
          <w:ilvl w:val="0"/>
          <w:numId w:val="12"/>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Tower Tax</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Tower Tax: return your topmost billboard to board.</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Rival Tower Tax: return your opponent's topmost billboard to board.</w:t>
      </w:r>
    </w:p>
    <w:p>
      <w:pPr>
        <w:pStyle w:val="Body A"/>
        <w:spacing w:line="480" w:lineRule="auto"/>
        <w:rPr>
          <w:rFonts w:ascii="Times New Roman" w:cs="Times New Roman" w:hAnsi="Times New Roman" w:eastAsia="Times New Roman"/>
          <w:sz w:val="32"/>
          <w:szCs w:val="32"/>
          <w:lang w:val="en-US"/>
        </w:rPr>
      </w:pPr>
    </w:p>
    <w:p>
      <w:pPr>
        <w:pStyle w:val="Body A"/>
        <w:spacing w:line="48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C. Dices</w:t>
      </w:r>
    </w:p>
    <w:p>
      <w:pPr>
        <w:pStyle w:val="Body A"/>
        <w:numPr>
          <w:ilvl w:val="0"/>
          <w:numId w:val="13"/>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One normal dice, one special dice with a 'swap' face.</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When 'swap' face is up, you have a chance of sneaky swap.</w:t>
      </w:r>
    </w:p>
    <w:p>
      <w:pPr>
        <w:pStyle w:val="Body A"/>
        <w:spacing w:line="480" w:lineRule="auto"/>
        <w:ind w:left="360" w:firstLine="0"/>
        <w:rPr>
          <w:rFonts w:ascii="Times New Roman" w:cs="Times New Roman" w:hAnsi="Times New Roman" w:eastAsia="Times New Roman"/>
          <w:sz w:val="32"/>
          <w:szCs w:val="32"/>
        </w:rPr>
      </w:pPr>
      <w:r>
        <w:rPr>
          <w:rFonts w:ascii="Times New Roman" w:cs="Times New Roman" w:hAnsi="Times New Roman" w:eastAsia="Times New Roman"/>
          <w:sz w:val="32"/>
          <w:szCs w:val="32"/>
        </w:rPr>
        <w:tab/>
      </w:r>
      <w:r>
        <w:rPr>
          <w:rFonts w:ascii="Times New Roman" w:hAnsi="Times New Roman"/>
          <w:sz w:val="32"/>
          <w:szCs w:val="32"/>
          <w:rtl w:val="0"/>
          <w:lang w:val="en-US"/>
        </w:rPr>
        <w:t>(sneaky swap: swap your topmost billboard with your opponent's)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When you roll a double, you can have another turn until you don't have a double.</w:t>
      </w:r>
    </w:p>
    <w:p>
      <w:pPr>
        <w:pStyle w:val="Body A"/>
        <w:spacing w:line="480" w:lineRule="auto"/>
      </w:pPr>
      <w:r>
        <w:rPr>
          <w:rFonts w:ascii="Times New Roman" w:cs="Times New Roman" w:hAnsi="Times New Roman" w:eastAsia="Times New Roman"/>
          <w:sz w:val="32"/>
          <w:szCs w:val="32"/>
        </w:rPr>
        <w:tab/>
      </w:r>
      <w:r>
        <w:rPr>
          <w:rFonts w:ascii="Times New Roman" w:hAnsi="Times New Roman"/>
          <w:sz w:val="32"/>
          <w:szCs w:val="32"/>
          <w:rtl w:val="0"/>
          <w:lang w:val="en-US"/>
        </w:rPr>
        <w:t>(double: two dices have same number)</w:t>
      </w:r>
    </w:p>
    <w:p>
      <w:pPr>
        <w:pStyle w:val="Body A"/>
        <w:spacing w:line="48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D. Billboard</w:t>
      </w:r>
    </w:p>
    <w:p>
      <w:pPr>
        <w:pStyle w:val="Body A"/>
        <w:numPr>
          <w:ilvl w:val="0"/>
          <w:numId w:val="1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14 billboards total; different price with different collecting value; choose smartly!</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You can buy billboards when you stop at the corresponding position if the condition is no owner.</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You have to pay rent fee if you stop at a position whose billboard is owner by your opponents.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Nothing will happen if you stop at the position that is owned by yourself.</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One exception is Electric Company Billboard at position #9.</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Has 4 in total</w:t>
      </w:r>
    </w:p>
    <w:p>
      <w:pPr>
        <w:pStyle w:val="Body A"/>
        <w:numPr>
          <w:ilvl w:val="1"/>
          <w:numId w:val="7"/>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Doesn't own by anyone.</w:t>
      </w:r>
    </w:p>
    <w:p>
      <w:pPr>
        <w:pStyle w:val="Body A"/>
        <w:spacing w:line="480" w:lineRule="auto"/>
      </w:pPr>
    </w:p>
    <w:p>
      <w:pPr>
        <w:pStyle w:val="Body A"/>
        <w:spacing w:line="480" w:lineRule="auto"/>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en-US"/>
        </w:rPr>
        <w:t>E. Chance Card</w:t>
      </w:r>
    </w:p>
    <w:p>
      <w:pPr>
        <w:pStyle w:val="Body A"/>
        <w:spacing w:line="480" w:lineRule="auto"/>
      </w:pPr>
      <w:r>
        <w:rPr>
          <w:rFonts w:ascii="Times New Roman" w:hAnsi="Times New Roman"/>
          <w:sz w:val="32"/>
          <w:szCs w:val="32"/>
          <w:rtl w:val="0"/>
          <w:lang w:val="en-US"/>
        </w:rPr>
        <w:t>Total 8 cards has different functions.</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Pr>
        <w:tab/>
        <w:tab/>
      </w:r>
    </w:p>
    <w:p>
      <w:pPr>
        <w:pStyle w:val="Body A"/>
        <w:spacing w:line="480" w:lineRule="auto"/>
        <w:rPr>
          <w:rFonts w:ascii="Times New Roman" w:cs="Times New Roman" w:hAnsi="Times New Roman" w:eastAsia="Times New Roman"/>
          <w:sz w:val="32"/>
          <w:szCs w:val="32"/>
        </w:rPr>
      </w:pPr>
      <w:r>
        <w:rPr>
          <w:rFonts w:ascii="Times New Roman" w:hAnsi="Times New Roman"/>
          <w:b w:val="1"/>
          <w:bCs w:val="1"/>
          <w:sz w:val="36"/>
          <w:szCs w:val="36"/>
          <w:rtl w:val="0"/>
          <w:lang w:val="en-US"/>
        </w:rPr>
        <w:t>F.  Win</w:t>
      </w:r>
    </w:p>
    <w:p>
      <w:pPr>
        <w:pStyle w:val="Body A"/>
        <w:numPr>
          <w:ilvl w:val="0"/>
          <w:numId w:val="15"/>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Whoever first get 800 collecting value wins.</w:t>
      </w:r>
    </w:p>
    <w:p>
      <w:pPr>
        <w:pStyle w:val="Body A"/>
        <w:numPr>
          <w:ilvl w:val="0"/>
          <w:numId w:val="4"/>
        </w:numPr>
        <w:bidi w:val="0"/>
        <w:spacing w:line="480" w:lineRule="auto"/>
        <w:ind w:right="0"/>
        <w:jc w:val="left"/>
        <w:rPr>
          <w:rFonts w:ascii="Times New Roman" w:cs="Times New Roman" w:hAnsi="Times New Roman" w:eastAsia="Times New Roman"/>
          <w:sz w:val="32"/>
          <w:szCs w:val="32"/>
          <w:rtl w:val="0"/>
          <w:lang w:val="en-US"/>
        </w:rPr>
      </w:pPr>
      <w:r>
        <w:rPr>
          <w:rFonts w:ascii="Times New Roman" w:hAnsi="Times New Roman"/>
          <w:sz w:val="32"/>
          <w:szCs w:val="32"/>
          <w:rtl w:val="0"/>
          <w:lang w:val="en-US"/>
        </w:rPr>
        <w:t>Whoever first run out of money loses.</w:t>
      </w:r>
    </w:p>
    <w:p>
      <w:pPr>
        <w:pStyle w:val="Body A"/>
        <w:bidi w:val="0"/>
        <w:spacing w:line="480" w:lineRule="auto"/>
        <w:ind w:left="0" w:right="0" w:firstLine="0"/>
        <w:jc w:val="left"/>
        <w:rPr>
          <w:rFonts w:ascii="Times New Roman" w:cs="Times New Roman" w:hAnsi="Times New Roman" w:eastAsia="Times New Roman"/>
          <w:sz w:val="32"/>
          <w:szCs w:val="32"/>
          <w:rtl w:val="0"/>
          <w:lang w:val="en-US"/>
        </w:rPr>
      </w:pPr>
    </w:p>
    <w:p>
      <w:pPr>
        <w:pStyle w:val="Body A"/>
        <w:spacing w:line="480" w:lineRule="auto"/>
        <w:rPr>
          <w:rFonts w:ascii="Times New Roman" w:cs="Times New Roman" w:hAnsi="Times New Roman" w:eastAsia="Times New Roman"/>
          <w:b w:val="1"/>
          <w:bCs w:val="1"/>
          <w:sz w:val="36"/>
          <w:szCs w:val="36"/>
          <w:lang w:val="en-US"/>
        </w:rPr>
      </w:pPr>
      <w:r>
        <w:rPr>
          <w:rFonts w:ascii="Times New Roman" w:hAnsi="Times New Roman"/>
          <w:b w:val="1"/>
          <w:bCs w:val="1"/>
          <w:sz w:val="36"/>
          <w:szCs w:val="36"/>
          <w:rtl w:val="0"/>
          <w:lang w:val="en-US"/>
        </w:rPr>
        <w:t>G</w:t>
      </w:r>
      <w:r>
        <w:rPr>
          <w:rFonts w:ascii="Times New Roman" w:hAnsi="Times New Roman"/>
          <w:b w:val="1"/>
          <w:bCs w:val="1"/>
          <w:sz w:val="36"/>
          <w:szCs w:val="36"/>
          <w:rtl w:val="0"/>
          <w:lang w:val="en-US"/>
        </w:rPr>
        <w:t xml:space="preserve">.  </w:t>
      </w:r>
      <w:r>
        <w:rPr>
          <w:rFonts w:ascii="Times New Roman" w:hAnsi="Times New Roman"/>
          <w:b w:val="1"/>
          <w:bCs w:val="1"/>
          <w:sz w:val="36"/>
          <w:szCs w:val="36"/>
          <w:rtl w:val="0"/>
          <w:lang w:val="en-US"/>
        </w:rPr>
        <w:t>Bonus</w:t>
      </w:r>
    </w:p>
    <w:p>
      <w:pPr>
        <w:pStyle w:val="Body A"/>
        <w:spacing w:line="480" w:lineRule="auto"/>
        <w:rPr>
          <w:rFonts w:ascii="Times New Roman" w:cs="Times New Roman" w:hAnsi="Times New Roman" w:eastAsia="Times New Roman"/>
          <w:sz w:val="32"/>
          <w:szCs w:val="32"/>
          <w:lang w:val="en-US"/>
        </w:rPr>
      </w:pPr>
      <w:r>
        <w:rPr>
          <w:rFonts w:ascii="Times New Roman" w:hAnsi="Times New Roman"/>
          <w:sz w:val="32"/>
          <w:szCs w:val="32"/>
          <w:rtl w:val="0"/>
          <w:lang w:val="en-US"/>
        </w:rPr>
        <w:t>The bonus area will be open for player each time when player win a game.</w:t>
      </w:r>
    </w:p>
    <w:p>
      <w:pPr>
        <w:pStyle w:val="Body A"/>
        <w:spacing w:line="480" w:lineRule="auto"/>
        <w:rPr>
          <w:rFonts w:ascii="Times New Roman" w:cs="Times New Roman" w:hAnsi="Times New Roman" w:eastAsia="Times New Roman"/>
          <w:sz w:val="32"/>
          <w:szCs w:val="32"/>
          <w:lang w:val="en-US"/>
        </w:rPr>
      </w:pPr>
    </w:p>
    <w:p>
      <w:pPr>
        <w:pStyle w:val="Body A"/>
        <w:spacing w:line="480" w:lineRule="auto"/>
        <w:rPr>
          <w:rFonts w:ascii="Times New Roman" w:cs="Times New Roman" w:hAnsi="Times New Roman" w:eastAsia="Times New Roman"/>
          <w:b w:val="1"/>
          <w:bCs w:val="1"/>
          <w:sz w:val="36"/>
          <w:szCs w:val="36"/>
          <w:lang w:val="en-US"/>
        </w:rPr>
      </w:pPr>
      <w:r>
        <w:rPr>
          <w:rFonts w:ascii="Times New Roman" w:hAnsi="Times New Roman"/>
          <w:b w:val="1"/>
          <w:bCs w:val="1"/>
          <w:sz w:val="36"/>
          <w:szCs w:val="36"/>
          <w:rtl w:val="0"/>
          <w:lang w:val="en-US"/>
        </w:rPr>
        <w:t>G</w:t>
      </w:r>
      <w:r>
        <w:rPr>
          <w:rFonts w:ascii="Times New Roman" w:hAnsi="Times New Roman"/>
          <w:b w:val="1"/>
          <w:bCs w:val="1"/>
          <w:sz w:val="36"/>
          <w:szCs w:val="36"/>
          <w:rtl w:val="0"/>
          <w:lang w:val="en-US"/>
        </w:rPr>
        <w:t xml:space="preserve">.  </w:t>
      </w:r>
      <w:r>
        <w:rPr>
          <w:rFonts w:ascii="Times New Roman" w:hAnsi="Times New Roman"/>
          <w:b w:val="1"/>
          <w:bCs w:val="1"/>
          <w:sz w:val="36"/>
          <w:szCs w:val="36"/>
          <w:rtl w:val="0"/>
          <w:lang w:val="en-US"/>
        </w:rPr>
        <w:t>Tips For Brand Buying</w:t>
      </w:r>
    </w:p>
    <w:p>
      <w:pPr>
        <w:pStyle w:val="Body A"/>
        <w:numPr>
          <w:ilvl w:val="0"/>
          <w:numId w:val="17"/>
        </w:numPr>
        <w:spacing w:line="480" w:lineRule="auto"/>
        <w:rPr>
          <w:rFonts w:ascii="Times New Roman" w:cs="Times New Roman" w:hAnsi="Times New Roman" w:eastAsia="Times New Roman"/>
          <w:sz w:val="32"/>
          <w:szCs w:val="32"/>
          <w:lang w:val="en-US"/>
        </w:rPr>
      </w:pPr>
      <w:r>
        <w:rPr>
          <w:rFonts w:ascii="Times New Roman" w:hAnsi="Times New Roman"/>
          <w:b w:val="1"/>
          <w:bCs w:val="1"/>
          <w:sz w:val="36"/>
          <w:szCs w:val="36"/>
          <w:rtl w:val="0"/>
          <w:lang w:val="en-US"/>
        </w:rPr>
        <w:t xml:space="preserve"> </w:t>
      </w:r>
      <w:r>
        <w:rPr>
          <w:rFonts w:ascii="Times New Roman" w:hAnsi="Times New Roman"/>
          <w:sz w:val="32"/>
          <w:szCs w:val="32"/>
          <w:rtl w:val="0"/>
          <w:lang w:val="en-US"/>
        </w:rPr>
        <w:t>The unit value for different brand is different. Be wise to choose which brand to buy!</w:t>
      </w:r>
    </w:p>
    <w:p>
      <w:pPr>
        <w:pStyle w:val="Body A"/>
        <w:numPr>
          <w:ilvl w:val="0"/>
          <w:numId w:val="18"/>
        </w:numPr>
        <w:spacing w:line="480" w:lineRule="auto"/>
        <w:rPr>
          <w:sz w:val="32"/>
          <w:szCs w:val="32"/>
          <w:lang w:val="en-US"/>
        </w:rPr>
      </w:pPr>
      <w:r>
        <w:rPr>
          <w:rFonts w:ascii="Times New Roman" w:hAnsi="Times New Roman"/>
          <w:sz w:val="32"/>
          <w:szCs w:val="32"/>
          <w:rtl w:val="0"/>
          <w:lang w:val="en-US"/>
        </w:rPr>
        <w:t xml:space="preserve"> </w:t>
      </w:r>
      <w:r>
        <w:rPr>
          <w:rFonts w:ascii="Times New Roman" w:hAnsi="Times New Roman"/>
          <w:sz w:val="32"/>
          <w:szCs w:val="32"/>
          <w:rtl w:val="0"/>
          <w:lang w:val="en-US"/>
        </w:rPr>
        <w:t>The brand unit value sorting (</w:t>
      </w:r>
      <w:r>
        <w:rPr>
          <w:rFonts w:ascii="Times New Roman" w:hAnsi="Times New Roman"/>
          <w:sz w:val="32"/>
          <w:szCs w:val="32"/>
          <w:rtl w:val="0"/>
          <w:lang w:val="en-US"/>
        </w:rPr>
        <w:t>See program</w:t>
      </w:r>
      <w:r>
        <w:rPr>
          <w:rFonts w:ascii="Times New Roman" w:hAnsi="Times New Roman"/>
          <w:sz w:val="32"/>
          <w:szCs w:val="32"/>
          <w:rtl w:val="0"/>
          <w:lang w:val="en-US"/>
        </w:rPr>
        <w:t>)</w:t>
      </w:r>
      <w:r>
        <w:rPr>
          <w:rFonts w:ascii="Times New Roman" w:hAnsi="Times New Roman"/>
          <w:sz w:val="32"/>
          <w:szCs w:val="32"/>
          <w:rtl w:val="0"/>
          <w:lang w:val="en-US"/>
        </w:rPr>
        <w:t>.</w:t>
      </w:r>
      <w:r>
        <w:rPr>
          <w:rFonts w:ascii="Arial Unicode MS" w:cs="Arial Unicode MS" w:hAnsi="Arial Unicode MS" w:eastAsia="Arial Unicode MS"/>
          <w:b w:val="0"/>
          <w:bCs w:val="0"/>
          <w:i w:val="0"/>
          <w:iCs w:val="0"/>
          <w:sz w:val="32"/>
          <w:szCs w:val="32"/>
          <w:lang w:val="en-US"/>
        </w:rPr>
        <w:br w:type="page"/>
      </w:r>
    </w:p>
    <w:p>
      <w:pPr>
        <w:pStyle w:val="Body A"/>
        <w:spacing w:line="480" w:lineRule="auto"/>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III. Summary</w:t>
      </w:r>
    </w:p>
    <w:tbl>
      <w:tblPr>
        <w:tblW w:w="5696"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3369"/>
        <w:gridCol w:w="2327"/>
      </w:tblGrid>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jc w:val="center"/>
            </w:pPr>
            <w:r>
              <w:rPr>
                <w:b w:val="1"/>
                <w:bCs w:val="1"/>
                <w:sz w:val="28"/>
                <w:szCs w:val="28"/>
                <w:rtl w:val="0"/>
                <w:lang w:val="en-US"/>
              </w:rPr>
              <w:t>Total Line of Code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A"/>
              <w:spacing w:after="200"/>
              <w:jc w:val="center"/>
            </w:pPr>
            <w:r>
              <w:rPr>
                <w:rFonts w:ascii="Times New Roman" w:hAnsi="Times New Roman"/>
                <w:b w:val="1"/>
                <w:bCs w:val="1"/>
                <w:sz w:val="28"/>
                <w:szCs w:val="28"/>
                <w:rtl w:val="0"/>
                <w:lang w:val="en-US"/>
              </w:rPr>
              <w:t>2179</w:t>
            </w: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A"/>
              <w:spacing w:after="200"/>
              <w:jc w:val="center"/>
            </w:pPr>
            <w:r>
              <w:rPr>
                <w:rFonts w:ascii="Times New Roman" w:hAnsi="Times New Roman"/>
                <w:b w:val="1"/>
                <w:bCs w:val="1"/>
                <w:sz w:val="28"/>
                <w:szCs w:val="28"/>
                <w:rtl w:val="0"/>
                <w:lang w:val="en-US"/>
              </w:rPr>
              <w:t>Utilized from other source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w:spacing w:after="200"/>
              <w:jc w:val="center"/>
            </w:pPr>
            <w:r>
              <w:rPr>
                <w:sz w:val="28"/>
                <w:szCs w:val="28"/>
                <w:rtl w:val="0"/>
                <w:lang w:val="en-US"/>
              </w:rPr>
              <w:t>457</w:t>
            </w: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A"/>
              <w:spacing w:after="200"/>
              <w:jc w:val="center"/>
            </w:pPr>
            <w:r>
              <w:rPr>
                <w:rFonts w:ascii="Times New Roman" w:hAnsi="Times New Roman"/>
                <w:b w:val="1"/>
                <w:bCs w:val="1"/>
                <w:sz w:val="28"/>
                <w:szCs w:val="28"/>
                <w:rtl w:val="0"/>
                <w:lang w:val="en-US"/>
              </w:rPr>
              <w:t>Variable</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auto"/>
            <w:tcMar>
              <w:top w:type="dxa" w:w="80"/>
              <w:left w:type="dxa" w:w="80"/>
              <w:bottom w:type="dxa" w:w="80"/>
              <w:right w:type="dxa" w:w="80"/>
            </w:tcMar>
            <w:vAlign w:val="top"/>
          </w:tcPr>
          <w:p>
            <w:pPr>
              <w:pStyle w:val="Body A"/>
              <w:spacing w:after="200"/>
              <w:jc w:val="center"/>
            </w:pPr>
            <w:r>
              <w:rPr>
                <w:rFonts w:ascii="Times New Roman" w:hAnsi="Times New Roman"/>
                <w:sz w:val="28"/>
                <w:szCs w:val="28"/>
                <w:rtl w:val="0"/>
                <w:lang w:val="en-US"/>
              </w:rPr>
              <w:t>50</w:t>
            </w:r>
          </w:p>
        </w:tc>
      </w:tr>
      <w:tr>
        <w:tblPrEx>
          <w:shd w:val="clear" w:color="auto" w:fill="ceddeb"/>
        </w:tblPrEx>
        <w:trPr>
          <w:trHeight w:val="368" w:hRule="atLeast"/>
        </w:trPr>
        <w:tc>
          <w:tcPr>
            <w:tcW w:type="dxa" w:w="3369"/>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A"/>
              <w:spacing w:after="200"/>
              <w:jc w:val="center"/>
            </w:pPr>
            <w:r>
              <w:rPr>
                <w:rFonts w:ascii="Times New Roman" w:hAnsi="Times New Roman"/>
                <w:b w:val="1"/>
                <w:bCs w:val="1"/>
                <w:sz w:val="28"/>
                <w:szCs w:val="28"/>
                <w:rtl w:val="0"/>
                <w:lang w:val="en-US"/>
              </w:rPr>
              <w:t>Class</w:t>
            </w:r>
            <w:r>
              <w:rPr>
                <w:rFonts w:ascii="Times New Roman" w:hAnsi="Times New Roman"/>
                <w:b w:val="1"/>
                <w:bCs w:val="1"/>
                <w:sz w:val="28"/>
                <w:szCs w:val="28"/>
                <w:rtl w:val="0"/>
                <w:lang w:val="en-US"/>
              </w:rPr>
              <w:t>es</w:t>
            </w:r>
          </w:p>
        </w:tc>
        <w:tc>
          <w:tcPr>
            <w:tcW w:type="dxa" w:w="2327"/>
            <w:tcBorders>
              <w:top w:val="single" w:color="4f81bd" w:sz="8" w:space="0" w:shadow="0" w:frame="0"/>
              <w:left w:val="single" w:color="4f81bd" w:sz="8" w:space="0" w:shadow="0" w:frame="0"/>
              <w:bottom w:val="single" w:color="4f81bd" w:sz="8" w:space="0" w:shadow="0" w:frame="0"/>
              <w:right w:val="single" w:color="4f81bd" w:sz="8" w:space="0" w:shadow="0" w:frame="0"/>
            </w:tcBorders>
            <w:shd w:val="clear" w:color="auto" w:fill="d3dfee"/>
            <w:tcMar>
              <w:top w:type="dxa" w:w="80"/>
              <w:left w:type="dxa" w:w="80"/>
              <w:bottom w:type="dxa" w:w="80"/>
              <w:right w:type="dxa" w:w="80"/>
            </w:tcMar>
            <w:vAlign w:val="top"/>
          </w:tcPr>
          <w:p>
            <w:pPr>
              <w:pStyle w:val="Body A"/>
              <w:spacing w:after="200"/>
              <w:jc w:val="center"/>
            </w:pPr>
            <w:r>
              <w:rPr>
                <w:rFonts w:ascii="Times New Roman" w:hAnsi="Times New Roman"/>
                <w:sz w:val="28"/>
                <w:szCs w:val="28"/>
                <w:rtl w:val="0"/>
                <w:lang w:val="en-US"/>
              </w:rPr>
              <w:t>4</w:t>
            </w:r>
          </w:p>
        </w:tc>
      </w:tr>
    </w:tbl>
    <w:p>
      <w:pPr>
        <w:pStyle w:val="Body A"/>
        <w:widowControl w:val="0"/>
        <w:ind w:left="216" w:hanging="216"/>
        <w:rPr>
          <w:rFonts w:ascii="Times New Roman" w:cs="Times New Roman" w:hAnsi="Times New Roman" w:eastAsia="Times New Roman"/>
          <w:b w:val="1"/>
          <w:bCs w:val="1"/>
          <w:sz w:val="40"/>
          <w:szCs w:val="40"/>
        </w:rPr>
      </w:pPr>
    </w:p>
    <w:p>
      <w:pPr>
        <w:pStyle w:val="Body A"/>
        <w:widowControl w:val="0"/>
        <w:ind w:left="108" w:hanging="108"/>
        <w:rPr>
          <w:rFonts w:ascii="Times New Roman" w:cs="Times New Roman" w:hAnsi="Times New Roman" w:eastAsia="Times New Roman"/>
          <w:b w:val="1"/>
          <w:bCs w:val="1"/>
          <w:sz w:val="40"/>
          <w:szCs w:val="40"/>
        </w:rPr>
      </w:pP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b w:val="1"/>
          <w:bCs w:val="1"/>
          <w:sz w:val="40"/>
          <w:szCs w:val="40"/>
        </w:rPr>
        <w:tab/>
      </w:r>
      <w:r>
        <w:rPr>
          <w:rFonts w:ascii="Times New Roman" w:hAnsi="Times New Roman"/>
          <w:sz w:val="32"/>
          <w:szCs w:val="32"/>
          <w:rtl w:val="0"/>
          <w:lang w:val="en-US"/>
        </w:rPr>
        <w:t>Basically, th</w:t>
      </w:r>
      <w:r>
        <w:rPr>
          <w:rFonts w:ascii="Times New Roman" w:hAnsi="Times New Roman"/>
          <w:sz w:val="32"/>
          <w:szCs w:val="32"/>
          <w:rtl w:val="0"/>
          <w:lang w:val="en-US"/>
        </w:rPr>
        <w:t>is</w:t>
      </w:r>
      <w:r>
        <w:rPr>
          <w:rFonts w:ascii="Times New Roman" w:hAnsi="Times New Roman"/>
          <w:sz w:val="32"/>
          <w:szCs w:val="32"/>
          <w:rtl w:val="0"/>
          <w:lang w:val="en-US"/>
        </w:rPr>
        <w:t xml:space="preserve"> game is</w:t>
      </w:r>
      <w:r>
        <w:rPr>
          <w:rFonts w:ascii="Times New Roman" w:hAnsi="Times New Roman"/>
          <w:sz w:val="32"/>
          <w:szCs w:val="32"/>
          <w:rtl w:val="0"/>
          <w:lang w:val="en-US"/>
        </w:rPr>
        <w:t xml:space="preserve"> designed</w:t>
      </w:r>
      <w:r>
        <w:rPr>
          <w:rFonts w:ascii="Times New Roman" w:hAnsi="Times New Roman"/>
          <w:sz w:val="32"/>
          <w:szCs w:val="32"/>
          <w:rtl w:val="0"/>
          <w:lang w:val="en-US"/>
        </w:rPr>
        <w:t xml:space="preserve"> for </w:t>
      </w:r>
      <w:r>
        <w:rPr>
          <w:rFonts w:ascii="Times New Roman" w:hAnsi="Times New Roman"/>
          <w:sz w:val="32"/>
          <w:szCs w:val="32"/>
          <w:rtl w:val="0"/>
          <w:lang w:val="en-US"/>
        </w:rPr>
        <w:t xml:space="preserve">single </w:t>
      </w:r>
      <w:r>
        <w:rPr>
          <w:rFonts w:ascii="Times New Roman" w:hAnsi="Times New Roman"/>
          <w:sz w:val="32"/>
          <w:szCs w:val="32"/>
          <w:rtl w:val="0"/>
          <w:lang w:val="en-US"/>
        </w:rPr>
        <w:t>player playing</w:t>
      </w:r>
      <w:r>
        <w:rPr>
          <w:rFonts w:ascii="Times New Roman" w:hAnsi="Times New Roman"/>
          <w:sz w:val="32"/>
          <w:szCs w:val="32"/>
          <w:rtl w:val="0"/>
          <w:lang w:val="en-US"/>
        </w:rPr>
        <w:t xml:space="preserve"> with computer</w:t>
      </w:r>
      <w:r>
        <w:rPr>
          <w:rFonts w:ascii="Times New Roman" w:hAnsi="Times New Roman"/>
          <w:sz w:val="32"/>
          <w:szCs w:val="32"/>
          <w:rtl w:val="0"/>
          <w:lang w:val="en-US"/>
        </w:rPr>
        <w:t>. There is a player class contain</w:t>
      </w:r>
      <w:r>
        <w:rPr>
          <w:rFonts w:ascii="Times New Roman" w:hAnsi="Times New Roman"/>
          <w:sz w:val="32"/>
          <w:szCs w:val="32"/>
          <w:rtl w:val="0"/>
          <w:lang w:val="en-US"/>
        </w:rPr>
        <w:t>s</w:t>
      </w:r>
      <w:r>
        <w:rPr>
          <w:rFonts w:ascii="Times New Roman" w:hAnsi="Times New Roman"/>
          <w:sz w:val="32"/>
          <w:szCs w:val="32"/>
          <w:rtl w:val="0"/>
          <w:lang w:val="en-US"/>
        </w:rPr>
        <w:t xml:space="preserve"> </w:t>
      </w:r>
      <w:r>
        <w:rPr>
          <w:rFonts w:ascii="Times New Roman" w:hAnsi="Times New Roman"/>
          <w:sz w:val="32"/>
          <w:szCs w:val="32"/>
          <w:rtl w:val="0"/>
          <w:lang w:val="en-US"/>
        </w:rPr>
        <w:t>each</w:t>
      </w:r>
      <w:r>
        <w:rPr>
          <w:rFonts w:ascii="Times New Roman" w:hAnsi="Times New Roman"/>
          <w:sz w:val="32"/>
          <w:szCs w:val="32"/>
          <w:rtl w:val="0"/>
          <w:lang w:val="en-US"/>
        </w:rPr>
        <w:t xml:space="preserve"> player</w:t>
      </w:r>
      <w:r>
        <w:rPr>
          <w:rFonts w:ascii="Times New Roman" w:hAnsi="Times New Roman" w:hint="default"/>
          <w:sz w:val="32"/>
          <w:szCs w:val="32"/>
          <w:rtl w:val="0"/>
          <w:lang w:val="en-US"/>
        </w:rPr>
        <w:t>’</w:t>
      </w:r>
      <w:r>
        <w:rPr>
          <w:rFonts w:ascii="Times New Roman" w:hAnsi="Times New Roman"/>
          <w:sz w:val="32"/>
          <w:szCs w:val="32"/>
          <w:rtl w:val="0"/>
          <w:lang w:val="en-US"/>
        </w:rPr>
        <w:t>s information</w:t>
      </w:r>
      <w:r>
        <w:rPr>
          <w:rFonts w:ascii="Times New Roman" w:hAnsi="Times New Roman"/>
          <w:sz w:val="32"/>
          <w:szCs w:val="32"/>
          <w:rtl w:val="0"/>
          <w:lang w:val="en-US"/>
        </w:rPr>
        <w:t>, including computer</w:t>
      </w:r>
      <w:r>
        <w:rPr>
          <w:rFonts w:ascii="Times New Roman" w:hAnsi="Times New Roman"/>
          <w:sz w:val="32"/>
          <w:szCs w:val="32"/>
          <w:rtl w:val="0"/>
          <w:lang w:val="en-US"/>
        </w:rPr>
        <w:t xml:space="preserve">, and a game class to control all process happened during the game. I make all the decisions in main function to see the structure clearly. </w:t>
      </w:r>
      <w:r>
        <w:rPr>
          <w:rFonts w:ascii="Times New Roman" w:hAnsi="Times New Roman"/>
          <w:sz w:val="32"/>
          <w:szCs w:val="32"/>
          <w:rtl w:val="0"/>
          <w:lang w:val="en-US"/>
        </w:rPr>
        <w:t xml:space="preserve">In the new 1.2 version, I utilized two new classes from other source, combined with my original code. One is a hash classes that contains 11 hash functions; the other is a AVL Tree class that helps me insert, balance, and output an AVL Tree. </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 xml:space="preserve">My program basically build on the linked list and its extending usage. In these function, I utilized linked list to contain the collecting value, and use linked list to be act like a stack. I also use map to match the corresponding position #, selling price and collecting value. </w:t>
      </w:r>
    </w:p>
    <w:p>
      <w:pPr>
        <w:pStyle w:val="Body A"/>
        <w:spacing w:line="480" w:lineRule="auto"/>
      </w:pPr>
      <w:r>
        <w:rPr>
          <w:rFonts w:ascii="Times New Roman" w:cs="Times New Roman" w:hAnsi="Times New Roman" w:eastAsia="Times New Roman"/>
          <w:sz w:val="32"/>
          <w:szCs w:val="32"/>
          <w:lang w:val="en-US"/>
        </w:rPr>
        <w:tab/>
      </w:r>
      <w:r>
        <w:rPr>
          <w:rFonts w:ascii="Times New Roman" w:hAnsi="Times New Roman"/>
          <w:sz w:val="32"/>
          <w:szCs w:val="32"/>
          <w:rtl w:val="0"/>
          <w:lang w:val="en-US"/>
        </w:rPr>
        <w:t xml:space="preserve">In new 1.2 version, I had problems of thinking how to use all the knowledge we learned  recently. The first thing I utilized is the hash function. I set a password for player each time start a game, and use merkle tree and hash to test if the password is correct. Then I created a bonus area, and this area will only appear when the player wins the game. In the bonus area, player can see his Billboard values in last game, and even in pre-order, in-order, and post-order of a tree. I also utilized quick sort and map to sort all their brands by their unit value, so that player can see which brand is more worth to buy from </w:t>
      </w:r>
      <w:r>
        <w:rPr>
          <w:rFonts w:ascii="Times New Roman" w:hAnsi="Times New Roman" w:hint="default"/>
          <w:sz w:val="32"/>
          <w:szCs w:val="32"/>
          <w:rtl w:val="0"/>
          <w:lang w:val="en-US"/>
        </w:rPr>
        <w:t>“</w:t>
      </w:r>
      <w:r>
        <w:rPr>
          <w:rFonts w:ascii="Times New Roman" w:hAnsi="Times New Roman"/>
          <w:sz w:val="32"/>
          <w:szCs w:val="32"/>
          <w:rtl w:val="0"/>
          <w:lang w:val="en-US"/>
        </w:rPr>
        <w:t>Reading Rules</w:t>
      </w:r>
      <w:r>
        <w:rPr>
          <w:rFonts w:ascii="Times New Roman" w:hAnsi="Times New Roman" w:hint="default"/>
          <w:sz w:val="32"/>
          <w:szCs w:val="32"/>
          <w:rtl w:val="0"/>
          <w:lang w:val="en-US"/>
        </w:rPr>
        <w:t xml:space="preserve">” </w:t>
      </w:r>
      <w:r>
        <w:rPr>
          <w:rFonts w:ascii="Times New Roman" w:hAnsi="Times New Roman"/>
          <w:sz w:val="32"/>
          <w:szCs w:val="32"/>
          <w:rtl w:val="0"/>
          <w:lang w:val="en-US"/>
        </w:rPr>
        <w:t>part. I did not use all methods within Hash and AVL Tree classes, but I kept them so that I can make developments based on them later.</w:t>
      </w:r>
      <w:r>
        <w:rPr>
          <w:rFonts w:ascii="Arial Unicode MS" w:cs="Arial Unicode MS" w:hAnsi="Arial Unicode MS" w:eastAsia="Arial Unicode MS"/>
          <w:b w:val="0"/>
          <w:bCs w:val="0"/>
          <w:i w:val="0"/>
          <w:iCs w:val="0"/>
          <w:sz w:val="32"/>
          <w:szCs w:val="32"/>
        </w:rPr>
        <w:br w:type="page"/>
      </w:r>
    </w:p>
    <w:p>
      <w:pPr>
        <w:pStyle w:val="Body A"/>
        <w:spacing w:line="480" w:lineRule="auto"/>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IV.  Description</w:t>
      </w:r>
    </w:p>
    <w:p>
      <w:pPr>
        <w:pStyle w:val="Body A"/>
        <w:spacing w:line="480" w:lineRule="auto"/>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A. Flowcharts</w:t>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Main:</w:t>
      </w:r>
      <w:r>
        <w:rPr>
          <w:rFonts w:ascii="Times New Roman" w:cs="Times New Roman" w:hAnsi="Times New Roman" w:eastAsia="Times New Roman"/>
          <w:sz w:val="32"/>
          <w:szCs w:val="32"/>
          <w:lang w:val="en-US"/>
        </w:rPr>
        <w:drawing>
          <wp:anchor distT="152400" distB="152400" distL="152400" distR="152400" simplePos="0" relativeHeight="251659264" behindDoc="0" locked="0" layoutInCell="1" allowOverlap="1">
            <wp:simplePos x="0" y="0"/>
            <wp:positionH relativeFrom="page">
              <wp:posOffset>1626411</wp:posOffset>
            </wp:positionH>
            <wp:positionV relativeFrom="line">
              <wp:posOffset>314510</wp:posOffset>
            </wp:positionV>
            <wp:extent cx="4862146" cy="7099700"/>
            <wp:effectExtent l="0" t="0" r="0" b="0"/>
            <wp:wrapThrough wrapText="bothSides" distL="152400" distR="152400">
              <wp:wrapPolygon edited="1">
                <wp:start x="0" y="0"/>
                <wp:lineTo x="21622" y="0"/>
                <wp:lineTo x="21622" y="21600"/>
                <wp:lineTo x="0" y="21600"/>
                <wp:lineTo x="0" y="0"/>
              </wp:wrapPolygon>
            </wp:wrapThrough>
            <wp:docPr id="1073741825" name="officeArt object" descr="Screen Shot 2017-04-18 at 2.35.29 AM.png"/>
            <wp:cNvGraphicFramePr/>
            <a:graphic xmlns:a="http://schemas.openxmlformats.org/drawingml/2006/main">
              <a:graphicData uri="http://schemas.openxmlformats.org/drawingml/2006/picture">
                <pic:pic xmlns:pic="http://schemas.openxmlformats.org/drawingml/2006/picture">
                  <pic:nvPicPr>
                    <pic:cNvPr id="1073741825" name="Screen Shot 2017-04-18 at 2.35.29 AM.png" descr="Screen Shot 2017-04-18 at 2.35.29 AM.png"/>
                    <pic:cNvPicPr>
                      <a:picLocks noChangeAspect="1"/>
                    </pic:cNvPicPr>
                  </pic:nvPicPr>
                  <pic:blipFill>
                    <a:blip r:embed="rId4">
                      <a:extLst/>
                    </a:blip>
                    <a:stretch>
                      <a:fillRect/>
                    </a:stretch>
                  </pic:blipFill>
                  <pic:spPr>
                    <a:xfrm>
                      <a:off x="0" y="0"/>
                      <a:ext cx="4862146" cy="7099700"/>
                    </a:xfrm>
                    <a:prstGeom prst="rect">
                      <a:avLst/>
                    </a:prstGeom>
                    <a:ln w="12700" cap="flat">
                      <a:noFill/>
                      <a:miter lim="400000"/>
                    </a:ln>
                    <a:effectLst/>
                  </pic:spPr>
                </pic:pic>
              </a:graphicData>
            </a:graphic>
          </wp:anchor>
        </w:drawing>
      </w:r>
    </w:p>
    <w:p>
      <w:pPr>
        <w:pStyle w:val="Default"/>
        <w:jc w:val="center"/>
        <w:rPr>
          <w:rFonts w:ascii="Arial" w:cs="Arial" w:hAnsi="Arial" w:eastAsia="Arial"/>
          <w:sz w:val="24"/>
          <w:szCs w:val="24"/>
        </w:rPr>
      </w:pPr>
    </w:p>
    <w:p>
      <w:pPr>
        <w:pStyle w:val="Body A"/>
        <w:spacing w:line="480" w:lineRule="auto"/>
      </w:pPr>
      <w:r>
        <w:rPr>
          <w:rFonts w:ascii="Arial Unicode MS" w:cs="Arial Unicode MS" w:hAnsi="Arial Unicode MS" w:eastAsia="Arial Unicode MS"/>
          <w:b w:val="0"/>
          <w:bCs w:val="0"/>
          <w:i w:val="0"/>
          <w:iCs w:val="0"/>
          <w:sz w:val="24"/>
          <w:szCs w:val="24"/>
        </w:rPr>
        <w:br w:type="page"/>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sz w:val="32"/>
          <w:szCs w:val="32"/>
          <w:rtl w:val="0"/>
          <w:lang w:val="en-US"/>
        </w:rPr>
        <w:tab/>
        <w:tab/>
        <w:t>Process:</w:t>
      </w:r>
      <w:r>
        <w:rPr>
          <w:rFonts w:ascii="Times New Roman" w:cs="Times New Roman" w:hAnsi="Times New Roman" w:eastAsia="Times New Roman"/>
          <w:sz w:val="32"/>
          <w:szCs w:val="32"/>
          <w:lang w:val="en-US"/>
        </w:rPr>
        <w:drawing>
          <wp:anchor distT="152400" distB="152400" distL="152400" distR="152400" simplePos="0" relativeHeight="251660288" behindDoc="0" locked="0" layoutInCell="1" allowOverlap="1">
            <wp:simplePos x="0" y="0"/>
            <wp:positionH relativeFrom="page">
              <wp:posOffset>1755073</wp:posOffset>
            </wp:positionH>
            <wp:positionV relativeFrom="line">
              <wp:posOffset>474451</wp:posOffset>
            </wp:positionV>
            <wp:extent cx="5096577" cy="7092361"/>
            <wp:effectExtent l="0" t="0" r="0" b="0"/>
            <wp:wrapThrough wrapText="bothSides" distL="152400" distR="152400">
              <wp:wrapPolygon edited="1">
                <wp:start x="0" y="0"/>
                <wp:lineTo x="21604" y="0"/>
                <wp:lineTo x="21604" y="21621"/>
                <wp:lineTo x="0" y="21621"/>
                <wp:lineTo x="0" y="0"/>
              </wp:wrapPolygon>
            </wp:wrapThrough>
            <wp:docPr id="1073741826" name="officeArt object" descr="Screen Shot 2017-04-18 at 2.35.41 AM.png"/>
            <wp:cNvGraphicFramePr/>
            <a:graphic xmlns:a="http://schemas.openxmlformats.org/drawingml/2006/main">
              <a:graphicData uri="http://schemas.openxmlformats.org/drawingml/2006/picture">
                <pic:pic xmlns:pic="http://schemas.openxmlformats.org/drawingml/2006/picture">
                  <pic:nvPicPr>
                    <pic:cNvPr id="1073741826" name="Screen Shot 2017-04-18 at 2.35.41 AM.png" descr="Screen Shot 2017-04-18 at 2.35.41 AM.png"/>
                    <pic:cNvPicPr>
                      <a:picLocks noChangeAspect="1"/>
                    </pic:cNvPicPr>
                  </pic:nvPicPr>
                  <pic:blipFill>
                    <a:blip r:embed="rId5">
                      <a:extLst/>
                    </a:blip>
                    <a:stretch>
                      <a:fillRect/>
                    </a:stretch>
                  </pic:blipFill>
                  <pic:spPr>
                    <a:xfrm>
                      <a:off x="0" y="0"/>
                      <a:ext cx="5096577" cy="7092361"/>
                    </a:xfrm>
                    <a:prstGeom prst="rect">
                      <a:avLst/>
                    </a:prstGeom>
                    <a:ln w="12700" cap="flat">
                      <a:noFill/>
                      <a:miter lim="400000"/>
                    </a:ln>
                    <a:effectLst/>
                  </pic:spPr>
                </pic:pic>
              </a:graphicData>
            </a:graphic>
          </wp:anchor>
        </w:drawing>
      </w:r>
    </w:p>
    <w:p>
      <w:pPr>
        <w:pStyle w:val="Body A"/>
        <w:spacing w:line="480" w:lineRule="auto"/>
      </w:pPr>
      <w:r>
        <w:rPr>
          <w:rFonts w:ascii="Arial Unicode MS" w:cs="Arial Unicode MS" w:hAnsi="Arial Unicode MS" w:eastAsia="Arial Unicode MS"/>
          <w:b w:val="0"/>
          <w:bCs w:val="0"/>
          <w:i w:val="0"/>
          <w:iCs w:val="0"/>
          <w:sz w:val="32"/>
          <w:szCs w:val="32"/>
        </w:rPr>
        <w:br w:type="page"/>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b w:val="1"/>
          <w:bCs w:val="1"/>
          <w:sz w:val="36"/>
          <w:szCs w:val="36"/>
          <w:lang w:val="en-US"/>
        </w:rPr>
        <w:tab/>
      </w:r>
    </w:p>
    <w:p>
      <w:pPr>
        <w:pStyle w:val="Body A"/>
        <w:spacing w:line="480" w:lineRule="auto"/>
        <w:rPr>
          <w:rFonts w:ascii="Times New Roman" w:cs="Times New Roman" w:hAnsi="Times New Roman" w:eastAsia="Times New Roman"/>
          <w:sz w:val="32"/>
          <w:szCs w:val="32"/>
        </w:rPr>
      </w:pPr>
      <w:r>
        <w:rPr>
          <w:rFonts w:ascii="Times New Roman" w:cs="Times New Roman" w:hAnsi="Times New Roman" w:eastAsia="Times New Roman"/>
          <w:b w:val="1"/>
          <w:bCs w:val="1"/>
          <w:sz w:val="36"/>
          <w:szCs w:val="36"/>
          <w:rtl w:val="0"/>
          <w:lang w:val="en-US"/>
        </w:rPr>
        <w:tab/>
        <w:t>B. Concepts</w:t>
      </w:r>
    </w:p>
    <w:tbl>
      <w:tblPr>
        <w:tblW w:w="9078"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1548"/>
        <w:gridCol w:w="2108"/>
        <w:gridCol w:w="3611"/>
        <w:gridCol w:w="1811"/>
      </w:tblGrid>
      <w:tr>
        <w:tblPrEx>
          <w:shd w:val="clear" w:color="auto" w:fill="ceddeb"/>
        </w:tblPrEx>
        <w:trPr>
          <w:trHeight w:val="64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Concept of STL</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Type</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Code</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Location(line)</w:t>
            </w:r>
          </w:p>
        </w:tc>
      </w:tr>
      <w:tr>
        <w:tblPrEx>
          <w:shd w:val="clear" w:color="auto" w:fill="ceddeb"/>
        </w:tblPrEx>
        <w:trPr>
          <w:trHeight w:val="90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Linked list</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 *</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struct Link {</w:t>
            </w:r>
          </w:p>
          <w:p>
            <w:pPr>
              <w:pStyle w:val="Body"/>
              <w:bidi w:val="0"/>
              <w:ind w:left="0" w:right="0" w:firstLine="0"/>
              <w:jc w:val="center"/>
              <w:rPr>
                <w:rtl w:val="0"/>
              </w:rPr>
            </w:pPr>
            <w:r>
              <w:rPr>
                <w:rtl w:val="0"/>
                <w:lang w:val="en-US"/>
              </w:rPr>
              <w:t xml:space="preserve">    int data;</w:t>
            </w:r>
          </w:p>
          <w:p>
            <w:pPr>
              <w:pStyle w:val="Body"/>
              <w:bidi w:val="0"/>
              <w:ind w:left="0" w:right="0" w:firstLine="0"/>
              <w:jc w:val="center"/>
              <w:rPr>
                <w:rtl w:val="0"/>
              </w:rPr>
            </w:pPr>
            <w:r>
              <w:rPr>
                <w:rtl w:val="0"/>
                <w:lang w:val="en-US"/>
              </w:rPr>
              <w:t xml:space="preserve">    Link *LinkPtr; };</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Link.h</w:t>
            </w:r>
          </w:p>
        </w:tc>
      </w:tr>
      <w:tr>
        <w:tblPrEx>
          <w:shd w:val="clear" w:color="auto" w:fill="ceddeb"/>
        </w:tblPrEx>
        <w:trPr>
          <w:trHeight w:val="73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rPr>
                <w:lang w:val="en-US"/>
              </w:rPr>
            </w:pPr>
            <w:r>
              <w:rPr>
                <w:rtl w:val="0"/>
                <w:lang w:val="en-US"/>
              </w:rPr>
              <w:t>Link *bdName;</w:t>
            </w:r>
          </w:p>
          <w:p>
            <w:pPr>
              <w:pStyle w:val="Body"/>
              <w:jc w:val="center"/>
            </w:pPr>
            <w:r>
              <w:rPr>
                <w:rtl w:val="0"/>
                <w:lang w:val="en-US"/>
              </w:rPr>
              <w:t>Link *bdFront;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Player.h</w:t>
            </w:r>
            <w:r>
              <w:rPr>
                <w:rFonts w:ascii="Arial Unicode MS" w:cs="Arial Unicode MS" w:hAnsi="Arial Unicode MS" w:eastAsia="Arial Unicode MS"/>
                <w:b w:val="0"/>
                <w:bCs w:val="0"/>
                <w:i w:val="0"/>
                <w:iCs w:val="0"/>
                <w:sz w:val="28"/>
                <w:szCs w:val="28"/>
                <w:lang w:val="en-US"/>
              </w:rPr>
              <w:br w:type="textWrapping"/>
            </w:r>
            <w:r>
              <w:rPr>
                <w:rFonts w:ascii="Times New Roman" w:hAnsi="Times New Roman"/>
                <w:sz w:val="28"/>
                <w:szCs w:val="28"/>
                <w:rtl w:val="0"/>
                <w:lang w:val="en-US"/>
              </w:rPr>
              <w:t>2</w:t>
            </w:r>
            <w:r>
              <w:rPr>
                <w:rFonts w:ascii="Times New Roman" w:hAnsi="Times New Roman"/>
                <w:sz w:val="28"/>
                <w:szCs w:val="28"/>
                <w:rtl w:val="0"/>
                <w:lang w:val="en-US"/>
              </w:rPr>
              <w:t>5-26</w:t>
            </w:r>
          </w:p>
        </w:tc>
      </w:tr>
      <w:tr>
        <w:tblPrEx>
          <w:shd w:val="clear" w:color="auto" w:fill="ceddeb"/>
        </w:tblPrEx>
        <w:trPr>
          <w:trHeight w:val="71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Stack</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Linked list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void addBdName(int);</w:t>
            </w:r>
            <w:r>
              <w:rPr>
                <w:rFonts w:ascii="Arial Unicode MS" w:cs="Arial Unicode MS" w:hAnsi="Arial Unicode MS" w:eastAsia="Arial Unicode MS"/>
                <w:b w:val="0"/>
                <w:bCs w:val="0"/>
                <w:i w:val="0"/>
                <w:iCs w:val="0"/>
                <w:lang w:val="en-US"/>
              </w:rPr>
              <w:br w:type="textWrapping"/>
            </w:r>
            <w:r>
              <w:rPr>
                <w:rtl w:val="0"/>
                <w:lang w:val="en-US"/>
              </w:rPr>
              <w:t>void addFront(int);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Player.h</w:t>
            </w:r>
            <w:r>
              <w:rPr>
                <w:rFonts w:ascii="Arial Unicode MS" w:cs="Arial Unicode MS" w:hAnsi="Arial Unicode MS" w:eastAsia="Arial Unicode MS"/>
                <w:b w:val="0"/>
                <w:bCs w:val="0"/>
                <w:i w:val="0"/>
                <w:iCs w:val="0"/>
                <w:sz w:val="28"/>
                <w:szCs w:val="28"/>
                <w:lang w:val="en-US"/>
              </w:rPr>
              <w:br w:type="textWrapping"/>
            </w:r>
            <w:r>
              <w:rPr>
                <w:rFonts w:ascii="Times New Roman" w:hAnsi="Times New Roman"/>
                <w:sz w:val="28"/>
                <w:szCs w:val="28"/>
                <w:rtl w:val="0"/>
                <w:lang w:val="en-US"/>
              </w:rPr>
              <w:t>3</w:t>
            </w:r>
            <w:r>
              <w:rPr>
                <w:rFonts w:ascii="Times New Roman" w:hAnsi="Times New Roman"/>
                <w:sz w:val="28"/>
                <w:szCs w:val="28"/>
                <w:rtl w:val="0"/>
                <w:lang w:val="en-US"/>
              </w:rPr>
              <w:t>8</w:t>
            </w:r>
            <w:r>
              <w:rPr>
                <w:rFonts w:ascii="Times New Roman" w:hAnsi="Times New Roman"/>
                <w:sz w:val="28"/>
                <w:szCs w:val="28"/>
                <w:rtl w:val="0"/>
                <w:lang w:val="en-US"/>
              </w:rPr>
              <w:t>-3</w:t>
            </w:r>
            <w:r>
              <w:rPr>
                <w:rFonts w:ascii="Times New Roman" w:hAnsi="Times New Roman"/>
                <w:sz w:val="28"/>
                <w:szCs w:val="28"/>
                <w:rtl w:val="0"/>
                <w:lang w:val="en-US"/>
              </w:rPr>
              <w:t>9</w:t>
            </w:r>
          </w:p>
        </w:tc>
      </w:tr>
      <w:tr>
        <w:tblPrEx>
          <w:shd w:val="clear" w:color="auto" w:fill="ceddeb"/>
        </w:tblPrEx>
        <w:trPr>
          <w:trHeight w:val="71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void pop(int);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Player.h</w:t>
            </w:r>
            <w:r>
              <w:rPr>
                <w:rFonts w:ascii="Arial Unicode MS" w:cs="Arial Unicode MS" w:hAnsi="Arial Unicode MS" w:eastAsia="Arial Unicode MS"/>
                <w:b w:val="0"/>
                <w:bCs w:val="0"/>
                <w:i w:val="0"/>
                <w:iCs w:val="0"/>
                <w:sz w:val="28"/>
                <w:szCs w:val="28"/>
                <w:lang w:val="en-US"/>
              </w:rPr>
              <w:br w:type="textWrapping"/>
            </w:r>
            <w:r>
              <w:rPr>
                <w:rFonts w:ascii="Times New Roman" w:hAnsi="Times New Roman"/>
                <w:sz w:val="28"/>
                <w:szCs w:val="28"/>
                <w:rtl w:val="0"/>
                <w:lang w:val="en-US"/>
              </w:rPr>
              <w:t>40</w:t>
            </w:r>
          </w:p>
        </w:tc>
      </w:tr>
      <w:tr>
        <w:tblPrEx>
          <w:shd w:val="clear" w:color="auto" w:fill="ceddeb"/>
        </w:tblPrEx>
        <w:trPr>
          <w:trHeight w:val="97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Find end</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Linked list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Link *endLst(int);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Player.h</w:t>
            </w:r>
            <w:r>
              <w:rPr>
                <w:rFonts w:ascii="Arial Unicode MS" w:cs="Arial Unicode MS" w:hAnsi="Arial Unicode MS" w:eastAsia="Arial Unicode MS"/>
                <w:b w:val="0"/>
                <w:bCs w:val="0"/>
                <w:i w:val="0"/>
                <w:iCs w:val="0"/>
                <w:sz w:val="28"/>
                <w:szCs w:val="28"/>
                <w:lang w:val="en-US"/>
              </w:rPr>
              <w:br w:type="textWrapping"/>
            </w:r>
            <w:r>
              <w:rPr>
                <w:rFonts w:ascii="Times New Roman" w:hAnsi="Times New Roman"/>
                <w:sz w:val="28"/>
                <w:szCs w:val="28"/>
                <w:rtl w:val="0"/>
                <w:lang w:val="en-US"/>
              </w:rPr>
              <w:t>30</w:t>
            </w:r>
          </w:p>
        </w:tc>
      </w:tr>
      <w:tr>
        <w:tblPrEx>
          <w:shd w:val="clear" w:color="auto" w:fill="ceddeb"/>
        </w:tblPrEx>
        <w:trPr>
          <w:trHeight w:val="71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jc w:val="center"/>
            </w:pPr>
            <w:r>
              <w:rPr>
                <w:rFonts w:ascii="Times New Roman" w:hAnsi="Times New Roman"/>
                <w:sz w:val="28"/>
                <w:szCs w:val="28"/>
                <w:rtl w:val="0"/>
                <w:lang w:val="en-US"/>
              </w:rPr>
              <w:t>Search</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Linked list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bool search(int, int);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Player.h</w:t>
            </w:r>
            <w:r>
              <w:rPr>
                <w:rFonts w:ascii="Arial Unicode MS" w:cs="Arial Unicode MS" w:hAnsi="Arial Unicode MS" w:eastAsia="Arial Unicode MS"/>
                <w:b w:val="0"/>
                <w:bCs w:val="0"/>
                <w:i w:val="0"/>
                <w:iCs w:val="0"/>
                <w:sz w:val="28"/>
                <w:szCs w:val="28"/>
                <w:lang w:val="en-US"/>
              </w:rPr>
              <w:br w:type="textWrapping"/>
            </w:r>
            <w:r>
              <w:rPr>
                <w:rFonts w:ascii="Times New Roman" w:hAnsi="Times New Roman"/>
                <w:sz w:val="28"/>
                <w:szCs w:val="28"/>
                <w:rtl w:val="0"/>
                <w:lang w:val="en-US"/>
              </w:rPr>
              <w:t>31</w:t>
            </w:r>
          </w:p>
        </w:tc>
      </w:tr>
      <w:tr>
        <w:tblPrEx>
          <w:shd w:val="clear" w:color="auto" w:fill="ceddeb"/>
        </w:tblPrEx>
        <w:trPr>
          <w:trHeight w:val="74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z w:val="28"/>
                <w:szCs w:val="28"/>
                <w:rtl w:val="0"/>
                <w:lang w:val="en-US"/>
              </w:rPr>
              <w:t>Print list</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Linked list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void prntLst(int);</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rPr>
                <w:sz w:val="28"/>
                <w:szCs w:val="28"/>
              </w:rPr>
            </w:pPr>
            <w:r>
              <w:rPr>
                <w:sz w:val="28"/>
                <w:szCs w:val="28"/>
                <w:rtl w:val="0"/>
                <w:lang w:val="en-US"/>
              </w:rPr>
              <w:t>Player.h</w:t>
            </w:r>
          </w:p>
          <w:p>
            <w:pPr>
              <w:pStyle w:val="Body"/>
              <w:bidi w:val="0"/>
              <w:ind w:left="0" w:right="0" w:firstLine="0"/>
              <w:jc w:val="center"/>
              <w:rPr>
                <w:rtl w:val="0"/>
              </w:rPr>
            </w:pPr>
            <w:r>
              <w:rPr>
                <w:sz w:val="28"/>
                <w:szCs w:val="28"/>
                <w:rtl w:val="0"/>
                <w:lang w:val="en-US"/>
              </w:rPr>
              <w:t>44</w:t>
            </w:r>
          </w:p>
        </w:tc>
      </w:tr>
      <w:tr>
        <w:tblPrEx>
          <w:shd w:val="clear" w:color="auto" w:fill="ceddeb"/>
        </w:tblPrEx>
        <w:trPr>
          <w:trHeight w:val="83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Map</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sz w:val="28"/>
                <w:szCs w:val="28"/>
                <w:rtl w:val="0"/>
                <w:lang w:val="en-US"/>
              </w:rPr>
              <w:t>&lt;int, int&gt;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tl w:val="0"/>
                <w:lang w:val="en-US"/>
              </w:rPr>
              <w:t>map&lt;int, int&gt;sell;</w:t>
            </w:r>
            <w:r>
              <w:rPr>
                <w:rFonts w:ascii="Arial Unicode MS" w:cs="Arial Unicode MS" w:hAnsi="Arial Unicode MS" w:eastAsia="Arial Unicode MS"/>
                <w:b w:val="0"/>
                <w:bCs w:val="0"/>
                <w:i w:val="0"/>
                <w:iCs w:val="0"/>
                <w:lang w:val="en-US"/>
              </w:rPr>
              <w:br w:type="textWrapping"/>
            </w:r>
            <w:r>
              <w:rPr>
                <w:rtl w:val="0"/>
                <w:lang w:val="en-US"/>
              </w:rPr>
              <w:t>map&lt;int, int&gt;coll;</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rPr>
                <w:rFonts w:ascii="Times New Roman" w:cs="Times New Roman" w:hAnsi="Times New Roman" w:eastAsia="Times New Roman"/>
                <w:sz w:val="28"/>
                <w:szCs w:val="28"/>
              </w:rPr>
            </w:pPr>
            <w:r>
              <w:rPr>
                <w:rFonts w:ascii="Times New Roman" w:hAnsi="Times New Roman"/>
                <w:sz w:val="28"/>
                <w:szCs w:val="28"/>
                <w:rtl w:val="0"/>
                <w:lang w:val="en-US"/>
              </w:rPr>
              <w:t>Game.h</w:t>
            </w:r>
          </w:p>
          <w:p>
            <w:pPr>
              <w:pStyle w:val="Body A"/>
              <w:bidi w:val="0"/>
              <w:ind w:left="0" w:right="0" w:firstLine="0"/>
              <w:jc w:val="center"/>
              <w:rPr>
                <w:rtl w:val="0"/>
              </w:rPr>
            </w:pPr>
            <w:r>
              <w:rPr>
                <w:rFonts w:ascii="Times New Roman" w:hAnsi="Times New Roman"/>
                <w:sz w:val="28"/>
                <w:szCs w:val="28"/>
                <w:rtl w:val="0"/>
                <w:lang w:val="en-US"/>
              </w:rPr>
              <w:t>32-33</w:t>
            </w:r>
          </w:p>
        </w:tc>
      </w:tr>
      <w:tr>
        <w:tblPrEx>
          <w:shd w:val="clear" w:color="auto" w:fill="ceddeb"/>
        </w:tblPrEx>
        <w:trPr>
          <w:trHeight w:val="83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 xml:space="preserve">&lt;string, int&gt; </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map&lt;string, int&gt;value;</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Game.h</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35</w:t>
            </w:r>
          </w:p>
        </w:tc>
      </w:tr>
      <w:tr>
        <w:tblPrEx>
          <w:shd w:val="clear" w:color="auto" w:fill="ceddeb"/>
        </w:tblPrEx>
        <w:trPr>
          <w:trHeight w:val="83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Iterator</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map&lt;string, int&gt;::iterator iter;</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Game.h</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36</w:t>
            </w:r>
          </w:p>
        </w:tc>
      </w:tr>
      <w:tr>
        <w:tblPrEx>
          <w:shd w:val="clear" w:color="auto" w:fill="ceddeb"/>
        </w:tblPrEx>
        <w:trPr>
          <w:trHeight w:val="838"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Vector</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&lt;int&gt;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vector&lt;int&gt;score;</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Game.h</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37</w:t>
            </w:r>
          </w:p>
        </w:tc>
      </w:tr>
      <w:tr>
        <w:tblPrEx>
          <w:shd w:val="clear" w:color="auto" w:fill="ceddeb"/>
        </w:tblPrEx>
        <w:trPr>
          <w:trHeight w:val="90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Hash</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string</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8"/>
                <w:szCs w:val="28"/>
                <w:u w:val="none" w:color="000000"/>
                <w:vertAlign w:val="baseline"/>
                <w:rtl w:val="0"/>
              </w:rPr>
              <w:t>—</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&gt;int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RSHash();</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BPHash();</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ELFHash();</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main.cpp</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77-79</w:t>
            </w:r>
          </w:p>
        </w:tc>
      </w:tr>
      <w:tr>
        <w:tblPrEx>
          <w:shd w:val="clear" w:color="auto" w:fill="ceddeb"/>
        </w:tblPrEx>
        <w:trPr>
          <w:trHeight w:val="120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AVL Tree</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Linked list</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Self Balance</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Pre-order</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In-order</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Post-order</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main.cpp</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512-528</w:t>
            </w:r>
          </w:p>
        </w:tc>
      </w:tr>
      <w:tr>
        <w:tblPrEx>
          <w:shd w:val="clear" w:color="auto" w:fill="ceddeb"/>
        </w:tblPrEx>
        <w:trPr>
          <w:trHeight w:val="1200" w:hRule="atLeast"/>
        </w:trPr>
        <w:tc>
          <w:tcPr>
            <w:tcW w:type="dxa" w:w="15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Quick Sort</w:t>
            </w:r>
          </w:p>
        </w:tc>
        <w:tc>
          <w:tcPr>
            <w:tcW w:type="dxa" w:w="21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int array[]</w:t>
            </w:r>
          </w:p>
        </w:tc>
        <w:tc>
          <w:tcPr>
            <w:tcW w:type="dxa" w:w="36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void valueSort();</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void quickSort(int [], int, int);</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int partition(int [], int, int);</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void qSwap(int &amp;, int &amp;);</w:t>
            </w:r>
          </w:p>
        </w:tc>
        <w:tc>
          <w:tcPr>
            <w:tcW w:type="dxa" w:w="1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Game.cpp</w:t>
            </w:r>
          </w:p>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8"/>
                <w:szCs w:val="28"/>
                <w:u w:val="none" w:color="000000"/>
                <w:vertAlign w:val="baseline"/>
                <w:rtl w:val="0"/>
              </w:rPr>
              <w:t>99-150</w:t>
            </w:r>
          </w:p>
        </w:tc>
      </w:tr>
    </w:tbl>
    <w:p>
      <w:pPr>
        <w:pStyle w:val="Body A"/>
        <w:widowControl w:val="0"/>
        <w:ind w:left="216" w:hanging="216"/>
        <w:rPr>
          <w:rFonts w:ascii="Times New Roman" w:cs="Times New Roman" w:hAnsi="Times New Roman" w:eastAsia="Times New Roman"/>
          <w:sz w:val="32"/>
          <w:szCs w:val="32"/>
        </w:rPr>
      </w:pPr>
    </w:p>
    <w:p>
      <w:pPr>
        <w:pStyle w:val="Body A"/>
        <w:widowControl w:val="0"/>
        <w:ind w:left="108" w:hanging="108"/>
        <w:rPr>
          <w:rFonts w:ascii="Times New Roman" w:cs="Times New Roman" w:hAnsi="Times New Roman" w:eastAsia="Times New Roman"/>
          <w:sz w:val="32"/>
          <w:szCs w:val="32"/>
        </w:rPr>
      </w:pPr>
    </w:p>
    <w:p>
      <w:pPr>
        <w:pStyle w:val="Body A"/>
        <w:spacing w:line="480" w:lineRule="auto"/>
      </w:pPr>
      <w:r>
        <w:rPr>
          <w:rFonts w:ascii="Arial Unicode MS" w:cs="Arial Unicode MS" w:hAnsi="Arial Unicode MS" w:eastAsia="Arial Unicode MS"/>
          <w:b w:val="0"/>
          <w:bCs w:val="0"/>
          <w:i w:val="0"/>
          <w:iCs w:val="0"/>
          <w:sz w:val="32"/>
          <w:szCs w:val="32"/>
        </w:rPr>
        <w:br w:type="page"/>
      </w:r>
    </w:p>
    <w:p>
      <w:pPr>
        <w:pStyle w:val="Body A"/>
        <w:spacing w:line="480" w:lineRule="auto"/>
        <w:rPr>
          <w:rFonts w:ascii="Times New Roman" w:cs="Times New Roman" w:hAnsi="Times New Roman" w:eastAsia="Times New Roman"/>
          <w:b w:val="1"/>
          <w:bCs w:val="1"/>
          <w:sz w:val="36"/>
          <w:szCs w:val="36"/>
        </w:rPr>
      </w:pPr>
      <w:r>
        <w:rPr>
          <w:rFonts w:ascii="Times New Roman" w:cs="Times New Roman" w:hAnsi="Times New Roman" w:eastAsia="Times New Roman"/>
          <w:sz w:val="32"/>
          <w:szCs w:val="32"/>
        </w:rPr>
        <w:tab/>
      </w:r>
      <w:r>
        <w:rPr>
          <w:rFonts w:ascii="Times New Roman" w:hAnsi="Times New Roman"/>
          <w:b w:val="1"/>
          <w:bCs w:val="1"/>
          <w:sz w:val="36"/>
          <w:szCs w:val="36"/>
          <w:rtl w:val="0"/>
          <w:lang w:val="en-US"/>
        </w:rPr>
        <w:t>C. Sample Input/Output</w:t>
      </w: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First output title</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192591</wp:posOffset>
            </wp:positionV>
            <wp:extent cx="5943600" cy="1680866"/>
            <wp:effectExtent l="0" t="0" r="0" b="0"/>
            <wp:wrapThrough wrapText="bothSides" distL="152400" distR="152400">
              <wp:wrapPolygon edited="1">
                <wp:start x="0" y="0"/>
                <wp:lineTo x="21621" y="0"/>
                <wp:lineTo x="21621" y="21631"/>
                <wp:lineTo x="0" y="2163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07 at 10.07.44 PM.png"/>
                    <pic:cNvPicPr>
                      <a:picLocks noChangeAspect="1"/>
                    </pic:cNvPicPr>
                  </pic:nvPicPr>
                  <pic:blipFill>
                    <a:blip r:embed="rId6">
                      <a:extLst/>
                    </a:blip>
                    <a:stretch>
                      <a:fillRect/>
                    </a:stretch>
                  </pic:blipFill>
                  <pic:spPr>
                    <a:xfrm>
                      <a:off x="0" y="0"/>
                      <a:ext cx="5943600" cy="1680866"/>
                    </a:xfrm>
                    <a:prstGeom prst="rect">
                      <a:avLst/>
                    </a:prstGeom>
                    <a:ln w="12700" cap="flat">
                      <a:noFill/>
                      <a:miter lim="400000"/>
                    </a:ln>
                    <a:effectLst/>
                  </pic:spPr>
                </pic:pic>
              </a:graphicData>
            </a:graphic>
          </wp:anchor>
        </w:drawing>
      </w: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Register for user name and password</w:t>
      </w: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115569</wp:posOffset>
            </wp:positionH>
            <wp:positionV relativeFrom="line">
              <wp:posOffset>205740</wp:posOffset>
            </wp:positionV>
            <wp:extent cx="3535369" cy="954808"/>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07 at 10.12.56 PM.png"/>
                    <pic:cNvPicPr>
                      <a:picLocks noChangeAspect="1"/>
                    </pic:cNvPicPr>
                  </pic:nvPicPr>
                  <pic:blipFill>
                    <a:blip r:embed="rId7">
                      <a:extLst/>
                    </a:blip>
                    <a:stretch>
                      <a:fillRect/>
                    </a:stretch>
                  </pic:blipFill>
                  <pic:spPr>
                    <a:xfrm>
                      <a:off x="0" y="0"/>
                      <a:ext cx="3535369" cy="954808"/>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Output main menu</w:t>
      </w: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115569</wp:posOffset>
            </wp:positionH>
            <wp:positionV relativeFrom="line">
              <wp:posOffset>196076</wp:posOffset>
            </wp:positionV>
            <wp:extent cx="6089370" cy="1507844"/>
            <wp:effectExtent l="0" t="0" r="0" b="0"/>
            <wp:wrapThrough wrapText="bothSides" distL="152400" distR="152400">
              <wp:wrapPolygon edited="1">
                <wp:start x="0" y="0"/>
                <wp:lineTo x="21621" y="0"/>
                <wp:lineTo x="21621" y="21637"/>
                <wp:lineTo x="0" y="21637"/>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07 at 10.20.41 PM.png"/>
                    <pic:cNvPicPr>
                      <a:picLocks noChangeAspect="1"/>
                    </pic:cNvPicPr>
                  </pic:nvPicPr>
                  <pic:blipFill>
                    <a:blip r:embed="rId8">
                      <a:extLst/>
                    </a:blip>
                    <a:stretch>
                      <a:fillRect/>
                    </a:stretch>
                  </pic:blipFill>
                  <pic:spPr>
                    <a:xfrm>
                      <a:off x="0" y="0"/>
                      <a:ext cx="6089370" cy="1507844"/>
                    </a:xfrm>
                    <a:prstGeom prst="rect">
                      <a:avLst/>
                    </a:prstGeom>
                    <a:ln w="12700" cap="flat">
                      <a:noFill/>
                      <a:miter lim="400000"/>
                    </a:ln>
                    <a:effectLst/>
                  </pic:spPr>
                </pic:pic>
              </a:graphicData>
            </a:graphic>
          </wp:anchor>
        </w:drawing>
      </w: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Recommend reading rules first</w:t>
      </w: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115570</wp:posOffset>
            </wp:positionH>
            <wp:positionV relativeFrom="line">
              <wp:posOffset>185419</wp:posOffset>
            </wp:positionV>
            <wp:extent cx="5943600" cy="2361980"/>
            <wp:effectExtent l="0" t="0" r="0" b="0"/>
            <wp:wrapThrough wrapText="bothSides" distL="152400" distR="152400">
              <wp:wrapPolygon edited="1">
                <wp:start x="0" y="0"/>
                <wp:lineTo x="21600" y="0"/>
                <wp:lineTo x="21600" y="21603"/>
                <wp:lineTo x="0" y="21603"/>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07 at 10.25.40 PM.png"/>
                    <pic:cNvPicPr>
                      <a:picLocks noChangeAspect="1"/>
                    </pic:cNvPicPr>
                  </pic:nvPicPr>
                  <pic:blipFill>
                    <a:blip r:embed="rId9">
                      <a:extLst/>
                    </a:blip>
                    <a:stretch>
                      <a:fillRect/>
                    </a:stretch>
                  </pic:blipFill>
                  <pic:spPr>
                    <a:xfrm>
                      <a:off x="0" y="0"/>
                      <a:ext cx="5943600" cy="2361980"/>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6432" behindDoc="0" locked="0" layoutInCell="1" allowOverlap="1">
            <wp:simplePos x="0" y="0"/>
            <wp:positionH relativeFrom="margin">
              <wp:posOffset>117647</wp:posOffset>
            </wp:positionH>
            <wp:positionV relativeFrom="page">
              <wp:posOffset>6430694</wp:posOffset>
            </wp:positionV>
            <wp:extent cx="3363519" cy="308251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07 at 10.29.22 PM.png"/>
                    <pic:cNvPicPr>
                      <a:picLocks noChangeAspect="1"/>
                    </pic:cNvPicPr>
                  </pic:nvPicPr>
                  <pic:blipFill>
                    <a:blip r:embed="rId10">
                      <a:extLst/>
                    </a:blip>
                    <a:stretch>
                      <a:fillRect/>
                    </a:stretch>
                  </pic:blipFill>
                  <pic:spPr>
                    <a:xfrm>
                      <a:off x="0" y="0"/>
                      <a:ext cx="3363519" cy="3082516"/>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110682</wp:posOffset>
            </wp:positionH>
            <wp:positionV relativeFrom="page">
              <wp:posOffset>247374</wp:posOffset>
            </wp:positionV>
            <wp:extent cx="6740968" cy="6183321"/>
            <wp:effectExtent l="0" t="0" r="0" b="0"/>
            <wp:wrapThrough wrapText="bothSides" distL="152400" distR="152400">
              <wp:wrapPolygon edited="1">
                <wp:start x="0" y="0"/>
                <wp:lineTo x="21600" y="0"/>
                <wp:lineTo x="21600" y="21616"/>
                <wp:lineTo x="0" y="2161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07 at 10.26.49 PM.png"/>
                    <pic:cNvPicPr>
                      <a:picLocks noChangeAspect="1"/>
                    </pic:cNvPicPr>
                  </pic:nvPicPr>
                  <pic:blipFill>
                    <a:blip r:embed="rId11">
                      <a:extLst/>
                    </a:blip>
                    <a:stretch>
                      <a:fillRect/>
                    </a:stretch>
                  </pic:blipFill>
                  <pic:spPr>
                    <a:xfrm>
                      <a:off x="0" y="0"/>
                      <a:ext cx="6740968" cy="6183321"/>
                    </a:xfrm>
                    <a:prstGeom prst="rect">
                      <a:avLst/>
                    </a:prstGeom>
                    <a:ln w="12700" cap="flat">
                      <a:noFill/>
                      <a:miter lim="400000"/>
                    </a:ln>
                    <a:effectLst/>
                  </pic:spPr>
                </pic:pic>
              </a:graphicData>
            </a:graphic>
          </wp:anchor>
        </w:drawing>
      </w: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Start playing game, first enter</w:t>
      </w:r>
      <w:r>
        <w:drawing>
          <wp:anchor distT="152400" distB="152400" distL="152400" distR="152400" simplePos="0" relativeHeight="251667456" behindDoc="0" locked="0" layoutInCell="1" allowOverlap="1">
            <wp:simplePos x="0" y="0"/>
            <wp:positionH relativeFrom="page">
              <wp:posOffset>1026159</wp:posOffset>
            </wp:positionH>
            <wp:positionV relativeFrom="page">
              <wp:posOffset>914400</wp:posOffset>
            </wp:positionV>
            <wp:extent cx="6294919" cy="2142774"/>
            <wp:effectExtent l="0" t="0" r="0" b="0"/>
            <wp:wrapThrough wrapText="bothSides" distL="152400" distR="152400">
              <wp:wrapPolygon edited="1">
                <wp:start x="0" y="0"/>
                <wp:lineTo x="21621" y="0"/>
                <wp:lineTo x="21621" y="21627"/>
                <wp:lineTo x="0" y="2162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07 at 10.30.43 PM.png"/>
                    <pic:cNvPicPr>
                      <a:picLocks noChangeAspect="1"/>
                    </pic:cNvPicPr>
                  </pic:nvPicPr>
                  <pic:blipFill>
                    <a:blip r:embed="rId12">
                      <a:extLst/>
                    </a:blip>
                    <a:stretch>
                      <a:fillRect/>
                    </a:stretch>
                  </pic:blipFill>
                  <pic:spPr>
                    <a:xfrm>
                      <a:off x="0" y="0"/>
                      <a:ext cx="6294919" cy="2142774"/>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page">
              <wp:posOffset>1026160</wp:posOffset>
            </wp:positionH>
            <wp:positionV relativeFrom="page">
              <wp:posOffset>3571239</wp:posOffset>
            </wp:positionV>
            <wp:extent cx="3754471" cy="713879"/>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07 at 10.32.17 PM.png"/>
                    <pic:cNvPicPr>
                      <a:picLocks noChangeAspect="1"/>
                    </pic:cNvPicPr>
                  </pic:nvPicPr>
                  <pic:blipFill>
                    <a:blip r:embed="rId13">
                      <a:extLst/>
                    </a:blip>
                    <a:stretch>
                      <a:fillRect/>
                    </a:stretch>
                  </pic:blipFill>
                  <pic:spPr>
                    <a:xfrm>
                      <a:off x="0" y="0"/>
                      <a:ext cx="3754471" cy="713879"/>
                    </a:xfrm>
                    <a:prstGeom prst="rect">
                      <a:avLst/>
                    </a:prstGeom>
                    <a:ln w="12700" cap="flat">
                      <a:noFill/>
                      <a:miter lim="400000"/>
                    </a:ln>
                    <a:effectLst/>
                  </pic:spPr>
                </pic:pic>
              </a:graphicData>
            </a:graphic>
          </wp:anchor>
        </w:drawing>
      </w:r>
      <w:r>
        <w:rPr>
          <w:rFonts w:ascii="Times New Roman" w:hAnsi="Times New Roman"/>
          <w:sz w:val="24"/>
          <w:szCs w:val="24"/>
          <w:rtl w:val="0"/>
          <w:lang w:val="en-US"/>
        </w:rPr>
        <w:t xml:space="preserve"> password</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Output game board</w:t>
      </w:r>
      <w:r>
        <w:rPr>
          <w:rFonts w:ascii="Times New Roman" w:cs="Times New Roman" w:hAnsi="Times New Roman" w:eastAsia="Times New Roman"/>
          <w:sz w:val="24"/>
          <w:szCs w:val="24"/>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246876</wp:posOffset>
            </wp:positionV>
            <wp:extent cx="6224818" cy="4828460"/>
            <wp:effectExtent l="0" t="0" r="0" b="0"/>
            <wp:wrapThrough wrapText="bothSides" distL="152400" distR="152400">
              <wp:wrapPolygon edited="1">
                <wp:start x="0" y="0"/>
                <wp:lineTo x="21600" y="0"/>
                <wp:lineTo x="21600" y="21619"/>
                <wp:lineTo x="0" y="21619"/>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07 at 10.34.04 PM.png"/>
                    <pic:cNvPicPr>
                      <a:picLocks noChangeAspect="1"/>
                    </pic:cNvPicPr>
                  </pic:nvPicPr>
                  <pic:blipFill>
                    <a:blip r:embed="rId14">
                      <a:extLst/>
                    </a:blip>
                    <a:stretch>
                      <a:fillRect/>
                    </a:stretch>
                  </pic:blipFill>
                  <pic:spPr>
                    <a:xfrm>
                      <a:off x="0" y="0"/>
                      <a:ext cx="6224818" cy="4828460"/>
                    </a:xfrm>
                    <a:prstGeom prst="rect">
                      <a:avLst/>
                    </a:prstGeom>
                    <a:ln w="12700" cap="flat">
                      <a:noFill/>
                      <a:miter lim="400000"/>
                    </a:ln>
                    <a:effectLst/>
                  </pic:spPr>
                </pic:pic>
              </a:graphicData>
            </a:graphic>
          </wp:anchor>
        </w:drawing>
      </w:r>
    </w:p>
    <w:p>
      <w:pPr>
        <w:pStyle w:val="Body A"/>
        <w:numPr>
          <w:ilvl w:val="0"/>
          <w:numId w:val="19"/>
        </w:numPr>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Randomly choose who starts first</w:t>
      </w:r>
      <w:r>
        <w:rPr>
          <w:rFonts w:ascii="Times New Roman" w:cs="Times New Roman" w:hAnsi="Times New Roman" w:eastAsia="Times New Roman"/>
          <w:sz w:val="24"/>
          <w:szCs w:val="24"/>
        </w:rPr>
        <w:drawing>
          <wp:anchor distT="152400" distB="152400" distL="152400" distR="152400" simplePos="0" relativeHeight="251670528" behindDoc="0" locked="0" layoutInCell="1" allowOverlap="1">
            <wp:simplePos x="0" y="0"/>
            <wp:positionH relativeFrom="margin">
              <wp:posOffset>133350</wp:posOffset>
            </wp:positionH>
            <wp:positionV relativeFrom="line">
              <wp:posOffset>185419</wp:posOffset>
            </wp:positionV>
            <wp:extent cx="2968551" cy="373527"/>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07 at 10.35.15 PM.png"/>
                    <pic:cNvPicPr>
                      <a:picLocks noChangeAspect="1"/>
                    </pic:cNvPicPr>
                  </pic:nvPicPr>
                  <pic:blipFill>
                    <a:blip r:embed="rId15">
                      <a:extLst/>
                    </a:blip>
                    <a:stretch>
                      <a:fillRect/>
                    </a:stretch>
                  </pic:blipFill>
                  <pic:spPr>
                    <a:xfrm>
                      <a:off x="0" y="0"/>
                      <a:ext cx="2968551" cy="373527"/>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Rolling dices, and move corresponding steps</w:t>
      </w:r>
      <w:r>
        <w:rPr>
          <w:rFonts w:ascii="Times New Roman" w:cs="Times New Roman" w:hAnsi="Times New Roman" w:eastAsia="Times New Roman"/>
          <w:sz w:val="24"/>
          <w:szCs w:val="24"/>
        </w:rPr>
        <w:drawing>
          <wp:anchor distT="152400" distB="152400" distL="152400" distR="152400" simplePos="0" relativeHeight="251671552" behindDoc="0" locked="0" layoutInCell="1" allowOverlap="1">
            <wp:simplePos x="0" y="0"/>
            <wp:positionH relativeFrom="margin">
              <wp:posOffset>133350</wp:posOffset>
            </wp:positionH>
            <wp:positionV relativeFrom="line">
              <wp:posOffset>189602</wp:posOffset>
            </wp:positionV>
            <wp:extent cx="1590703" cy="377282"/>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07 at 10.39.01 PM.png"/>
                    <pic:cNvPicPr>
                      <a:picLocks noChangeAspect="1"/>
                    </pic:cNvPicPr>
                  </pic:nvPicPr>
                  <pic:blipFill>
                    <a:blip r:embed="rId16">
                      <a:extLst/>
                    </a:blip>
                    <a:stretch>
                      <a:fillRect/>
                    </a:stretch>
                  </pic:blipFill>
                  <pic:spPr>
                    <a:xfrm>
                      <a:off x="0" y="0"/>
                      <a:ext cx="1590703" cy="377282"/>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Asking if player would buy the brand</w:t>
      </w:r>
      <w:r>
        <w:rPr>
          <w:rFonts w:ascii="Times New Roman" w:cs="Times New Roman" w:hAnsi="Times New Roman" w:eastAsia="Times New Roman"/>
          <w:sz w:val="24"/>
          <w:szCs w:val="24"/>
        </w:rPr>
        <w:drawing>
          <wp:anchor distT="152400" distB="152400" distL="152400" distR="152400" simplePos="0" relativeHeight="251672576" behindDoc="0" locked="0" layoutInCell="1" allowOverlap="1">
            <wp:simplePos x="0" y="0"/>
            <wp:positionH relativeFrom="margin">
              <wp:posOffset>133349</wp:posOffset>
            </wp:positionH>
            <wp:positionV relativeFrom="line">
              <wp:posOffset>186164</wp:posOffset>
            </wp:positionV>
            <wp:extent cx="4623335" cy="81748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07 at 10.42.05 PM.png"/>
                    <pic:cNvPicPr>
                      <a:picLocks noChangeAspect="1"/>
                    </pic:cNvPicPr>
                  </pic:nvPicPr>
                  <pic:blipFill>
                    <a:blip r:embed="rId17">
                      <a:extLst/>
                    </a:blip>
                    <a:stretch>
                      <a:fillRect/>
                    </a:stretch>
                  </pic:blipFill>
                  <pic:spPr>
                    <a:xfrm>
                      <a:off x="0" y="0"/>
                      <a:ext cx="4623335" cy="817486"/>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 xml:space="preserve"> When stoping at 19, send to jail</w:t>
      </w:r>
      <w:r>
        <w:rPr>
          <w:rFonts w:ascii="Times New Roman" w:cs="Times New Roman" w:hAnsi="Times New Roman" w:eastAsia="Times New Roman"/>
          <w:sz w:val="24"/>
          <w:szCs w:val="24"/>
        </w:rPr>
        <w:drawing>
          <wp:anchor distT="152400" distB="152400" distL="152400" distR="152400" simplePos="0" relativeHeight="251673600" behindDoc="0" locked="0" layoutInCell="1" allowOverlap="1">
            <wp:simplePos x="0" y="0"/>
            <wp:positionH relativeFrom="margin">
              <wp:posOffset>133350</wp:posOffset>
            </wp:positionH>
            <wp:positionV relativeFrom="line">
              <wp:posOffset>217140</wp:posOffset>
            </wp:positionV>
            <wp:extent cx="1931594" cy="227829"/>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07 at 10.43.38 PM.png"/>
                    <pic:cNvPicPr>
                      <a:picLocks noChangeAspect="1"/>
                    </pic:cNvPicPr>
                  </pic:nvPicPr>
                  <pic:blipFill>
                    <a:blip r:embed="rId18">
                      <a:extLst/>
                    </a:blip>
                    <a:stretch>
                      <a:fillRect/>
                    </a:stretch>
                  </pic:blipFill>
                  <pic:spPr>
                    <a:xfrm>
                      <a:off x="0" y="0"/>
                      <a:ext cx="1931594" cy="227829"/>
                    </a:xfrm>
                    <a:prstGeom prst="rect">
                      <a:avLst/>
                    </a:prstGeom>
                    <a:ln w="12700" cap="flat">
                      <a:noFill/>
                      <a:miter lim="400000"/>
                    </a:ln>
                    <a:effectLst/>
                  </pic:spPr>
                </pic:pic>
              </a:graphicData>
            </a:graphic>
          </wp:anchor>
        </w:drawing>
      </w:r>
      <w:r>
        <w:rPr>
          <w:rFonts w:ascii="Times New Roman" w:cs="Times New Roman" w:hAnsi="Times New Roman" w:eastAsia="Times New Roman"/>
          <w:sz w:val="24"/>
          <w:szCs w:val="24"/>
        </w:rPr>
        <w:drawing>
          <wp:anchor distT="152400" distB="152400" distL="152400" distR="152400" simplePos="0" relativeHeight="251674624" behindDoc="0" locked="0" layoutInCell="1" allowOverlap="1">
            <wp:simplePos x="0" y="0"/>
            <wp:positionH relativeFrom="margin">
              <wp:posOffset>133350</wp:posOffset>
            </wp:positionH>
            <wp:positionV relativeFrom="line">
              <wp:posOffset>546569</wp:posOffset>
            </wp:positionV>
            <wp:extent cx="4210171" cy="880036"/>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07 at 10.45.28 PM.png"/>
                    <pic:cNvPicPr>
                      <a:picLocks noChangeAspect="1"/>
                    </pic:cNvPicPr>
                  </pic:nvPicPr>
                  <pic:blipFill>
                    <a:blip r:embed="rId19">
                      <a:extLst/>
                    </a:blip>
                    <a:stretch>
                      <a:fillRect/>
                    </a:stretch>
                  </pic:blipFill>
                  <pic:spPr>
                    <a:xfrm>
                      <a:off x="0" y="0"/>
                      <a:ext cx="4210171" cy="880036"/>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When stop at 3 or 17, pick a chance card</w:t>
      </w:r>
      <w:r>
        <w:rPr>
          <w:rFonts w:ascii="Times New Roman" w:cs="Times New Roman" w:hAnsi="Times New Roman" w:eastAsia="Times New Roman"/>
          <w:sz w:val="24"/>
          <w:szCs w:val="24"/>
        </w:rPr>
        <w:drawing>
          <wp:anchor distT="152400" distB="152400" distL="152400" distR="152400" simplePos="0" relativeHeight="251675648" behindDoc="0" locked="0" layoutInCell="1" allowOverlap="1">
            <wp:simplePos x="0" y="0"/>
            <wp:positionH relativeFrom="margin">
              <wp:posOffset>133349</wp:posOffset>
            </wp:positionH>
            <wp:positionV relativeFrom="line">
              <wp:posOffset>191090</wp:posOffset>
            </wp:positionV>
            <wp:extent cx="4023597" cy="1822006"/>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07 at 10.47.53 PM.png"/>
                    <pic:cNvPicPr>
                      <a:picLocks noChangeAspect="1"/>
                    </pic:cNvPicPr>
                  </pic:nvPicPr>
                  <pic:blipFill>
                    <a:blip r:embed="rId20">
                      <a:extLst/>
                    </a:blip>
                    <a:stretch>
                      <a:fillRect/>
                    </a:stretch>
                  </pic:blipFill>
                  <pic:spPr>
                    <a:xfrm>
                      <a:off x="0" y="0"/>
                      <a:ext cx="4023597" cy="1822006"/>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There will be player</w:t>
      </w:r>
      <w:r>
        <w:rPr>
          <w:rFonts w:ascii="Times New Roman" w:hAnsi="Times New Roman" w:hint="default"/>
          <w:sz w:val="24"/>
          <w:szCs w:val="24"/>
          <w:rtl w:val="0"/>
          <w:lang w:val="en-US"/>
        </w:rPr>
        <w:t>’</w:t>
      </w:r>
      <w:r>
        <w:rPr>
          <w:rFonts w:ascii="Times New Roman" w:hAnsi="Times New Roman"/>
          <w:sz w:val="24"/>
          <w:szCs w:val="24"/>
          <w:rtl w:val="0"/>
          <w:lang w:val="en-US"/>
        </w:rPr>
        <w:t>s info on the right side</w:t>
      </w:r>
      <w:r>
        <w:rPr>
          <w:rFonts w:ascii="Times New Roman" w:cs="Times New Roman" w:hAnsi="Times New Roman" w:eastAsia="Times New Roman"/>
          <w:sz w:val="24"/>
          <w:szCs w:val="24"/>
        </w:rPr>
        <w:drawing>
          <wp:anchor distT="152400" distB="152400" distL="152400" distR="152400" simplePos="0" relativeHeight="251676672" behindDoc="0" locked="0" layoutInCell="1" allowOverlap="1">
            <wp:simplePos x="0" y="0"/>
            <wp:positionH relativeFrom="margin">
              <wp:posOffset>181992</wp:posOffset>
            </wp:positionH>
            <wp:positionV relativeFrom="line">
              <wp:posOffset>195034</wp:posOffset>
            </wp:positionV>
            <wp:extent cx="1898472" cy="185124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07 at 10.49.59 PM.png"/>
                    <pic:cNvPicPr>
                      <a:picLocks noChangeAspect="1"/>
                    </pic:cNvPicPr>
                  </pic:nvPicPr>
                  <pic:blipFill>
                    <a:blip r:embed="rId21">
                      <a:extLst/>
                    </a:blip>
                    <a:stretch>
                      <a:fillRect/>
                    </a:stretch>
                  </pic:blipFill>
                  <pic:spPr>
                    <a:xfrm>
                      <a:off x="0" y="0"/>
                      <a:ext cx="1898472" cy="1851247"/>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Player lose when money goes to negative</w:t>
      </w:r>
      <w:r>
        <w:rPr>
          <w:rFonts w:ascii="Times New Roman" w:cs="Times New Roman" w:hAnsi="Times New Roman" w:eastAsia="Times New Roman"/>
          <w:sz w:val="24"/>
          <w:szCs w:val="24"/>
        </w:rPr>
        <w:drawing>
          <wp:anchor distT="152400" distB="152400" distL="152400" distR="152400" simplePos="0" relativeHeight="251677696" behindDoc="0" locked="0" layoutInCell="1" allowOverlap="1">
            <wp:simplePos x="0" y="0"/>
            <wp:positionH relativeFrom="margin">
              <wp:posOffset>181992</wp:posOffset>
            </wp:positionH>
            <wp:positionV relativeFrom="line">
              <wp:posOffset>199364</wp:posOffset>
            </wp:positionV>
            <wp:extent cx="1018056" cy="168029"/>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07 at 10.52.27 PM.png"/>
                    <pic:cNvPicPr>
                      <a:picLocks noChangeAspect="1"/>
                    </pic:cNvPicPr>
                  </pic:nvPicPr>
                  <pic:blipFill>
                    <a:blip r:embed="rId22">
                      <a:extLst/>
                    </a:blip>
                    <a:stretch>
                      <a:fillRect/>
                    </a:stretch>
                  </pic:blipFill>
                  <pic:spPr>
                    <a:xfrm>
                      <a:off x="0" y="0"/>
                      <a:ext cx="1018056" cy="168029"/>
                    </a:xfrm>
                    <a:prstGeom prst="rect">
                      <a:avLst/>
                    </a:prstGeom>
                    <a:ln w="12700" cap="flat">
                      <a:noFill/>
                      <a:miter lim="400000"/>
                    </a:ln>
                    <a:effectLst/>
                  </pic:spPr>
                </pic:pic>
              </a:graphicData>
            </a:graphic>
          </wp:anchor>
        </w:drawing>
      </w:r>
    </w:p>
    <w:p>
      <w:pPr>
        <w:pStyle w:val="Body A"/>
        <w:spacing w:line="480" w:lineRule="auto"/>
        <w:rPr>
          <w:rFonts w:ascii="Times New Roman" w:cs="Times New Roman" w:hAnsi="Times New Roman" w:eastAsia="Times New Roman"/>
          <w:sz w:val="24"/>
          <w:szCs w:val="24"/>
        </w:rPr>
      </w:pPr>
    </w:p>
    <w:p>
      <w:pPr>
        <w:pStyle w:val="Body A"/>
        <w:numPr>
          <w:ilvl w:val="0"/>
          <w:numId w:val="19"/>
        </w:numPr>
        <w:spacing w:line="480" w:lineRule="auto"/>
        <w:rPr>
          <w:rFonts w:ascii="Times New Roman" w:cs="Times New Roman" w:hAnsi="Times New Roman" w:eastAsia="Times New Roman"/>
          <w:sz w:val="24"/>
          <w:szCs w:val="24"/>
          <w:lang w:val="en-US"/>
        </w:rPr>
      </w:pPr>
      <w:r>
        <w:rPr>
          <w:rFonts w:ascii="Times New Roman" w:hAnsi="Times New Roman"/>
          <w:sz w:val="24"/>
          <w:szCs w:val="24"/>
          <w:rtl w:val="0"/>
          <w:lang w:val="en-US"/>
        </w:rPr>
        <w:t>Player win when billboard reach 800, then bonus area will appear</w:t>
      </w:r>
      <w:r>
        <w:rPr>
          <w:rFonts w:ascii="Times New Roman" w:cs="Times New Roman" w:hAnsi="Times New Roman" w:eastAsia="Times New Roman"/>
          <w:sz w:val="24"/>
          <w:szCs w:val="24"/>
        </w:rPr>
        <w:drawing>
          <wp:anchor distT="152400" distB="152400" distL="152400" distR="152400" simplePos="0" relativeHeight="251678720" behindDoc="0" locked="0" layoutInCell="1" allowOverlap="1">
            <wp:simplePos x="0" y="0"/>
            <wp:positionH relativeFrom="margin">
              <wp:posOffset>181992</wp:posOffset>
            </wp:positionH>
            <wp:positionV relativeFrom="line">
              <wp:posOffset>189997</wp:posOffset>
            </wp:positionV>
            <wp:extent cx="6128145" cy="1615754"/>
            <wp:effectExtent l="0" t="0" r="0" b="0"/>
            <wp:wrapThrough wrapText="bothSides" distL="152400" distR="152400">
              <wp:wrapPolygon edited="1">
                <wp:start x="0" y="0"/>
                <wp:lineTo x="21600" y="0"/>
                <wp:lineTo x="21600" y="21601"/>
                <wp:lineTo x="0" y="21601"/>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6-07 at 10.56.31 PM.png"/>
                    <pic:cNvPicPr>
                      <a:picLocks noChangeAspect="1"/>
                    </pic:cNvPicPr>
                  </pic:nvPicPr>
                  <pic:blipFill>
                    <a:blip r:embed="rId23">
                      <a:extLst/>
                    </a:blip>
                    <a:stretch>
                      <a:fillRect/>
                    </a:stretch>
                  </pic:blipFill>
                  <pic:spPr>
                    <a:xfrm>
                      <a:off x="0" y="0"/>
                      <a:ext cx="6128145" cy="1615754"/>
                    </a:xfrm>
                    <a:prstGeom prst="rect">
                      <a:avLst/>
                    </a:prstGeom>
                    <a:ln w="12700" cap="flat">
                      <a:noFill/>
                      <a:miter lim="400000"/>
                    </a:ln>
                    <a:effectLst/>
                  </pic:spPr>
                </pic:pic>
              </a:graphicData>
            </a:graphic>
          </wp:anchor>
        </w:drawing>
      </w:r>
    </w:p>
    <w:p>
      <w:pPr>
        <w:pStyle w:val="Body A"/>
        <w:numPr>
          <w:ilvl w:val="0"/>
          <w:numId w:val="19"/>
        </w:numPr>
        <w:spacing w:line="480" w:lineRule="auto"/>
        <w:rPr>
          <w:sz w:val="24"/>
          <w:szCs w:val="24"/>
          <w:lang w:val="en-US"/>
        </w:rPr>
      </w:pPr>
      <w:r>
        <w:rPr>
          <w:rFonts w:ascii="Times New Roman" w:hAnsi="Times New Roman"/>
          <w:sz w:val="24"/>
          <w:szCs w:val="24"/>
          <w:rtl w:val="0"/>
          <w:lang w:val="en-US"/>
        </w:rPr>
        <w:t>Bonus are</w:t>
      </w:r>
      <w:r>
        <w:rPr>
          <w:rFonts w:ascii="Times New Roman" w:cs="Times New Roman" w:hAnsi="Times New Roman" w:eastAsia="Times New Roman"/>
          <w:sz w:val="24"/>
          <w:szCs w:val="24"/>
        </w:rPr>
        <w:drawing>
          <wp:anchor distT="152400" distB="152400" distL="152400" distR="152400" simplePos="0" relativeHeight="251679744" behindDoc="0" locked="0" layoutInCell="1" allowOverlap="1">
            <wp:simplePos x="0" y="0"/>
            <wp:positionH relativeFrom="margin">
              <wp:posOffset>181992</wp:posOffset>
            </wp:positionH>
            <wp:positionV relativeFrom="line">
              <wp:posOffset>185616</wp:posOffset>
            </wp:positionV>
            <wp:extent cx="5943600" cy="3034459"/>
            <wp:effectExtent l="0" t="0" r="0" b="0"/>
            <wp:wrapThrough wrapText="bothSides" distL="152400" distR="152400">
              <wp:wrapPolygon edited="1">
                <wp:start x="0" y="0"/>
                <wp:lineTo x="21600" y="0"/>
                <wp:lineTo x="21600" y="21608"/>
                <wp:lineTo x="0" y="21608"/>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6-07 at 10.58.23 PM.png"/>
                    <pic:cNvPicPr>
                      <a:picLocks noChangeAspect="1"/>
                    </pic:cNvPicPr>
                  </pic:nvPicPr>
                  <pic:blipFill>
                    <a:blip r:embed="rId24">
                      <a:extLst/>
                    </a:blip>
                    <a:stretch>
                      <a:fillRect/>
                    </a:stretch>
                  </pic:blipFill>
                  <pic:spPr>
                    <a:xfrm>
                      <a:off x="0" y="0"/>
                      <a:ext cx="5943600" cy="3034459"/>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sz w:val="32"/>
          <w:szCs w:val="32"/>
        </w:rPr>
        <w:br w:type="page"/>
      </w:r>
    </w:p>
    <w:p>
      <w:pPr>
        <w:pStyle w:val="Body A"/>
        <w:spacing w:line="480" w:lineRule="auto"/>
        <w:rPr>
          <w:rFonts w:ascii="Times New Roman" w:cs="Times New Roman" w:hAnsi="Times New Roman" w:eastAsia="Times New Roman"/>
          <w:b w:val="1"/>
          <w:bCs w:val="1"/>
          <w:sz w:val="40"/>
          <w:szCs w:val="40"/>
        </w:rPr>
      </w:pPr>
      <w:r>
        <w:rPr>
          <w:rFonts w:ascii="Times New Roman" w:hAnsi="Times New Roman"/>
          <w:b w:val="1"/>
          <w:bCs w:val="1"/>
          <w:sz w:val="40"/>
          <w:szCs w:val="40"/>
          <w:rtl w:val="0"/>
          <w:lang w:val="en-US"/>
        </w:rPr>
        <w:t>VI. Code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main.cpp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File:   main.cpp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//System Libraries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#include &lt;iostream&gt;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&lt;cstdlib&gt;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&lt;ctime&gt;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&lt;cctype&gt;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using namespace std;</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//User Libraries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"Game.h"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"GeneralHashFunctions.h"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"AVLTree.h"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//Global Constants</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//Function Prototypes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enterRcd(char);</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//Execution Begins here!</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main(int argc, char** argv)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//Random number seed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srand(static_cast&lt;unsigned int&gt; (time(0)));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//Declare Variables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Game game; //New game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enter; //Record 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cho; //Record player's choice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choice; //Transfer cho to int for calculation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pName; //Player's 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pass; //Player's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repeat; //Repeat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inputPass; //User input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msg; //Message for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hash1; //Hash of message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hash2; //Hash of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test2; //Hash of test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Hash; //Hash of hash1 and hash2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Test; //Hash result of test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sneaky; //Answer for sneaky swap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pos; //Hold the position info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buy; //Hold buying info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jum; //Hold answer for jump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jail; //choice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start; //start the game 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bool doub; //Judge for rolling double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//Title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game.title();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//Register for user name and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Welcome to Monopoly: Empire!"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Please register your user name first (It's free!).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User name: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pName;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game.setName(pName, "Computer");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Password: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pass;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Repeat password: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repeat;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two input didn't match, ask for reenter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(repeat != pass)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Error! Your repeat password is different with your password!"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Press enter to refill your information."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(repeat != pass);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msg = "This program is awesome!";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hash1 = to_string(RSHash(msg));</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hash2 = to_string(BPHash(pass));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ELFHash(hash1 + hash2);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 main menu</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Monopoly: Empire"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Start Menu"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 Start New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2. Read Rules"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//After player 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(game.getWin()) cout &lt;&lt; " 3. Review Your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0. Quit"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"(For a better playing experience, strongly suggest read rules before you start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(game.getWin()) cout &lt;&lt; "\nPlease enter the number of your choice (0~3):"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cout &lt;&lt; "\nPlease enter the number of your choice (0~2):"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cho;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(!game.getWin() &amp;&amp; cho == 51) cho = 52;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(cho != 48 &amp;&amp; cho != 49 &amp;&amp; cho != 50 &amp;&amp; cho != 51)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(game.getWin()) cout &lt;&lt; "Invalid input! Please enter a number between 0 to 3."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cout &lt;&lt; "Invalid input! Please enter a number between 0 to 2."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(cho != 48 &amp;&amp; cho != 49 &amp;&amp; cho != 50 &amp;&amp; cho != 51);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//Transfer cho to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choice = cho - 48;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//Reset initial condition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game.reset();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//Quit the game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(choice != 1 &amp;&amp; choice != 2 &amp;&amp; choice !=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quit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switch (choice)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//Promote for players' 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Welcome, " &lt;&lt; pName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To start game, please enter your password correctly:"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inputPass;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new input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test2 = to_string(BPHash(inputPass));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Test = ELFHash(hash1 + test2);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//Check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(Test != Hash)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Sorry, you enter the wrong password! Please try again!"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(Test !=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//Output the game board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"Monopoly: Empire Game 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//Randomly choose who starts 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"\nRandomly choosing who starts first..."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game.setStart();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start = game.getStart();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(start == 0) cout &lt;&lt; "You are first to start!"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cout &lt;&lt; "Computer starts first."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//Turn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Turn #" &lt;&lt; game.getTurn()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switch (start)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0://Player starts 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player is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doub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"Your turn:"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(game.getJail(1) == true)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"\nYou are currently in jail, and you have two choices: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 Pay 100K to get 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2. Roll a double up to 3 turns; if not, pay 50K."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"\nPlease enter your choice (1 or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(jail &lt; 1 || jail &gt;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1 or 2."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(game.jailJudge(jail)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are unable to pay the fee."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(jail &lt; 1 || jail &gt; 2 || game.jailJudge(jail)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game.outJail(1,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(game.getJail(1) == false)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//First roll two dice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"\nRolling dice..."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"Your result is: " &lt;&lt; game.getDice1() &lt;&lt; " " &lt;&lt; game.getDice2()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(game.getDice1() == game.getDice2())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doub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"Congratulation! You rolled double and earned an extra turn."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get the swap face up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(game.getDice1() == 's')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"Do you want to use the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"(Switch your topmost billboard with your opponent's topmost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"then don't move this turn; or just use the second dice to move.)"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"\nPlease enter yes or no (y or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sneaky;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(tolower(sneaky) != 'y' &amp;&amp; tolower(sneaky)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y or 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(tolower(sneaky) != 'y' &amp;&amp; tolower(sneaky)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sneaky swap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(tolower(sneaky) == 'y')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use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game.swap();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//Or just use the second dice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did not use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game.move(1, game.getDice2() - 48);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{//Normally just move by using two 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game.move(1, (game.getDice1() - 48) + (game.getDice2() - 48));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//Ask player to buy brand if land on it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 = game.getPos(1);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(pos == 12)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"\nDo you want to take a trip (100K)?"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can spend 100K to move to anywhere on board or do nothing)"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"\nPlease enter yes or no (y or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jum;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(tolower(jum) != 'y' &amp;&amp; tolower(jum)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y or 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(tolower(jum) != 'y' &amp;&amp; tolower(jum)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(tolower(jum) == 'y')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"Where do you want to go?"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"Please enter the position # (0~23):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(pos &lt; 0 || pos &gt; 23 || pos == 12)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a number between 0~23."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(pos &lt; 0 || pos &gt; 23 || pos == 12);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game.jump(1,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jump to position #" &lt;&lt; pos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(pos == 2 || pos == 4 || pos == 6 || pos == 8 || pos == 10 || pos == 11 || pos == 13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pos == 15 || pos == 16 || pos == 18 || pos == 20 || pos == 21 || pos == 23)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game.sale(pos)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(game.sale(pos) ==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stopped at position #" &lt;&lt; pos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"Do you want to spend " &lt;&lt; game.getSell(pos) &lt;&lt; "K to buy this brand?"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"\nPlease enter yes or no (y or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buy;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(tolower(buy) != 'y' &amp;&amp; tolower(buy)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y or 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(tolower(buy) != 'y' &amp;&amp; tolower(buy)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//Buy the brand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(tolower(buy) == 'y')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bought the brand at position " &lt;&lt; pos &lt;&lt; "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game.buyBrnd(1,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(game.sale(pos)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is currently in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don't need to pay the fee."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"\nThis brand belongs to " &lt;&lt; game.getName(2)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have to pay " &lt;&lt; game.getName(2) &lt;&lt; "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game.payRent(1,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cout &lt;&lt; "\nYou stop at the brand belongs to you."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19)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are sending to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game.jail(1);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stopped at Rival Tower Tax."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return Computer's topmost billboard to the board."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game.remove(2);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22)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stopped at Tower Tax."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return your topmost billboard to the board."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game.remove(1);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3 || pos == 5 || pos == 14 || pos == 17)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randomly pick a chance card!"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game.chanCrd(1);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9)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(game.getElc() &gt;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Do you want to spend 150K to buy a Electric Company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"\nPlease enter yes or no (y or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buy;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(tolower(buy) != 'y' &amp;&amp; tolower(buy)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"Invalid input! Please enter y or 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(tolower(buy) != 'y' &amp;&amp; tolower(buy)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(tolower(buy) == 'y')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bought one Electric Company Billboard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game.buyElec(1);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cout &lt;&lt; "\nNo Electric Company Billboard available!"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(doub);</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(game.getOver())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doub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"Computer's turn: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player is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(game.getJail(2) == true)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is currently in jail."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game.outJail(2,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(game.getJail(2) == false)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//First roll two 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"\nRolling dice..."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"Computer's result is: " &lt;&lt; game.getDice1() &lt;&lt; " " &lt;&lt; game.getDice2()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(game.getDice1() == game.getDice2())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doub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rolled double and earned an extra 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get the swap face up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(game.getDice1() == 's')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(game.compare())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used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game.swap();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didn't use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game.move(2, game.getDice2() - 48);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game.move(2, (game.getDice1() - 48) + (game.getDice2() - 48));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//Ask player to buy brand if land on it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 = game.getPos(2);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(pos == 12)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game.tripAI();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(pos == 2 || pos == 4 || pos == 6 || pos == 8 || pos == 10 || pos == 11 || pos == 13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pos == 15 || pos == 16 || pos == 18 || pos == 20 || pos == 21 || pos == 23)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(game.sale(pos) ==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(game.getMoney(2) &gt; 500)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"\nComputer bought the brand at position " &lt;&lt; pos &lt;&lt; "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game.buyBrnd(2,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(game.getMoney(2) &gt; 2 * game.getSell(pos))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"\nComputer bought the brand at position " &lt;&lt; pos &lt;&lt; "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game.buyBrnd(2,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(game.sale(pos)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(game.getJail(1))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"\nYou are currently in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did not pay you."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"\nComputer stop at the brand belongs to you."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paid you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game.payRent(2,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19)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is sending to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game.jail(2);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stopped at Rival Tower Tax."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return your topmost billboard to the board."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game.remove(1);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22)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stopped at Tower Tax."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return its topmost billboard to the board."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game.remove(2);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3 || pos == 5 || pos == 14 || pos == 17)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randomly picks a chance card!"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game.chanCrd(2);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(pos == 9)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(game.getElc() &gt;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(game.getMoney(2) &gt; 500)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bought one Electric Company Billboard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game.buyElec(2);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(game.getMoney(2) &gt; 2 * game.getSell(pos))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bought one Electric Company Billboard with " &lt;&lt; game.getSell(pos)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game.buyElec(2);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(doub);</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game.setOver();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(game.getOver())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}//End of switch (start 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start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(game.getOver()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//Record Game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game.record();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page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(game.getWin() == true)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Congratulation! You win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Sorry you lose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game.rules();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Congratulation! You win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This is a bonus area. And you can check your Billboard of the game you just win!"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Your Previous Billboard Score: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game.pntScore();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In what order do you want to check your score?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 Pre-order"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2. In-order"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3. Post-order"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0. Back to main menu"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Warning: If you leave this page you cannot come back until you win another round!"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"\nPlease enter the number of your choice (0~3):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 &gt;&gt; choice;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//check validation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(choice != 0 &amp;&amp; choice != 1 &amp;&amp; choice != 2 &amp;&amp; choice !=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"\nInvalid Input! Please enter a number between 0 to 3."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enterRcd(enter);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(choice != 0 &amp;&amp; choice != 1 &amp;&amp; choice != 2 &amp;&amp; choice != 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(choice != 1 &amp;&amp; choice != 2 &amp;&amp; choice != 3)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AVLTree tree;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0; i &lt; game.getScoreSize(); 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tree.root = tree.insert(tree.root, game.getScore(i));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switch (choice)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Pre-order: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tree.preorder(tree.root);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In-order: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tree.inorder(tree.root);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 Post-order: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tree.postorder(tree.root);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"\n\n Press enter to go back to choice menu."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 = getchar();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(enter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(enter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}//End of switch (game menu)</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 Press enter to go back to Game Menu."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(choice == 2 || choice == 3) cin.ignore();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enter = getchar();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while (enter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(enter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//Exit Stage 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enterRcd(char en)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 = getchar();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(en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system("clear");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Link.h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File:   Link.h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 structure for linked list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#ifndef LINK_H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#define LINK_H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struct Link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#endif /* LINK_H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Player.h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File:   Player.h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#ifndef PLAYER_H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#define PLAYER_H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#include &lt;iostream&gt;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using namespace std;</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"Link.h"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class Player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private: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name; //Player's 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string password;//Player's password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money; //Money in player's hand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position; //Current position on board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bonus; //Bonus player totally collected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bool jail; //Condition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jTurn; //Turns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Link *bdName; //The front of Billboard Titles names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Link *bdFront; //The front of Billboard Titles linked list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sum; //Billboard collecting value 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fr-FR"/>
        </w:rPr>
        <w:t>public:</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Player(); //Constructor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virtual ~Player(); //Destructor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reset();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*endLst(int);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search(int,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setName(string);</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setPosition(int);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setJump(int);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addBdName(int);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addBdFront(int);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sptMoney(int);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takMoney(int);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pop(int);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inJail();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jailTurn();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prntLst(int);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string getName()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getMoney()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money;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getPostion()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position;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getJail()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getJTurn()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jTurn;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*getBdName()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*getBdFront()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getSum()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#endif /* PLAYER_H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Player.cpp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File:   Player.cpp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"Player.h"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Player::Player()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name = " "; //Initialize name to empty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password = " "; //Initialize password to empty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money = 1000; //Initialize money to 800K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position = 0; //Initialize position at starting point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bonus = 0; //Initialize total bonus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 = false; //Not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jTurn = 0; //Initialize turns in jail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bdName = NULL; //Have no Billboard Titles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bdFront = NULL; //Have no Billboard Titles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sum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Player::~Player()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&amp;&amp; bdFront == NULL)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*temp = bdName-&gt;LinkPtr;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delete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bdName =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(bdName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*temp = bdFront-&gt;LinkPtr;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delete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bdFront =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(bdFront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Player::reset()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name = " "; //Initialize name to empty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password = " "; //Initialize password to empty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money = 1000; //Initialize money to 800K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position = 0; //Initialize position at starting point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bonus = 0; //Initialize total bonus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 = false; //Not in 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jTurn = 0; //Initialize turns in jail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bdName = NULL; //Have no Billboard Titles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bdFront = NULL; //Have no Billboard Titles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sum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Link *Player::endLst(int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*end;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(n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end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end = lnk; //Are we at the end yet?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lnk = lnk-&gt;LinkPtr; //Traverse to the next link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(lnk != NULL); //Finally found the end when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(n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end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end = lnk; //Are we at the end yet?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lnk = lnk-&gt;LinkPtr; //Traverse to the next link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(lnk != NULL); //Finally found the end when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end;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bool Player::search(int s, 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(s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while (lnk-&gt;data !=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lnk-&gt;LinkPtr;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(lnk == NULL)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(s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while (lnk-&gt;data !=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lnk-&gt;LinkPtr;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(lnk == NULL)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Player::setName(string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name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Player::setPosition(int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position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if (position &gt; 23)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position -= 24;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money += 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name &lt;&lt; " passed start point and collect " &lt;&lt; sum &lt;&lt; "K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Player::setJump(int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position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Player::setSum()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sum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while (lnk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sum += lnk-&gt;data;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lnk-&gt;LinkPtr;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Player::inJail()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if (jail == true) jail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if (jail == false) jail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Player::oJail()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position = 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Player::jailTurn()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(jTurn &gt;= 0 &amp;&amp; jTurn &lt;= 3) jTurn++;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Player::addBdName(int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Link *lnk = new Link;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lnk-&gt;data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bdName = lnk;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 = endLst(1);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(end != NULL) end-&gt;LinkPtr = lnk;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Player::addBdFront(int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Link *lnk = new Link;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lnk-&gt;data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bdFront = lnk;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 = 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(end != NULL) end-&gt;LinkPtr = lnk;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Player::pop(int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(n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if (bdName-&gt;LinkPtr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bdName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 = endLst(1);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while (lnk-&gt;LinkPtr != end)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lnk-&gt;LinkPtr;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}//End of else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(n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if (bdFront-&gt;LinkPtr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bdFront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*lnk =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 = 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while (lnk-&gt;LinkPtr != end)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 = lnk-&gt;LinkPtr;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lnk-&gt;LinkPtr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}//End of else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Player::sptMoney(int m)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money -= 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Player::takMoney(int m)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money += 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Player::prntLst(int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(n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(bdName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*next = bdName;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next-&gt;data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 next-&gt;LinkPtr;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(next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(n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(bdFront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*next = 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next-&gt;data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next = next-&gt;LinkPtr;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(next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Game.h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File:   Player.h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#ifndef GAME_H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#define GAME_H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#include &lt;iostream&gt;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&lt;cstdlib&gt;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#include &lt;iomanip&gt;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&lt;map&gt;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&lt;vector&gt;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using namespace std;</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"Player.h"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class Game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private: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turn; //Game turns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cond; //Billboard condition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start; //Who starts 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elcNum; //Number of electric company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bool over; //Judge for game 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bool win; //If player wins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*chance; //8 Chance Card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Player p1; //First player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Player p2; //Second player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dice1; //First dice: the special one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char dice2; //Second dice: the normal one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map&lt;int, int&gt;sell; //Brand selling price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map&lt;int, int&gt;coll; //Brand collecting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map&lt;string, int&gt;value; //Unit value for each brand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map&lt;string, int&gt;::iterator iter; //Iterator for unit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vector&lt;int&gt;score; //Record player's Billboard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bool winLose; //Record if player 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initial();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fr-FR"/>
        </w:rPr>
        <w:t>public:</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Game();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virtual ~Game();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reset();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record();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valueSort();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quickSort(int [], 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partition(int [], 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qSwap(int &amp;, int &amp;);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sale(int);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shuffle(int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string stopAt(int);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string defineC(int);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chanCrd(int);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swap();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move(int,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jump(int,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compare();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tripAI();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jail(int);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jailJudge(int);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outJail(int,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buyBrnd(int,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buyElec(int);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payRent(int, 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remove(int);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title();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output();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pntScore();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setName(string, string);</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setStart();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void 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getPos(int);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getMoney(int);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string getName(int);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rules();</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getDice1()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dice1;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getDice2()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dice2;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getStart()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start;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getTurn()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*getChance()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chance;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getSell(int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sell[p];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getColl(int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coll[p];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getJail(int);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getOver()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bool getWin()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getElc()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elcNum;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getScore(int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score[n];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getScoreSize()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score.size();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getWinLose()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winLose;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#endif /* GAME_H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Game.cpp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File:   Player.h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Author: Sili Guo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April 14, 2017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Game---Monopoly: Empire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"Game.h"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Game::Game()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turn = 0; //Initialize game turns to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cond = 0; //Initialize all Billboard Titles are not sold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start = 0; //Initialize start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elcNum = 4; //Four electric company in total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over = false; //Game not 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 //Player not 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chance = new int[8];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0; i &lt; 8;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chance[i] =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initial();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Game::initial()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//Selling price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sell[2] = 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sell[4] = 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sell[6] = 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sell[8]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sell[9]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sell[10] = 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sell[11] = 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sell[13] = 250;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sell[15] = 250;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sell[16] = 300;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sell[18] = 300;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sell[20] = 350;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sell[21] = 350;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sell[23] = 400;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//Collecting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coll[2] = 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coll[4] = 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coll[6] = 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coll[8] = 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coll[9] = 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coll[10] = 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coll[11] = 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coll[13]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coll[15]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coll[16]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coll[18] = 150;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coll[20] = 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coll[21] = 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coll[23] = 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//Unit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value["TRANSFORMAERS"] = 6 * sell[2] / coll[2];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value["RAZOR"] = 6 * sell[4] / coll[4];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value["POLAROID"] = 6 * sell[6] / coll[6];</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value["PUMA"] = 6 * sell[8] / coll[8];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value["ELECTRIC COMPANY"] = 6 * sell[9] / coll[9];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value["LEVIS"] = 6 * sell[10] / coll[10];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value["Candy Crush"] = 6 * sell[11] / coll[11];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value["GUITARHERO LIVE"] = 6 * sell[13] / coll[13];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value["YAHOO!"] = 6 * sell[15] / coll[15];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value["Ford"] = 6 * sell[16] / coll[16];</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value["ebay"] = 6 * sell[18] / coll[18];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value["UNIVERSAL"] = 6 * sell[20] / coll[20];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value["XBOX"] = 6 * sell[21] / coll[21];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value["skype"] = 6 * sell[23] / coll[23];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Game::reset()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turn = 0; //Initialize game turns to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cond = 0; //Initialize all Billboard Titles are not sold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start = 0; //Initialize start to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elcNum = 4; //Four electric company in total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over = false; //Game not over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win = false; //Player not 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p1.reset();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p2.reset();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Game::record()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winLose = getWin();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*temp = p1.getBdFront();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while (temp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score.push_back(temp-&gt;data);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temp-&gt;LinkPtr;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Game::pntScore()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0; i &lt; score.size(); 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score[i]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Game::valueSort()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array[14];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iter = value.begin();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0; i &lt; 14; 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array[i] = iter-&gt;second;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iter++;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quickSort(array, 0, 13);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(iter = value.begin(); iter != value.end(); iter++)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(array[0] == iter-&gt;second)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iter-&gt;first;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1; i &lt; 14; 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(array[i] != array[i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(iter = value.begin(); iter != value.end(); iter++)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(array[i] == iter-&gt;second)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&gt;&gt; " &lt;&lt; iter-&gt;first;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(i == 5) cout &lt;&lt; endl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Game::quickSort(int a[], int p, int 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q;</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&lt; 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q = partition(a, p, 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quickSort(a, p, q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quickSort(a, q + 1, 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Game::partition(int a[], int p, int 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x = 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i = p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j = p; j &lt; r; j++)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(a[j] &lt;= x)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qSwap(a[i], a[j]);</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qSwap(a[i + 1], a[r]);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i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Game::qSwap(int &amp;a, int &amp;b)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temp = 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 = b;</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 =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int Game::sale(int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(p1.search(1, n) == true) cond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if (p2.search(1, n) == true) cond =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cond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cond;</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Game::~Game()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delete [] chance;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Game::setName(string n1, string n2)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p1.setName(n1);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p2.setName(n2);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Game::setStart()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start = rand() %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start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Game::setDices()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dice1 = rand() % 6 + 49;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(dice1 == 49)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dice1 = 's';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dice2 = rand() % 6 + 49;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Game::setOver()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(p1.getMoney() &lt;=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run out of money!"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over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win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(p2.getMoney() &lt;=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runs out of money!"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over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win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(p1.getSum() &gt;= 800)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"Your billboard reach the top!"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over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win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(p2.getSum() &gt;= 800)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"Computer's billboard reach the top!"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over =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win =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string Game::stopAt(int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s-ES_tradnl"/>
        </w:rPr>
        <w:t xml:space="preserve">    string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(p1.getPostion()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pos =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(p2.getPostion() == 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 += "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pos +=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s-ES_tradnl"/>
        </w:rPr>
        <w:t xml:space="preserve">    return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Game::shuffle(int *card)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r; //Hold a random number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(int i = 0; i &lt; 8; 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 = rand() % 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card[r];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card[r] = card[i];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card[i] =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//For test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for (int i = 0; i &lt; 8;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cout &lt;&lt; card[i]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Game::swap()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(p1.getBdName() == NULL || p2.getBdName() == NULL || p1.getBdFront() == NULL || p2.getBdFront() == NULL)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*end1 = p1.endLst(1);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*end2 = p2.endLst(1);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temp-&gt;data = end1-&gt;data;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end1-&gt;data = end2-&gt;data;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end2-&gt;data = temp-&gt;data;</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*end3 = p1.endLst(2);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*end4 = p2.endLst(2);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temp-&gt;data = end3-&gt;data;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end3-&gt;data = end4-&gt;data;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end4-&gt;data = temp-&gt;data;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Game::move(int p, 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p1.setPosition(n);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if (p ==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p2.setPosition(n);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Game::jump(int p, int pos)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p1.setJump(pos);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p2.setJump(pos);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bool Game::compare()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(p1.getBdFront() == NULL || p2.getBdFront() == NULL)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*end1 = p1.endLst(2);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Link *end2 = p2.endLst(2);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(end1-&gt;data &gt; end2-&gt;data) return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Game::tripAI()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s-ES_tradnl"/>
        </w:rPr>
        <w:t xml:space="preserve">    int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(p2.getMoney() &gt; 500)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(rand() % 5 &lt;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do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 = rand() % 24;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while (p1.search(1, pos) || pos == 12 || pos == 19 || pos == 22);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"\nComputer jumps to position #" &lt;&lt; pos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jump(2, 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Game::jail(int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(p1.getJTurn() == 0 &amp;&amp; p1.getJail() == false)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p1.inJail();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p1.jailTurn();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p1.setJump(7);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(p2.getJTurn() == 0 &amp;&amp; p2.getJail() == false)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p2.inJail();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p2.jailTurn();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p2.setJump(7);</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bool Game::jailJudge(int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(n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(p1.getMoney() &lt;= 100)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return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return true;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Game::outJail(int p, 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(n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spent 100K to get out of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roll1, roll2;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roll1 = getDice1();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roll2 = getDice2();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choose to roll dices."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"Your result is: " &lt;&lt; roll1 &lt;&lt; " " &lt;&lt; roll2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(roll1 == roll2)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"Congratulation! You rolled double."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 you did not get double in this turn."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(p1.getJTurn() ==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paid 50K to get out of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p1.jailTurn();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(p2.getMoney() &gt; 400)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spent 100K to get out of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p2.sptMoney(100);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roll1, roll2;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roll1 = getDice1();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roll2 = getDice2();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choose to roll dices."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"Computer's result is: " &lt;&lt; roll1 &lt;&lt; " " &lt;&lt; roll2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(roll1 == roll2)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rolled double and get out of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did not get double."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(p2.getJTurn() ==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paid 50K to get out of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p2.oJail();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p2.jailTurn();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Game::buyBrnd(int p, int pos)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p1.addBdName(pos);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p1.addBdFront(coll[pos]);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p2.addBdName(pos);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p2.addBdFront(coll[pos]);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Game::buyElec(int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p1.sptMoney(sell[9]);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p1.addBdName(9);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p1.addBdFront(coll[9]);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elcNum--;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p2.sptMoney(sell[9]);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p2.addBdName(9);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p2.addBdFront(coll[9]);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elcNum--;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Game::payRent(int p, int pos)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p1.takMoney(sell[pos]);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Game::remove(int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p1.pop(1);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p1.pop(2);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(p == 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p2.pop(1);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p2.pop(2);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Game::getJail(int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return p1.getJail();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if (p == 2) return p2.getJail();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else return false;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Game::title()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      []    [][][]    [][][]      [][][]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  [][]    []  []      []  []    []  []      []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  []      []  []  []  []  []      []  []    []  []      []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      []  []    [][]  []      []  [][][]    []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      []    [][][]    []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"\nPress enter to continue."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Game::output()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_______________________________________________________________________________________________________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 xml:space="preserve">    cout &lt;&lt; "|    FREE    | GUITARHERO |   CHANCE   |   YAHOO!   |    Ford    |   CHANCE   |    ebay    |   GO TO    | " &lt;&lt; "Player's Info:"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PARKING  |    LIVE    |    CARD    |            |            |    CARD    |            |   JAIL!    | "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250K (150) |            | 250K (150) | 300K (150) |            | 300K (150) |            | " &lt;&lt; p1.getName()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&lt;&lt; sale(13) &lt;&lt; ")     |            |    (" &lt;&lt; sale(15) &lt;&lt; ")     |    (" &lt;&lt; sale(16) &lt;&lt; ")     |            |    (" &lt;&lt; sale(18) &lt;&lt; ")     |            | " &lt;&lt; "Money: " &lt;&lt; p1.getMoney()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stopAt(12) &lt;&lt; "  |  " &lt;&lt; stopAt(13) &lt;&lt; "  |  " &lt;&lt; stopAt(14) &lt;&lt; "  |  " &lt;&lt; stopAt(15) &lt;&lt; "  |  " &lt;&lt; stopAt(16) &lt;&lt; "  |  " &lt;&lt; stopAt(17) &lt;&lt; "  |  " &lt;&lt; stopAt(18) &lt;&lt; "  |            | " &lt;&lt; "Brand Value: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"|_____12_____|_____13_____|_____14_____|_____15_____|_____16_____|_____17_____|_____18_____|_____19_____|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p1.prntLst(2);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Candy    |                                                                             | UNIVERSAL  | "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Crush    |                                                                             |            | " &lt;&lt; p2.getName()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200K (100) |                                                                             | 350K (200) | " &lt;&lt; "Money: " &lt;&lt; p2.getMoney()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sale(11) &lt;&lt; ")     |                                                                             |    (" &lt;&lt; sale(20) &lt;&lt; ")     | " &lt;&lt; "Brand Value: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stopAt(11) &lt;&lt; "  |                                                                             |  " &lt;&lt; stopAt(20) &lt;&lt; "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p2.prntLst(2);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"|_____11_____|                                                                             |_____20_____|"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LEVIS   |                                                                             |    XBOX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200K (100) |                                                                             | 350K (200)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sale(10) &lt;&lt; ")     |                                                                             |    (" &lt;&lt; sale(21)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stopAt(10) &lt;&lt; "  |                                                                             |  " &lt;&lt; stopAt(21)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"|_____10_____|                                                                             |_____21_____|"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ELECTRIC  |                                                                             |   TOWER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COMPANY   |                                                                             |    TAX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150K(50," &lt;&lt; elcNum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stopAt(9) &lt;&lt; "  |                                                                             |  " &lt;&lt; stopAt(22)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"|_____09_____|                                                                             |_____22_____|"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PUMA    |                                                                             |   skype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150K (100) |                                                                             | 400K (200)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sale(8) &lt;&lt; ")     |                                                                             |    (" &lt;&lt; sale(23)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stopAt(8) &lt;&lt; "  |                                                                             |  " &lt;&lt; stopAt(23)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"|_____08_____|_____________________________________________________________________________|_____23_____|"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 xml:space="preserve">    cout &lt;&lt; "|  IN JAIL!  |  POLAROID  |   CHANCE   |    RAZOR   |   CHANCE   |TRANSFORMERS|   RIVAL    |    START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"|__" &lt;&lt; stopAt(19) &lt;&lt; "__|            |    CARD    |            |    CARD    |            |   TOWER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 xml:space="preserve">    cout &lt;&lt; "|  PASS BY   | 100K (50)  |            | 100K (50)  |            |  50K (50)  |    TAX     |     GO!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 &lt;&lt; sale(6) &lt;&lt; ")     |            |    (" &lt;&lt; sale(4) &lt;&lt; ")     |            |    (" &lt;&lt; sale(2) &lt;&lt; ")     |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 &lt;&lt; stopAt(7) &lt;&lt; "  |  " &lt;&lt; stopAt(6) &lt;&lt; "  |  " &lt;&lt; stopAt(5) &lt;&lt; "  |  " &lt;&lt; stopAt(4) &lt;&lt; "  |  " &lt;&lt; stopAt(3) &lt;&lt; "  |  " &lt;&lt; stopAt(2) &lt;&lt; "  |  " &lt;&lt; stopAt(1) &lt;&lt; "  |  " &lt;&lt; stopAt(0) &lt;&lt; "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"|_____07_____|_____06_____|_____05_____|______04____|______03____|_____02_____|_____01_____|_____00_____|" &lt;&lt; endl;</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string Game::defineC(int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string defi;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switch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"Speed ahead!\nMove forward to 5 space.";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"Casino night!\nBoth you and your opponent roll.\nHighest-roller collects 200K from the bank.";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"Profits soar!\nAdvance to GO to collect your tower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"Launch your website!\nSales skyrocket!\nCollect 300K from the bank.";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"Solar power bonus!\nTake a free Electric Company billboard.\nAdd it to your tower.\nIf none are available, do nothing.";</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"Insider trading fine!\nPay the Bank 200K.";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6:</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"Tallest tower bonus!\nCheck what the highest tower is currently worth.\nCollect that amount from the bank.";</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default: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defi = "Go To Jail!\nDo not collect cash for passing GO.";</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defi;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Game::chanCrd(int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n = rand() % 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pick Chance Card #" &lt;&lt; n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defineC(n)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switch (n)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move forward 5 steps."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p1.setPosition(5);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moves forward 5 steps."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p2.setPosition(5);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"Both you and Computer roll."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char roll1, roll2;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roll1 = getDice2();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setDices();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roll2 = getDice2();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"Your result is: " &lt;&lt; roll1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"Computer's result is: " &lt;&lt; roll2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(roll1 &gt; roll2)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got higher number; Bank gives you 200K in reward."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if (roll1 &lt; roll2)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got higher number; Computer collect 200K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"Both you and Computer get same number; both of you can collect 200K."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collect " &lt;&lt; p1.getSum() &lt;&lt; "K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p1.takMoney(p1.getSum());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collects " &lt;&lt; p2.getSum() &lt;&lt; "K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p2.takMoney(p2.getSum());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3:</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collect 300K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p1.takMoney(300);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collects 300K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p2.takMoney(300);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(elcNum &gt; 0)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collect a free Electric Company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p1.addBdName(9);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p1.addBdFront(50);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collects a free Electric Company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p2.addBdName(9);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p2.addBdFront(50);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elcNum--;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"Sorry,there are no Electric Company billboards left."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pay Bank 200K."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p1.sptMoney(200);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pays Bank 200K."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p2.sptMoney(200);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case 6:</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amount;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(p1.getSum() &gt;= p2.getSum())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amount = p1.getSum();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"You have a higher tower of " &lt;&lt; amount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amount = p2.getSum();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"Computer has a higher tower of " &lt;&lt; amount &lt;&lt; "K."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collect " &lt;&lt; amount &lt;&lt; "K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p1.takMoney(amount);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collects " &lt;&lt; amount &lt;&lt; "K from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p2.takMoney(amount);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break;</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default: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"You are sending to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p1.setJump(19);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"Computer is sending to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jail(2);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p2.setJump(19);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Game::getPos(int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p1.getPostion();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p2.getPostion();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Game::getMoney(int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p1.getMoney();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p2.getMoney();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string Game::getName(int 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 ==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p1.getName();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else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p2.getName();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Game::rules()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Monopoly: Empire Rules ********************************"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 Basic rules"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Each player has 1000K at beginning and start at position #0."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In each turn, player roll 2 dices, and move corresponding steps."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C. When stop at a position, follow the instruction of that position."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D. [1] represent player, [2] represent computer."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"II. Game 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Total 24 positions (0~24) of 7 types."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B. Start"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Every player start from here."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When pass start point, collect as much money as your total collecting value."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C.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Containing name, price, collecting value, and condition(0,1 or 2)."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The first two lines are the name of the brand."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3. The third line is price (collecting value), eg.100K (50)."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a. Price </w:t>
      </w:r>
      <w:r>
        <w:rPr>
          <w:rFonts w:ascii="Times New Roman" w:hAnsi="Times New Roman" w:hint="default"/>
          <w:sz w:val="24"/>
          <w:szCs w:val="24"/>
          <w:rtl w:val="0"/>
        </w:rPr>
        <w:t xml:space="preserve">≠ </w:t>
      </w:r>
      <w:r>
        <w:rPr>
          <w:rFonts w:ascii="Times New Roman" w:hAnsi="Times New Roman"/>
          <w:sz w:val="24"/>
          <w:szCs w:val="24"/>
          <w:rtl w:val="0"/>
          <w:lang w:val="en-US"/>
        </w:rPr>
        <w:t>collecting value."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Price is how much cost you to buy the brand."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c. Collecting value is used for win the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4. The fourth line is (condition), eg. (1)."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(0 = no owner; 1 = player own; 2 = computer own)"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5. The fifth line shows player's position, eg.[1] [2]."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6. The bottom line has the position # of that box."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7. Exception: Electric Company Billboard. (See IV. Billboard-E)"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D. Chance Card"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Randomly pick a chance card when stop at here."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Total 8 kinds of chance cards."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3. Chance card may not be good for player who pick it."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E.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To get out of jail, there are two choice."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During next turn, pay 100K and get out at once."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Roll a double up to 3 turns, if not, pay 50K and get out at 3rd turn."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Position #19 is go to jail, player will be move to jail on Position #7."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3. Simply stop at position #7 is pass by, is not in jail."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F. Take a trip"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You can spend 100K to move to anywhere on board, or simply do nothing."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If you move to a new position, you have to follow the instruction on that position."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E. Tower Tax"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 Tower Tax: return your topmost billboard to 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Rival Tower Tax: return your opponent's topmost billboard to 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"III. Dices"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One normal dice, one special dice with a 'swap' face."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When 'swap' face is up, you have a chance of sneaky swap."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(sneaky swap: swap your topmost billboard with your opponent's)"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C. When you roll a double, you can have another turn until you don't have a double."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(double: two dices have same number)"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"IV. Billboard"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14 billboards total; different price with different collecting value; choose smartly!"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You can buy billboards when you stop at the corresponding position if the condition is no owner."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C. You have to pay rent fee if you stop at a position whose billboard is owner by your opponents."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D. Nothing will happen if you stop at the position that is owned by yourself."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E. One exception is Electric Company Billboard at position #9."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1. Has 4 in total"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 Doesn't own by anyone."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"V. Chance Card"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Suggestion: Better read card function before playing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Explanation of each card:"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1.Speed ahead!\nMove forward to 5 space."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2.Casino night!\nBoth you and your opponent roll.\nHighest-roller collects 200K from the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3.Profits soar!\nAdvance to GO to collect your tower value."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4.Launch your website!\nSales skyrocket!\nCollect 300K from the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5.Solar power bonus!\nTake a free Electric Company billboard.\nAdd it to your tower.\nIf none are available, do nothing."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6.Insider trading fine!\nPay the Bank 200K."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7.Tallest tower bonus!\nCheck what the highest tower is currently worth.\nCollect that amount from the bank."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8.Go To Jail!\nDo not collect cash for passing GO."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"VI. Win"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Whoever first get 800 collecting value wins."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Whoever first run out of money loses."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"VII. Bonus"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The bonus area will be open for player each time when player win a game."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"VIII. Tips For Brand Buying"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A. The unit value for different brand is different. Be wise to choose which brand to buy!"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cout &lt;&lt; "   B. The brand unit value sorting (large -&gt; small):" &lt;&lt; endl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valueSort();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endl;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BNTnode.h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File:   BNTnode.h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Modified:  from http://www.sanfoundry.com/cpp-program-implement-avl-trees/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May 23, 2017, 9:14 PM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A binary tree node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#ifndef BNTNODE_H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#define</w:t>
        <w:tab/>
        <w:t>BNTNODE_H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struct BNTnode{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struct BNTnode *left;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struct BNTnode *right;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#endif</w:t>
        <w:tab/>
        <w:t>/* BNTNODE_H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AVLTree.h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File:   BNTnode.h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Modified:  from http://www.sanfoundry.com/cpp-program-implement-AVL-trees/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Created on May 23, 2017, 9:14 PM</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Purpose:  An Binary Tree using an AVL balancing technique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#ifndef AVLTREE_H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#define AVLTREE_H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#include &lt;iostream&gt;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using namespace std;</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"BNTnode.h"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class AVLTree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fr-FR"/>
        </w:rPr>
        <w:t>public:</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*root; //Root node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height(BNTnode *); //Tree height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diff(BNTnode *); //Difference of right/left subtrees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BNTnode *rr_rotation(BNTnode *); //Right-Right rotation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*ll_rotation(BNTnode *); //Left-Left   rotation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*lr_rotation(BNTnode *); //Left-Right  rotation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*rl_rotation(BNTnode *); //Right-Left  rotation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BNTnode* balance(BNTnode *); //Balance subtrees with diff &gt;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BNTnode* insert(BNTnode *, int); //Insert and balance the tree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display(BNTnode *, int); //Funky display root left to 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inorder(BNTnode *); //In order display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preorder(BNTnode *); //Pre order display</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void postorder(BNTnode *); //Post order display</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AVLTree()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//Constructor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Height of AVL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AVLTree::height(BNTnode *temp)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h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(temp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l_height = height(temp-&gt;left);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r_height = height(temp-&gt;right);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max_height = max(l_height, r_height);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 = max_height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Height Difference of AVL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int AVLTree::diff(BNTnode *temp)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l_height = height(temp-&gt;left);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r_height = height(temp-&gt;right);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int b_factor = l_height - r_height;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b_factor;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                      Right-Right Rotations of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BNTnode *AVLTree::rr_rotation(BNTnode *parent)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parent-&gt;right;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parent-&gt;right = temp-&gt;left;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temp-&gt;left = parent;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Left-Left Rotations of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BNTnode *AVLTree::ll_rotation(BNTnode *parent)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parent-&gt;left;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parent-&gt;left = temp-&gt;right;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temp-&gt;right = parent;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Left-Right Rotations of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fr-FR"/>
        </w:rPr>
        <w:t>BNTnode *AVLTree::lr_rotation(BNTnode *parent)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parent-&gt;left;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parent-&gt;left = rr_rotation(temp);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ll_rotation(parent);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Right-Left Rotations of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BNTnode *AVLTree::rl_rotation(BNTnode *parent)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BNTnode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parent-&gt;right;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parent-&gt;right = ll_rotation(temp);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rr_rotation(parent);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Balancing of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BNTnode *AVLTree::balance(BNTnode *temp)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bal_factor = diff(temp);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(bal_factor &gt;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(diff(temp-&gt;left) &gt;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ll_rotation(temp);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lr_rotation(temp);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(bal_factor &lt; -1)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(diff(temp-&gt;right) &gt;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rl_rotation(temp);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else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temp = rr_rotation(temp);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temp;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Insert the Data into the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BNTnode *AVLTree::insert(BNTnode *root, int value)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(root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root = new BNTnode;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root-&gt;data =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root-&gt;left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root-&gt;right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 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(value &lt; root-&gt;data)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root-&gt;left = insert(root-&gt;left,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 = balance(root);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else if (value &gt;= root-&gt;data)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root-&gt;right = insert(root-&gt;right, value);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root = balance(root);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Display all Sub Trees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AVLTree::display(BNTnode *ptr, int level)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int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(ptr != NULL)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display(ptr-&gt;right, level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printf("\n");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(ptr == root)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"R -&gt;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 (i = 0; i &lt; level &amp;&amp; ptr != root;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ptr-&gt;data;</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display(ptr-&gt;left, level + 1);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In-order Output of Tree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AVLTree::inorder(BNTnode *tree)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(tree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inorder(tree-&gt;left);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tree-&gt;data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inorder(tree-&gt;right);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Pre-order Output of Tree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AVLTree::preorder(BNTnode *tree)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(tree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tree-&gt;data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preorder(tree-&gt;left);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preorder(tree-&gt;right);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Post-order Output of Tree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void AVLTree::postorder(BNTnode *tree)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 (tree == NULL)</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return;</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postorder(tree -&gt;left);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postorder(tree -&gt;right);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cout &lt;&lt; tree-&gt;data &lt;&lt;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#endif /* AVLTREE_H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GeneralHashFunctions.h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General Purpose Hash Function Algorithms Library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Author: Arash Partow - 2002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URL: http://www.partow.net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URL: http://www.partow.net/programming/hashfunctions/index.html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Copyright notice: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Free use of the General Purpose Hash Function Algorithms Library is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permitted under the guidelines and in accordance with the MIT License.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http://www.opensource.org/licenses/MIT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#ifndef INCLUDE_GENERALHASHFUNCTION_CPP_H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de-DE"/>
        </w:rPr>
        <w:t>#define INCLUDE_GENERALHASHFUNCTION_CPP_H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&lt;string&gt;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typedef unsigned int (*HashFunction)(const std::string&amp;);</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RSHash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JSHash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PJWHash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ELFHash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BKDRHash(const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SDBMHash(const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DJBHash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DEKHash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BPHash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FNVHash (const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APHash  (const std::string&amp; str);</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it-IT"/>
        </w:rPr>
        <w:t>#endif</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GeneralHashFunctions.cpp</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General Purpose Hash Function Algorithms Library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Author: Arash Partow - 2002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URL: http://www.partow.net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URL: http://www.partow.net/programming/hashfunctions/index.html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Copyright notice: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Free use of the General Purpose Hash Function Algorithms Library is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 permitted under the guidelines and in accordance with the MIT License.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http://www.opensource.org/licenses/MIT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#include "GeneralHashFunctions.h"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RSHash(const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unsigned int b    = 378551;</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a    = 63689;</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 a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a    = a * b;</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RS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JSHash(const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1315423911;</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5) + str[i] + (hash &gt;&gt; 2));</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JS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PJWHash(const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BitsInUnsignedInt = (unsigned int)(sizeof(unsigned int) * 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ThreeQuarters     = (unsigned int)((BitsInUnsignedInt  * 3) / 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OneEighth         = (unsigned int)(BitsInUnsignedInt / 8);</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HighBits          = (unsigned int)(0xFFFFFFFF) &lt;&lt; (BitsInUnsignedInt - OneEighth);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unsigned int hash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unsigned int test              = 0;</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OneEighth) + str[i];</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if((test = hash &amp; HighBits)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 hash ^ (test &gt;&gt; ThreeQuarters)) &amp; (~HighBits));</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P. J. Weinberger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ELFHash(const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unsigned int x    = 0;</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4)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if((x = hash &amp; 0xF0000000L)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(x &gt;&gt; 24);</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&amp;= ~x;</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ELF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BKDRHash(const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seed = 131; // 31 131 1313 13131 131313 etc..</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 seed)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BKDR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SDBMHash(const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str[i] + (hash &lt;&lt; 6) + (hash &lt;&lt; 16) -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SDBM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DJBHash(const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5381;</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5) + hash)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DJB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DEKHash(const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static_cast&lt;unsigned int&gt;(str.length());</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5) ^ (hash &gt;&gt; 27))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DEK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BPHash(const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hash &lt;&lt; 7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BP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FNVHash(const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const unsigned int fnv_prime = 0x811C9DC5;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fnv_prime;</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str[i];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End Of FNV Hash Function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unsigned int APHash(const std::string&amp; str)</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unsigned int hash = 0xAAAAAAAA;</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for(std::size_t i = 0; i &lt; str.length(); i++)</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 ((i &amp; 1) == 0) ? (  (hash &lt;&lt;  7) ^ str[i] * (hash &gt;&gt; 3)) :</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(~((hash &lt;&lt; 11) + (str[i] ^ (hash &gt;&gt; 5))));</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 xml:space="preserve">   }</w:t>
      </w:r>
    </w:p>
    <w:p>
      <w:pPr>
        <w:pStyle w:val="Body A"/>
        <w:spacing w:line="480" w:lineRule="auto"/>
        <w:rPr>
          <w:rFonts w:ascii="Times New Roman" w:cs="Times New Roman" w:hAnsi="Times New Roman" w:eastAsia="Times New Roman"/>
          <w:sz w:val="24"/>
          <w:szCs w:val="24"/>
        </w:rPr>
      </w:pP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lang w:val="en-US"/>
        </w:rPr>
        <w:t xml:space="preserve">   return hash;</w:t>
      </w:r>
    </w:p>
    <w:p>
      <w:pPr>
        <w:pStyle w:val="Body A"/>
        <w:spacing w:line="480" w:lineRule="auto"/>
        <w:rPr>
          <w:rFonts w:ascii="Times New Roman" w:cs="Times New Roman" w:hAnsi="Times New Roman" w:eastAsia="Times New Roman"/>
          <w:sz w:val="24"/>
          <w:szCs w:val="24"/>
        </w:rPr>
      </w:pPr>
      <w:r>
        <w:rPr>
          <w:rFonts w:ascii="Times New Roman" w:hAnsi="Times New Roman"/>
          <w:sz w:val="24"/>
          <w:szCs w:val="24"/>
          <w:rtl w:val="0"/>
        </w:rPr>
        <w:t>}</w:t>
      </w:r>
    </w:p>
    <w:p>
      <w:pPr>
        <w:pStyle w:val="Body A"/>
        <w:spacing w:line="480" w:lineRule="auto"/>
      </w:pPr>
      <w:r>
        <w:rPr>
          <w:rFonts w:ascii="Times New Roman" w:hAnsi="Times New Roman"/>
          <w:sz w:val="24"/>
          <w:szCs w:val="24"/>
          <w:rtl w:val="0"/>
          <w:lang w:val="en-US"/>
        </w:rPr>
        <w:t>/* End Of AP Hash Function */</w:t>
      </w:r>
    </w:p>
    <w:sectPr>
      <w:headerReference w:type="default" r:id="rId25"/>
      <w:footerReference w:type="default" r:id="rId2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40"/>
        <w:tab w:val="clear" w:pos="9020"/>
      </w:tabs>
    </w:pPr>
    <w:r>
      <w:rPr>
        <w:rFonts w:ascii="Times New Roman" w:hAnsi="Times New Roman"/>
      </w:rPr>
      <w:tab/>
      <w:tab/>
    </w:r>
    <w:r>
      <w:rPr>
        <w:rFonts w:ascii="Times New Roman" w:hAnsi="Times New Roman"/>
        <w:rtl w:val="0"/>
      </w:rPr>
      <w:fldChar w:fldCharType="begin" w:fldLock="0"/>
    </w:r>
    <w:r>
      <w:rPr>
        <w:rFonts w:ascii="Times New Roman" w:hAnsi="Times New Roman"/>
        <w:rtl w:val="0"/>
      </w:rPr>
      <w:instrText xml:space="preserve"> PAGE </w:instrText>
    </w:r>
    <w:r>
      <w:rPr>
        <w:rFonts w:ascii="Times New Roman" w:hAnsi="Times New Roman"/>
        <w:rtl w:val="0"/>
      </w:rPr>
      <w:fldChar w:fldCharType="separate" w:fldLock="0"/>
    </w:r>
    <w:r>
      <w:rPr>
        <w:rFonts w:ascii="Times New Roman" w:hAnsi="Times New Roman"/>
        <w:rtl w:val="0"/>
      </w:rPr>
      <w:t>124</w:t>
    </w:r>
    <w:r>
      <w:rPr>
        <w:rFonts w:ascii="Times New Roman" w:hAnsi="Times New Roman"/>
        <w:rtl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Harvard"/>
  </w:abstractNum>
  <w:abstractNum w:abstractNumId="1">
    <w:multiLevelType w:val="hybridMultilevel"/>
    <w:styleLink w:val="Harvard"/>
    <w:lvl w:ilvl="0">
      <w:start w:val="1"/>
      <w:numFmt w:val="upperRoman"/>
      <w:suff w:val="tab"/>
      <w:lvlText w:val="%1."/>
      <w:lvlJc w:val="left"/>
      <w:pPr>
        <w:ind w:left="6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0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7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4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8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5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nothing"/>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
  </w:abstractNum>
  <w:abstractNum w:abstractNumId="5">
    <w:multiLevelType w:val="hybridMultilevel"/>
    <w:styleLink w:val="Bullets"/>
    <w:lvl w:ilvl="0">
      <w:start w:val="1"/>
      <w:numFmt w:val="bullet"/>
      <w:suff w:val="tab"/>
      <w:lvlText w:val="•"/>
      <w:lvlJc w:val="left"/>
      <w:pPr>
        <w:ind w:left="232" w:hanging="23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Numbered.0"/>
  </w:abstractNum>
  <w:abstractNum w:abstractNumId="7">
    <w:multiLevelType w:val="hybridMultilevel"/>
    <w:styleLink w:val="Numbered.0"/>
    <w:lvl w:ilvl="0">
      <w:start w:val="1"/>
      <w:numFmt w:val="decimal"/>
      <w:suff w:val="nothing"/>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startOverride w:val="1"/>
    </w:lvlOverride>
  </w:num>
  <w:num w:numId="6">
    <w:abstractNumId w:val="5"/>
  </w:num>
  <w:num w:numId="7">
    <w:abstractNumId w:val="4"/>
  </w:num>
  <w:num w:numId="8">
    <w:abstractNumId w:val="2"/>
    <w:lvlOverride w:ilvl="0">
      <w:startOverride w:val="3"/>
    </w:lvlOverride>
  </w:num>
  <w:num w:numId="9">
    <w:abstractNumId w:val="2"/>
    <w:lvlOverride w:ilvl="0">
      <w:startOverride w:val="4"/>
    </w:lvlOverride>
  </w:num>
  <w:num w:numId="10">
    <w:abstractNumId w:val="2"/>
    <w:lvlOverride w:ilvl="0">
      <w:startOverride w:val="5"/>
    </w:lvlOverride>
  </w:num>
  <w:num w:numId="11">
    <w:abstractNumId w:val="2"/>
    <w:lvlOverride w:ilvl="0">
      <w:startOverride w:val="6"/>
    </w:lvlOverride>
  </w:num>
  <w:num w:numId="12">
    <w:abstractNumId w:val="2"/>
    <w:lvlOverride w:ilvl="0">
      <w:startOverride w:val="7"/>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7"/>
  </w:num>
  <w:num w:numId="17">
    <w:abstractNumId w:val="6"/>
  </w:num>
  <w:num w:numId="18">
    <w:abstractNumId w:val="6"/>
    <w:lvlOverride w:ilvl="0">
      <w:lvl w:ilvl="0">
        <w:start w:val="1"/>
        <w:numFmt w:val="decimal"/>
        <w:suff w:val="nothing"/>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9">
    <w:abstractNumId w:val="6"/>
    <w:lvlOverride w:ilvl="0">
      <w:startOverride w:val="1"/>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Harvard">
    <w:name w:val="Harvard"/>
    <w:pPr>
      <w:numPr>
        <w:numId w:val="1"/>
      </w:numPr>
    </w:pPr>
  </w:style>
  <w:style w:type="numbering" w:styleId="Numbered">
    <w:name w:val="Numbered"/>
    <w:pPr>
      <w:numPr>
        <w:numId w:val="3"/>
      </w:numPr>
    </w:pPr>
  </w:style>
  <w:style w:type="numbering" w:styleId="Bullets">
    <w:name w:val="Bullets"/>
    <w:pPr>
      <w:numPr>
        <w:numId w:val="6"/>
      </w:numPr>
    </w:pPr>
  </w:style>
  <w:style w:type="numbering" w:styleId="Numbered.0">
    <w:name w:val="Numbered.0"/>
    <w:pPr>
      <w:numPr>
        <w:numId w:val="16"/>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48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