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Pseudocode: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declare a constant integer named ARRAY_SIZE, stored value of 12; declare five variables named input, sum=0, average, minimum, and maximum as double data type; declare two arrays named rainfall[ARRAY_SIZE] as double data type, and string month[ARRAY_SIZE] with initial value of the name of 12 months.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prompt user to enter the value of rainfall for each month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for loop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to enter the value of rainfall for each month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do while loop to loop when user entered a negative number, otherwise, set rainfall[ i ]=input.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using for loop to add all values of rainfall of each month together to get the total rainfall for the year.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set minimum and maximum equal to rainfall[ 0 ]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using for loop to compare the minimum and maximum to each number and get the minimum and maximum value of all 12 numbers.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calculate average by dividing sum by ARRAY_SIZE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output the sum and average on the screen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for loop to output all the months that contain the min and max value of the year.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