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Pseudocode:</w:t>
      </w:r>
    </w:p>
    <w:p>
      <w:pPr>
        <w:pStyle w:val="Body A"/>
        <w:bidi w:val="0"/>
        <w:ind w:left="0" w:right="0" w:firstLine="0"/>
        <w:jc w:val="left"/>
        <w:rPr>
          <w:rtl w:val="0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declare five variables named input, sum=0, average, minimum, and maximum as double data type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declare two </w:t>
      </w:r>
      <w:r>
        <w:rPr>
          <w:rFonts w:ascii="Times New Roman" w:hAnsi="Times New Roman"/>
          <w:sz w:val="24"/>
          <w:szCs w:val="24"/>
          <w:rtl w:val="0"/>
          <w:lang w:val="en-US"/>
        </w:rPr>
        <w:t>vectors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named rainfall as double data type, and string month</w:t>
      </w:r>
      <w:r>
        <w:rPr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with initial value of the name of 12 months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(This need to be done under C++11)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prompt user to enter the value of rainfall for each month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use for loop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to enter the value of rainfall for each month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use do while loop to loop when user entered a negative number, otherwise, </w:t>
      </w:r>
      <w:r>
        <w:rPr>
          <w:rFonts w:ascii="Times New Roman" w:hAnsi="Times New Roman"/>
          <w:sz w:val="24"/>
          <w:szCs w:val="24"/>
          <w:rtl w:val="0"/>
          <w:lang w:val="en-US"/>
        </w:rPr>
        <w:t>add input in vector: vector.push_back(input).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using for loop to add all values of rainfall of each month together to get the total rainfall for the year.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set minimum and maximum equal to rainfall[ 0 ]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using for loop to compare the minimum and maximum to each number and get the minimum and maximum value of all 12 numbers.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calculate average by dividing sum by </w:t>
      </w:r>
      <w:r>
        <w:rPr>
          <w:rFonts w:ascii="Times New Roman" w:hAnsi="Times New Roman"/>
          <w:sz w:val="24"/>
          <w:szCs w:val="24"/>
          <w:rtl w:val="0"/>
          <w:lang w:val="en-US"/>
        </w:rPr>
        <w:t>rainfall.size()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output the sum and average on the screen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use for loop to output all the months that contain the min and max value of the year.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