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Bradut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"\t               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  *   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      </w:t>
      </w:r>
      <w:r>
        <w:rPr>
          <w:rFonts w:ascii="Consolas" w:hAnsi="Consolas" w:cs="Consolas"/>
          <w:color w:val="2A00FF"/>
          <w:sz w:val="20"/>
          <w:szCs w:val="20"/>
        </w:rPr>
        <w:t>"\n\t                    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    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       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o*o*o*o*o*o*o*o   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*o*o*o*o*o*o*o*o*o*"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* * * * * * * * * * *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"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    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       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o*o*o*o*o*o*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 "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o*o*o*o*o*o*o*o*o*o*o"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*o*o*o*o*o*o*o*o*o*o*o*o*"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    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       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  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  o*o*o*o*o*o*o"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  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  o*o*o*o*o*o*o*o*o*o*o"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  *o*o*o*o*o*o*o*o*o*o*o*o*"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  o*o*o*o*o*o*o*o*o*o*o*o*o*o*o"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   *o*o*o*o*o*o*o*o*o*o*o*o*o*o*o*o*"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        * * * * * * * * * * * * * * * * * * * *"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I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I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"\n\n        MERRY CHRISTMAS AND A HAPPY NEW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 !!!"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"\n\n                     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VALERIA  SILI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              "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806" w:rsidRDefault="003B3806"/>
    <w:p w:rsidR="001F4643" w:rsidRDefault="001F4643"/>
    <w:p w:rsidR="001F4643" w:rsidRDefault="001F4643"/>
    <w:p w:rsidR="001F4643" w:rsidRDefault="001F4643"/>
    <w:p w:rsidR="001F4643" w:rsidRDefault="001F4643"/>
    <w:p w:rsidR="001F4643" w:rsidRDefault="001F4643"/>
    <w:p w:rsidR="001F4643" w:rsidRDefault="001F4643"/>
    <w:p w:rsidR="001F4643" w:rsidRDefault="001F4643"/>
    <w:p w:rsidR="001F4643" w:rsidRDefault="001F4643">
      <w:r>
        <w:t>CONSOLE</w:t>
      </w:r>
    </w:p>
    <w:p w:rsidR="001F4643" w:rsidRDefault="001F4643"/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*   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o*o*o*o*o*o*o   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*o*o*o*o*o*o*o*o*o*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* * * * * * * * * * * * 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o*o*o*o*o*o 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o*o*o*o*o*o*o*o*o*o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*o*o*o*o*o*o*o*o*o*o*o*o*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o*o*o*o*o*o*o*o*o*o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*o*o*o*o*o*o*o*o*o*o*o*o*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o*o*o*o*o*o*o*o*o*o*o*o*o*o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*o*o*o*o*o*o*o*o*o*o*o*o*o*o*o*o*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 * * * * * * * * * * * * * * * * * * *</w:t>
      </w:r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I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I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1F4643" w:rsidRDefault="001F4643" w:rsidP="001F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643" w:rsidRDefault="001F4643" w:rsidP="001F46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MERRY CHRISTMAS AND A HAPPY 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 !!!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4643" w:rsidRDefault="001F4643" w:rsidP="001F4643">
      <w:r>
        <w:rPr>
          <w:rFonts w:ascii="Consolas" w:hAnsi="Consolas" w:cs="Consolas"/>
          <w:color w:val="000000"/>
          <w:sz w:val="20"/>
          <w:szCs w:val="20"/>
        </w:rPr>
        <w:t xml:space="preserve">                       VALERIA  SILI   </w:t>
      </w:r>
    </w:p>
    <w:sectPr w:rsidR="001F4643" w:rsidSect="00594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1F4643"/>
    <w:rsid w:val="001F4643"/>
    <w:rsid w:val="003B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2286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2019-11-30T18:56:00Z</dcterms:created>
  <dcterms:modified xsi:type="dcterms:W3CDTF">2019-11-30T19:02:00Z</dcterms:modified>
</cp:coreProperties>
</file>