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BE4" w:rsidRDefault="00341BE4" w:rsidP="0034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1BE4" w:rsidRDefault="00341BE4" w:rsidP="0034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AriaTriunghiuri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41BE4" w:rsidRDefault="00341BE4" w:rsidP="0034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Dreptunghic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341BE4" w:rsidRDefault="00341BE4" w:rsidP="0034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cat1</w:t>
      </w:r>
      <w:r>
        <w:rPr>
          <w:rFonts w:ascii="Consolas" w:hAnsi="Consolas" w:cs="Consolas"/>
          <w:color w:val="000000"/>
          <w:sz w:val="20"/>
          <w:szCs w:val="20"/>
        </w:rPr>
        <w:t xml:space="preserve">=2f, </w:t>
      </w:r>
      <w:r>
        <w:rPr>
          <w:rFonts w:ascii="Consolas" w:hAnsi="Consolas" w:cs="Consolas"/>
          <w:color w:val="6A3E3E"/>
          <w:sz w:val="20"/>
          <w:szCs w:val="20"/>
        </w:rPr>
        <w:t>cat2</w:t>
      </w:r>
      <w:r>
        <w:rPr>
          <w:rFonts w:ascii="Consolas" w:hAnsi="Consolas" w:cs="Consolas"/>
          <w:color w:val="000000"/>
          <w:sz w:val="20"/>
          <w:szCs w:val="20"/>
        </w:rPr>
        <w:t>=3f;</w:t>
      </w:r>
    </w:p>
    <w:p w:rsidR="00341BE4" w:rsidRDefault="00341BE4" w:rsidP="0034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aria1</w:t>
      </w:r>
      <w:r>
        <w:rPr>
          <w:rFonts w:ascii="Consolas" w:hAnsi="Consolas" w:cs="Consolas"/>
          <w:color w:val="000000"/>
          <w:sz w:val="20"/>
          <w:szCs w:val="20"/>
        </w:rPr>
        <w:t>=(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)(</w:t>
      </w:r>
      <w:r>
        <w:rPr>
          <w:rFonts w:ascii="Consolas" w:hAnsi="Consolas" w:cs="Consolas"/>
          <w:color w:val="6A3E3E"/>
          <w:sz w:val="20"/>
          <w:szCs w:val="20"/>
        </w:rPr>
        <w:t>cat1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cat2</w:t>
      </w:r>
      <w:r>
        <w:rPr>
          <w:rFonts w:ascii="Consolas" w:hAnsi="Consolas" w:cs="Consolas"/>
          <w:color w:val="000000"/>
          <w:sz w:val="20"/>
          <w:szCs w:val="20"/>
        </w:rPr>
        <w:t>/2);</w:t>
      </w:r>
    </w:p>
    <w:p w:rsidR="00341BE4" w:rsidRDefault="00341BE4" w:rsidP="0034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aria1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41BE4" w:rsidRDefault="00341BE4" w:rsidP="0034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41BE4" w:rsidRDefault="00341BE4" w:rsidP="0034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41BE4" w:rsidRDefault="00341BE4" w:rsidP="0034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Echilateral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341BE4" w:rsidRDefault="00341BE4" w:rsidP="0034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=2f;</w:t>
      </w:r>
    </w:p>
    <w:p w:rsidR="00341BE4" w:rsidRDefault="00341BE4" w:rsidP="0034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aria2</w:t>
      </w:r>
      <w:r>
        <w:rPr>
          <w:rFonts w:ascii="Consolas" w:hAnsi="Consolas" w:cs="Consolas"/>
          <w:color w:val="000000"/>
          <w:sz w:val="20"/>
          <w:szCs w:val="20"/>
        </w:rPr>
        <w:t>=(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)(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sqrt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(3)/4);</w:t>
      </w:r>
    </w:p>
    <w:p w:rsidR="00341BE4" w:rsidRDefault="00341BE4" w:rsidP="0034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aria2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41BE4" w:rsidRDefault="00341BE4" w:rsidP="0034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41BE4" w:rsidRDefault="00341BE4" w:rsidP="0034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Oarecare1 () {</w:t>
      </w:r>
    </w:p>
    <w:p w:rsidR="00341BE4" w:rsidRDefault="00341BE4" w:rsidP="0034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=2f,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=4f;</w:t>
      </w:r>
    </w:p>
    <w:p w:rsidR="00341BE4" w:rsidRDefault="00341BE4" w:rsidP="0034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aria3</w:t>
      </w:r>
      <w:r>
        <w:rPr>
          <w:rFonts w:ascii="Consolas" w:hAnsi="Consolas" w:cs="Consolas"/>
          <w:color w:val="000000"/>
          <w:sz w:val="20"/>
          <w:szCs w:val="20"/>
        </w:rPr>
        <w:t>=(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)((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)/2);</w:t>
      </w:r>
    </w:p>
    <w:p w:rsidR="00341BE4" w:rsidRDefault="00341BE4" w:rsidP="0034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aria3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41BE4" w:rsidRDefault="00341BE4" w:rsidP="0034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41BE4" w:rsidRDefault="00341BE4" w:rsidP="0034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Oarecare2() {</w:t>
      </w:r>
    </w:p>
    <w:p w:rsidR="00341BE4" w:rsidRDefault="00341BE4" w:rsidP="0034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l1</w:t>
      </w:r>
      <w:r>
        <w:rPr>
          <w:rFonts w:ascii="Consolas" w:hAnsi="Consolas" w:cs="Consolas"/>
          <w:color w:val="000000"/>
          <w:sz w:val="20"/>
          <w:szCs w:val="20"/>
        </w:rPr>
        <w:t xml:space="preserve">=3f, </w:t>
      </w:r>
      <w:r>
        <w:rPr>
          <w:rFonts w:ascii="Consolas" w:hAnsi="Consolas" w:cs="Consolas"/>
          <w:color w:val="6A3E3E"/>
          <w:sz w:val="20"/>
          <w:szCs w:val="20"/>
        </w:rPr>
        <w:t>l2</w:t>
      </w:r>
      <w:r>
        <w:rPr>
          <w:rFonts w:ascii="Consolas" w:hAnsi="Consolas" w:cs="Consolas"/>
          <w:color w:val="000000"/>
          <w:sz w:val="20"/>
          <w:szCs w:val="20"/>
        </w:rPr>
        <w:t>=5f;</w:t>
      </w:r>
    </w:p>
    <w:p w:rsidR="00341BE4" w:rsidRDefault="00341BE4" w:rsidP="0034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aria4</w:t>
      </w:r>
      <w:r>
        <w:rPr>
          <w:rFonts w:ascii="Consolas" w:hAnsi="Consolas" w:cs="Consolas"/>
          <w:color w:val="000000"/>
          <w:sz w:val="20"/>
          <w:szCs w:val="20"/>
        </w:rPr>
        <w:t>=(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)(</w:t>
      </w:r>
      <w:r>
        <w:rPr>
          <w:rFonts w:ascii="Consolas" w:hAnsi="Consolas" w:cs="Consolas"/>
          <w:color w:val="6A3E3E"/>
          <w:sz w:val="20"/>
          <w:szCs w:val="20"/>
        </w:rPr>
        <w:t>l1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l2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l2</w:t>
      </w:r>
      <w:r>
        <w:rPr>
          <w:rFonts w:ascii="Consolas" w:hAnsi="Consolas" w:cs="Consolas"/>
          <w:color w:val="000000"/>
          <w:sz w:val="20"/>
          <w:szCs w:val="20"/>
        </w:rPr>
        <w:t>)/2);</w:t>
      </w:r>
    </w:p>
    <w:p w:rsidR="00341BE4" w:rsidRDefault="00341BE4" w:rsidP="0034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aria4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41BE4" w:rsidRDefault="00341BE4" w:rsidP="0034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41BE4" w:rsidRDefault="00341BE4" w:rsidP="0034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41BE4" w:rsidRDefault="00341BE4" w:rsidP="0034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Heron() {</w:t>
      </w:r>
    </w:p>
    <w:p w:rsidR="00341BE4" w:rsidRDefault="00341BE4" w:rsidP="0034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l1</w:t>
      </w:r>
      <w:r>
        <w:rPr>
          <w:rFonts w:ascii="Consolas" w:hAnsi="Consolas" w:cs="Consolas"/>
          <w:color w:val="000000"/>
          <w:sz w:val="20"/>
          <w:szCs w:val="20"/>
        </w:rPr>
        <w:t xml:space="preserve">=2f, </w:t>
      </w:r>
      <w:r>
        <w:rPr>
          <w:rFonts w:ascii="Consolas" w:hAnsi="Consolas" w:cs="Consolas"/>
          <w:color w:val="6A3E3E"/>
          <w:sz w:val="20"/>
          <w:szCs w:val="20"/>
        </w:rPr>
        <w:t>l2</w:t>
      </w:r>
      <w:r>
        <w:rPr>
          <w:rFonts w:ascii="Consolas" w:hAnsi="Consolas" w:cs="Consolas"/>
          <w:color w:val="000000"/>
          <w:sz w:val="20"/>
          <w:szCs w:val="20"/>
        </w:rPr>
        <w:t xml:space="preserve">=4f, </w:t>
      </w:r>
      <w:r>
        <w:rPr>
          <w:rFonts w:ascii="Consolas" w:hAnsi="Consolas" w:cs="Consolas"/>
          <w:color w:val="6A3E3E"/>
          <w:sz w:val="20"/>
          <w:szCs w:val="20"/>
        </w:rPr>
        <w:t>l3</w:t>
      </w:r>
      <w:r>
        <w:rPr>
          <w:rFonts w:ascii="Consolas" w:hAnsi="Consolas" w:cs="Consolas"/>
          <w:color w:val="000000"/>
          <w:sz w:val="20"/>
          <w:szCs w:val="20"/>
        </w:rPr>
        <w:t xml:space="preserve">=6f,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=7;</w:t>
      </w:r>
    </w:p>
    <w:p w:rsidR="00341BE4" w:rsidRDefault="00341BE4" w:rsidP="0034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aria5</w:t>
      </w:r>
      <w:r>
        <w:rPr>
          <w:rFonts w:ascii="Consolas" w:hAnsi="Consolas" w:cs="Consolas"/>
          <w:color w:val="000000"/>
          <w:sz w:val="20"/>
          <w:szCs w:val="20"/>
        </w:rPr>
        <w:t>=(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)(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sqrt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l1</w:t>
      </w:r>
      <w:r>
        <w:rPr>
          <w:rFonts w:ascii="Consolas" w:hAnsi="Consolas" w:cs="Consolas"/>
          <w:color w:val="000000"/>
          <w:sz w:val="20"/>
          <w:szCs w:val="20"/>
        </w:rPr>
        <w:t>)*(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l2</w:t>
      </w:r>
      <w:r>
        <w:rPr>
          <w:rFonts w:ascii="Consolas" w:hAnsi="Consolas" w:cs="Consolas"/>
          <w:color w:val="000000"/>
          <w:sz w:val="20"/>
          <w:szCs w:val="20"/>
        </w:rPr>
        <w:t>)*(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l3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341BE4" w:rsidRDefault="00341BE4" w:rsidP="0034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aria5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41BE4" w:rsidRDefault="00341BE4" w:rsidP="0034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41BE4" w:rsidRDefault="00341BE4" w:rsidP="0034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C4B79" w:rsidRDefault="009C4B79"/>
    <w:p w:rsidR="00341BE4" w:rsidRDefault="00341BE4"/>
    <w:p w:rsidR="00341BE4" w:rsidRDefault="00341BE4" w:rsidP="0034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1BE4" w:rsidRDefault="00341BE4" w:rsidP="0034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41BE4" w:rsidRDefault="00341BE4" w:rsidP="0034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41BE4" w:rsidRDefault="00341BE4" w:rsidP="0034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41BE4" w:rsidRDefault="00341BE4" w:rsidP="0034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41BE4" w:rsidRDefault="00341BE4" w:rsidP="0034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41BE4" w:rsidRDefault="00341BE4" w:rsidP="0034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41BE4" w:rsidRDefault="00341BE4" w:rsidP="0034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41BE4" w:rsidRDefault="00341BE4" w:rsidP="0034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41BE4" w:rsidRDefault="00341BE4" w:rsidP="0034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41BE4" w:rsidRDefault="00341BE4" w:rsidP="0034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41BE4" w:rsidRDefault="00341BE4" w:rsidP="0034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41BE4" w:rsidRDefault="00341BE4" w:rsidP="0034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41BE4" w:rsidRDefault="00341BE4" w:rsidP="0034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41BE4" w:rsidRDefault="00341BE4" w:rsidP="0034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41BE4" w:rsidRDefault="00341BE4" w:rsidP="0034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41BE4" w:rsidRDefault="00341BE4" w:rsidP="0034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41BE4" w:rsidRDefault="00341BE4" w:rsidP="0034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41BE4" w:rsidRDefault="00341BE4" w:rsidP="0034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41BE4" w:rsidRDefault="00341BE4" w:rsidP="0034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41BE4" w:rsidRDefault="00341BE4" w:rsidP="0034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41BE4" w:rsidRDefault="00341BE4" w:rsidP="0034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41BE4" w:rsidRDefault="00341BE4" w:rsidP="0034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AriaPatrulatere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41BE4" w:rsidRDefault="00341BE4" w:rsidP="0034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Dreptunghi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341BE4" w:rsidRDefault="00341BE4" w:rsidP="0034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=2,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=7;</w:t>
      </w:r>
    </w:p>
    <w:p w:rsidR="00341BE4" w:rsidRDefault="00341BE4" w:rsidP="0034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ariad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=(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41BE4" w:rsidRDefault="00341BE4" w:rsidP="0034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ariad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41BE4" w:rsidRDefault="00341BE4" w:rsidP="0034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41BE4" w:rsidRDefault="00341BE4" w:rsidP="0034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41BE4" w:rsidRDefault="00341BE4" w:rsidP="0034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Patrat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341BE4" w:rsidRDefault="00341BE4" w:rsidP="0034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=3;</w:t>
      </w:r>
    </w:p>
    <w:p w:rsidR="00341BE4" w:rsidRDefault="00341BE4" w:rsidP="0034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ariap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41BE4" w:rsidRDefault="00341BE4" w:rsidP="0034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ariap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41BE4" w:rsidRDefault="00341BE4" w:rsidP="0034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41BE4" w:rsidRDefault="00341BE4" w:rsidP="0034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341BE4" w:rsidRDefault="00341BE4" w:rsidP="0034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d1</w:t>
      </w:r>
      <w:r>
        <w:rPr>
          <w:rFonts w:ascii="Consolas" w:hAnsi="Consolas" w:cs="Consolas"/>
          <w:color w:val="000000"/>
          <w:sz w:val="20"/>
          <w:szCs w:val="20"/>
        </w:rPr>
        <w:t xml:space="preserve">=2f, </w:t>
      </w:r>
      <w:r>
        <w:rPr>
          <w:rFonts w:ascii="Consolas" w:hAnsi="Consolas" w:cs="Consolas"/>
          <w:color w:val="6A3E3E"/>
          <w:sz w:val="20"/>
          <w:szCs w:val="20"/>
        </w:rPr>
        <w:t>d2</w:t>
      </w:r>
      <w:r>
        <w:rPr>
          <w:rFonts w:ascii="Consolas" w:hAnsi="Consolas" w:cs="Consolas"/>
          <w:color w:val="000000"/>
          <w:sz w:val="20"/>
          <w:szCs w:val="20"/>
        </w:rPr>
        <w:t>=3f;</w:t>
      </w:r>
    </w:p>
    <w:p w:rsidR="00341BE4" w:rsidRDefault="00341BE4" w:rsidP="0034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ariar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)((</w:t>
      </w:r>
      <w:r>
        <w:rPr>
          <w:rFonts w:ascii="Consolas" w:hAnsi="Consolas" w:cs="Consolas"/>
          <w:color w:val="6A3E3E"/>
          <w:sz w:val="20"/>
          <w:szCs w:val="20"/>
        </w:rPr>
        <w:t>d1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d2</w:t>
      </w:r>
      <w:r>
        <w:rPr>
          <w:rFonts w:ascii="Consolas" w:hAnsi="Consolas" w:cs="Consolas"/>
          <w:color w:val="000000"/>
          <w:sz w:val="20"/>
          <w:szCs w:val="20"/>
        </w:rPr>
        <w:t>)/2);</w:t>
      </w:r>
    </w:p>
    <w:p w:rsidR="00341BE4" w:rsidRDefault="00341BE4" w:rsidP="0034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ariar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41BE4" w:rsidRDefault="00341BE4" w:rsidP="0034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41BE4" w:rsidRDefault="00341BE4" w:rsidP="0034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Trapez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341BE4" w:rsidRDefault="00341BE4" w:rsidP="0034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=6f,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=3f,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=4f;</w:t>
      </w:r>
    </w:p>
    <w:p w:rsidR="00341BE4" w:rsidRDefault="00341BE4" w:rsidP="0034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ariat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)((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)*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/2);</w:t>
      </w:r>
    </w:p>
    <w:p w:rsidR="00341BE4" w:rsidRDefault="00341BE4" w:rsidP="0034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ariat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41BE4" w:rsidRDefault="00341BE4" w:rsidP="0034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341BE4" w:rsidRDefault="00341BE4" w:rsidP="0034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41BE4" w:rsidRDefault="00341BE4" w:rsidP="0034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Paralelogram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() {</w:t>
      </w:r>
    </w:p>
    <w:p w:rsidR="00341BE4" w:rsidRDefault="00341BE4" w:rsidP="0034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=5,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=4;</w:t>
      </w:r>
    </w:p>
    <w:p w:rsidR="00341BE4" w:rsidRDefault="00341BE4" w:rsidP="0034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ariag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41BE4" w:rsidRDefault="00341BE4" w:rsidP="0034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ariag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41BE4" w:rsidRDefault="00341BE4" w:rsidP="0034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41BE4" w:rsidRDefault="00341BE4" w:rsidP="0034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41BE4" w:rsidRDefault="00341BE4"/>
    <w:p w:rsidR="00341BE4" w:rsidRDefault="00341BE4"/>
    <w:p w:rsidR="00341BE4" w:rsidRDefault="00341BE4"/>
    <w:p w:rsidR="00341BE4" w:rsidRDefault="00341BE4"/>
    <w:p w:rsidR="00341BE4" w:rsidRDefault="00341BE4"/>
    <w:p w:rsidR="00341BE4" w:rsidRDefault="00341BE4"/>
    <w:p w:rsidR="00341BE4" w:rsidRDefault="00341BE4"/>
    <w:p w:rsidR="00341BE4" w:rsidRDefault="00341BE4"/>
    <w:p w:rsidR="00341BE4" w:rsidRDefault="00341BE4"/>
    <w:p w:rsidR="00341BE4" w:rsidRDefault="00341BE4"/>
    <w:p w:rsidR="00341BE4" w:rsidRDefault="00341BE4"/>
    <w:p w:rsidR="00341BE4" w:rsidRDefault="00341BE4" w:rsidP="0034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TestDrive2 {</w:t>
      </w:r>
    </w:p>
    <w:p w:rsidR="00341BE4" w:rsidRDefault="00341BE4" w:rsidP="0034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 (String[]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41BE4" w:rsidRDefault="00341BE4" w:rsidP="0034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AriaTriunghiuri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AriaTriunghiuri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);{</w:t>
      </w:r>
    </w:p>
    <w:p w:rsidR="00341BE4" w:rsidRDefault="00341BE4" w:rsidP="0034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.Dreptunghic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341BE4" w:rsidRDefault="00341BE4" w:rsidP="0034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.Echilateral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41BE4" w:rsidRDefault="00341BE4" w:rsidP="0034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.Oarecare1(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41BE4" w:rsidRDefault="00341BE4" w:rsidP="0034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.Oarecare2(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41BE4" w:rsidRDefault="00341BE4" w:rsidP="0034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.Heron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41BE4" w:rsidRDefault="00341BE4" w:rsidP="0034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41BE4" w:rsidRDefault="00341BE4" w:rsidP="0034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41BE4" w:rsidRDefault="00341BE4" w:rsidP="0034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AriaPatrulatere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test1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AriaPatrulatere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 {</w:t>
      </w:r>
    </w:p>
    <w:p w:rsidR="00341BE4" w:rsidRDefault="00341BE4" w:rsidP="0034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test1</w:t>
      </w:r>
      <w:r>
        <w:rPr>
          <w:rFonts w:ascii="Consolas" w:hAnsi="Consolas" w:cs="Consolas"/>
          <w:color w:val="000000"/>
          <w:sz w:val="20"/>
          <w:szCs w:val="20"/>
        </w:rPr>
        <w:t>.Dreptunghi(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41BE4" w:rsidRDefault="00341BE4" w:rsidP="0034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test1</w:t>
      </w:r>
      <w:r>
        <w:rPr>
          <w:rFonts w:ascii="Consolas" w:hAnsi="Consolas" w:cs="Consolas"/>
          <w:color w:val="000000"/>
          <w:sz w:val="20"/>
          <w:szCs w:val="20"/>
        </w:rPr>
        <w:t>.Romb(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41BE4" w:rsidRDefault="00341BE4" w:rsidP="0034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test1</w:t>
      </w:r>
      <w:r>
        <w:rPr>
          <w:rFonts w:ascii="Consolas" w:hAnsi="Consolas" w:cs="Consolas"/>
          <w:color w:val="000000"/>
          <w:sz w:val="20"/>
          <w:szCs w:val="20"/>
        </w:rPr>
        <w:t>.Patrat(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41BE4" w:rsidRDefault="00341BE4" w:rsidP="0034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test1</w:t>
      </w:r>
      <w:r>
        <w:rPr>
          <w:rFonts w:ascii="Consolas" w:hAnsi="Consolas" w:cs="Consolas"/>
          <w:color w:val="000000"/>
          <w:sz w:val="20"/>
          <w:szCs w:val="20"/>
        </w:rPr>
        <w:t>.Trapez());</w:t>
      </w:r>
    </w:p>
    <w:p w:rsidR="00341BE4" w:rsidRDefault="00341BE4" w:rsidP="0034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test1</w:t>
      </w:r>
      <w:r>
        <w:rPr>
          <w:rFonts w:ascii="Consolas" w:hAnsi="Consolas" w:cs="Consolas"/>
          <w:color w:val="000000"/>
          <w:sz w:val="20"/>
          <w:szCs w:val="20"/>
        </w:rPr>
        <w:t>.Paralelogram(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41BE4" w:rsidRDefault="00341BE4" w:rsidP="0034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341BE4" w:rsidRDefault="00341BE4" w:rsidP="0034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41BE4" w:rsidRDefault="00341BE4" w:rsidP="0034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41BE4" w:rsidRDefault="00341BE4" w:rsidP="0034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41BE4" w:rsidRDefault="00341BE4" w:rsidP="00341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41BE4" w:rsidRDefault="00341BE4"/>
    <w:sectPr w:rsidR="00341BE4" w:rsidSect="008410E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341BE4"/>
    <w:rsid w:val="00341BE4"/>
    <w:rsid w:val="009C4B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B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250</Words>
  <Characters>1430</Characters>
  <Application>Microsoft Office Word</Application>
  <DocSecurity>0</DocSecurity>
  <Lines>11</Lines>
  <Paragraphs>3</Paragraphs>
  <ScaleCrop>false</ScaleCrop>
  <Company>Reanimator Extreme Edition</Company>
  <LinksUpToDate>false</LinksUpToDate>
  <CharactersWithSpaces>1677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2019-10-20T18:33:00Z</dcterms:created>
  <dcterms:modified xsi:type="dcterms:W3CDTF">2019-10-20T18:35:00Z</dcterms:modified>
</cp:coreProperties>
</file>