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745" w:rsidRDefault="00AD3745" w:rsidP="00AD3745">
      <w:pPr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Wireshark Lab – TCP</w:t>
      </w:r>
    </w:p>
    <w:p w:rsidR="00AD3745" w:rsidRDefault="00AD3745" w:rsidP="00AD3745">
      <w:pPr>
        <w:ind w:left="288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 # 1</w:t>
      </w:r>
    </w:p>
    <w:p w:rsidR="007A392B" w:rsidRDefault="004D053F" w:rsidP="00AD3745">
      <w:pPr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address : 192.168.1.2</w:t>
      </w:r>
    </w:p>
    <w:p w:rsidR="004D053F" w:rsidRDefault="004D053F" w:rsidP="00AD3745">
      <w:pPr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Port: 3444</w:t>
      </w:r>
    </w:p>
    <w:p w:rsidR="00291841" w:rsidRDefault="00291841" w:rsidP="00AD3745">
      <w:pPr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8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3F" w:rsidRDefault="004D053F" w:rsidP="00AD3745">
      <w:pPr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# 2</w:t>
      </w:r>
    </w:p>
    <w:p w:rsidR="004D053F" w:rsidRDefault="004D053F" w:rsidP="00AD3745">
      <w:pPr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address: 128.119.245.12</w:t>
      </w:r>
    </w:p>
    <w:p w:rsidR="004D053F" w:rsidRDefault="004D053F" w:rsidP="00AD3745">
      <w:pPr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Port: 80</w:t>
      </w:r>
    </w:p>
    <w:p w:rsidR="004D053F" w:rsidRDefault="004D053F" w:rsidP="004D053F">
      <w:pPr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# 3</w:t>
      </w:r>
    </w:p>
    <w:p w:rsidR="004D053F" w:rsidRDefault="004D053F" w:rsidP="004D053F">
      <w:pPr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no is 0</w:t>
      </w:r>
    </w:p>
    <w:p w:rsidR="004D053F" w:rsidRDefault="004D053F" w:rsidP="004D053F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4D053F">
        <w:rPr>
          <w:rFonts w:ascii="Times New Roman" w:hAnsi="Times New Roman" w:cs="Times New Roman"/>
          <w:sz w:val="24"/>
          <w:szCs w:val="24"/>
        </w:rPr>
        <w:t xml:space="preserve">alue of </w:t>
      </w:r>
      <w:r w:rsidRPr="004D053F">
        <w:rPr>
          <w:rFonts w:ascii="Times New Roman" w:hAnsi="Times New Roman" w:cs="Times New Roman"/>
          <w:bCs/>
          <w:sz w:val="24"/>
          <w:szCs w:val="24"/>
        </w:rPr>
        <w:t>flag</w:t>
      </w:r>
      <w:r>
        <w:rPr>
          <w:rFonts w:ascii="Times New Roman" w:hAnsi="Times New Roman" w:cs="Times New Roman"/>
          <w:sz w:val="24"/>
          <w:szCs w:val="24"/>
        </w:rPr>
        <w:t xml:space="preserve"> = 0x002 is for</w:t>
      </w:r>
      <w:r w:rsidRPr="004D053F">
        <w:rPr>
          <w:rFonts w:ascii="Times New Roman" w:hAnsi="Times New Roman" w:cs="Times New Roman"/>
          <w:sz w:val="24"/>
          <w:szCs w:val="24"/>
        </w:rPr>
        <w:t xml:space="preserve"> SYN</w:t>
      </w:r>
    </w:p>
    <w:p w:rsidR="004D053F" w:rsidRDefault="004D053F" w:rsidP="004D053F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 # 4</w:t>
      </w:r>
    </w:p>
    <w:p w:rsidR="004D053F" w:rsidRDefault="004D053F" w:rsidP="004D053F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no. is 0</w:t>
      </w:r>
    </w:p>
    <w:p w:rsidR="004D053F" w:rsidRDefault="004D053F" w:rsidP="004D053F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 no. is 1</w:t>
      </w:r>
    </w:p>
    <w:p w:rsidR="004D053F" w:rsidRDefault="004D053F" w:rsidP="004D053F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 of flag = 0x012 is for SYNACK </w:t>
      </w:r>
    </w:p>
    <w:p w:rsidR="004D053F" w:rsidRDefault="004D053F" w:rsidP="004D053F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 # 5</w:t>
      </w:r>
    </w:p>
    <w:p w:rsidR="004D053F" w:rsidRDefault="007A392B" w:rsidP="004D053F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No. is 1</w:t>
      </w:r>
    </w:p>
    <w:p w:rsidR="007A392B" w:rsidRDefault="008F0862" w:rsidP="004D053F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 # 6</w:t>
      </w:r>
    </w:p>
    <w:p w:rsidR="008F0862" w:rsidRDefault="008F0862" w:rsidP="004D053F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no. are 1 , 1361 , 2721, 4081, 5441 , 6801</w:t>
      </w:r>
    </w:p>
    <w:p w:rsidR="008F0862" w:rsidRDefault="008F0862" w:rsidP="004D053F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RTT for 1</w:t>
      </w:r>
      <w:r w:rsidRPr="008F086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segment is 0.244976sec</w:t>
      </w:r>
    </w:p>
    <w:p w:rsidR="008F0862" w:rsidRDefault="008F0862" w:rsidP="004D053F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RTT for 2</w:t>
      </w:r>
      <w:r w:rsidRPr="008F086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segment is 0.35927sec</w:t>
      </w:r>
    </w:p>
    <w:p w:rsidR="001E4455" w:rsidRDefault="001E4455" w:rsidP="004D053F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8F0862" w:rsidRDefault="001E4455" w:rsidP="004D053F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RTT = 0.875 x Estimated RTT + 0.125 x Sample RTT</w:t>
      </w:r>
    </w:p>
    <w:p w:rsidR="001E4455" w:rsidRDefault="001E4455" w:rsidP="008F0862">
      <w:pPr>
        <w:pStyle w:val="PreformattedText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F0862" w:rsidRDefault="008F0862" w:rsidP="008F0862">
      <w:pPr>
        <w:pStyle w:val="PreformattedText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value of estimated RTT for 3</w:t>
      </w:r>
      <w:r w:rsidRPr="008F086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segment is = 0.2592575sec</w:t>
      </w:r>
    </w:p>
    <w:p w:rsidR="008F0862" w:rsidRDefault="008F0862" w:rsidP="008F0862">
      <w:pPr>
        <w:pStyle w:val="PreformattedText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RTT for 3</w:t>
      </w:r>
      <w:r w:rsidRPr="008F086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segment is </w:t>
      </w:r>
      <w:r w:rsidR="001E4455">
        <w:rPr>
          <w:rFonts w:ascii="Times New Roman" w:hAnsi="Times New Roman" w:cs="Times New Roman"/>
          <w:sz w:val="24"/>
          <w:szCs w:val="24"/>
        </w:rPr>
        <w:t>0.024939sec</w:t>
      </w:r>
    </w:p>
    <w:p w:rsidR="001E4455" w:rsidRDefault="001E4455" w:rsidP="008F0862">
      <w:pPr>
        <w:pStyle w:val="PreformattedText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E4455" w:rsidRDefault="001E4455" w:rsidP="001E4455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estimated RTT</w:t>
      </w:r>
      <w:r>
        <w:rPr>
          <w:rFonts w:ascii="Times New Roman" w:hAnsi="Times New Roman" w:cs="Times New Roman"/>
          <w:sz w:val="24"/>
          <w:szCs w:val="24"/>
        </w:rPr>
        <w:t xml:space="preserve"> for 4</w:t>
      </w:r>
      <w:r w:rsidRPr="001E445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segment is =</w:t>
      </w:r>
      <w:r>
        <w:rPr>
          <w:rFonts w:ascii="Times New Roman" w:hAnsi="Times New Roman" w:cs="Times New Roman"/>
          <w:sz w:val="24"/>
          <w:szCs w:val="24"/>
        </w:rPr>
        <w:t xml:space="preserve"> 0.23020sec</w:t>
      </w:r>
    </w:p>
    <w:p w:rsidR="008F0862" w:rsidRDefault="001E4455" w:rsidP="004D053F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RTT for 4</w:t>
      </w:r>
      <w:r w:rsidRPr="001E445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segment is 0.357851sec</w:t>
      </w:r>
    </w:p>
    <w:p w:rsidR="001E4455" w:rsidRDefault="001E4455" w:rsidP="004D053F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1E4455" w:rsidRDefault="001E4455" w:rsidP="004D053F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 for 5</w:t>
      </w:r>
      <w:r w:rsidRPr="001E445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6</w:t>
      </w:r>
      <w:r w:rsidRPr="001E445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segments.</w:t>
      </w:r>
    </w:p>
    <w:p w:rsidR="00291841" w:rsidRDefault="00291841" w:rsidP="004D053F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w:drawing>
          <wp:inline distT="0" distB="0" distL="0" distR="0">
            <wp:extent cx="5943600" cy="4683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41" w:rsidRDefault="00291841" w:rsidP="004D053F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291841" w:rsidRDefault="00291841" w:rsidP="004D053F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 # 7</w:t>
      </w:r>
    </w:p>
    <w:p w:rsidR="001E4455" w:rsidRDefault="00291841" w:rsidP="004D053F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for first 6 segments is 1360 bytes</w:t>
      </w:r>
    </w:p>
    <w:p w:rsidR="0091417A" w:rsidRDefault="0091417A" w:rsidP="0091417A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 # 8</w:t>
      </w:r>
    </w:p>
    <w:p w:rsidR="0091417A" w:rsidRDefault="0091417A" w:rsidP="0091417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91417A" w:rsidRDefault="0091417A" w:rsidP="0091417A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 # 9</w:t>
      </w:r>
    </w:p>
    <w:p w:rsidR="0091417A" w:rsidRDefault="0091417A" w:rsidP="0091417A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there are no retransmissions</w:t>
      </w:r>
    </w:p>
    <w:p w:rsidR="0091417A" w:rsidRDefault="0091417A" w:rsidP="0091417A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 # 10</w:t>
      </w:r>
    </w:p>
    <w:p w:rsidR="0091417A" w:rsidRDefault="0091417A" w:rsidP="0091417A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 is acknowledging 2944 bytes</w:t>
      </w:r>
    </w:p>
    <w:p w:rsidR="0091417A" w:rsidRDefault="0091417A" w:rsidP="0091417A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scenario when in-order segment with expected sequence number arrives then receiver is ACKing every other segment.</w:t>
      </w:r>
    </w:p>
    <w:p w:rsidR="0009518C" w:rsidRDefault="0091417A" w:rsidP="0091417A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9518C" w:rsidRDefault="0009518C" w:rsidP="0091417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91417A" w:rsidRDefault="0091417A" w:rsidP="0009518C">
      <w:pPr>
        <w:pStyle w:val="PreformattedText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 # 11</w:t>
      </w:r>
    </w:p>
    <w:p w:rsidR="0009518C" w:rsidRDefault="0009518C" w:rsidP="0091417A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Throughput is 8411 bytes/sec</w:t>
      </w:r>
    </w:p>
    <w:p w:rsidR="0009518C" w:rsidRDefault="0009518C" w:rsidP="0091417A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ACK per RTT / time for 1RTT = throughput</w:t>
      </w:r>
    </w:p>
    <w:p w:rsidR="0009518C" w:rsidRDefault="0009518C" w:rsidP="0091417A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 # 12</w:t>
      </w:r>
    </w:p>
    <w:p w:rsidR="0009518C" w:rsidRDefault="0009518C" w:rsidP="0091417A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w:drawing>
          <wp:inline distT="0" distB="0" distL="0" distR="0">
            <wp:extent cx="5943600" cy="470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8C" w:rsidRPr="0091417A" w:rsidRDefault="0009518C" w:rsidP="0091417A">
      <w:pPr>
        <w:pStyle w:val="Preformatted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9518C" w:rsidRPr="0091417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3E0" w:rsidRDefault="003B43E0" w:rsidP="00AD3745">
      <w:pPr>
        <w:spacing w:after="0" w:line="240" w:lineRule="auto"/>
      </w:pPr>
      <w:r>
        <w:separator/>
      </w:r>
    </w:p>
  </w:endnote>
  <w:endnote w:type="continuationSeparator" w:id="0">
    <w:p w:rsidR="003B43E0" w:rsidRDefault="003B43E0" w:rsidP="00AD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modern"/>
    <w:pitch w:val="fixed"/>
  </w:font>
  <w:font w:name="Droid Sans Fallback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3E0" w:rsidRDefault="003B43E0" w:rsidP="00AD3745">
      <w:pPr>
        <w:spacing w:after="0" w:line="240" w:lineRule="auto"/>
      </w:pPr>
      <w:r>
        <w:separator/>
      </w:r>
    </w:p>
  </w:footnote>
  <w:footnote w:type="continuationSeparator" w:id="0">
    <w:p w:rsidR="003B43E0" w:rsidRDefault="003B43E0" w:rsidP="00AD3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92B" w:rsidRDefault="007A392B" w:rsidP="00AD3745">
    <w:pPr>
      <w:pStyle w:val="Header"/>
    </w:pPr>
    <w:r>
      <w:t>EE432 – Computer Networks</w:t>
    </w:r>
    <w:r>
      <w:tab/>
    </w:r>
    <w:r>
      <w:tab/>
      <w:t>Lab 8</w:t>
    </w:r>
  </w:p>
  <w:p w:rsidR="007A392B" w:rsidRDefault="007A39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45"/>
    <w:rsid w:val="0009518C"/>
    <w:rsid w:val="001E4455"/>
    <w:rsid w:val="00291841"/>
    <w:rsid w:val="003B43E0"/>
    <w:rsid w:val="00464A9B"/>
    <w:rsid w:val="004D053F"/>
    <w:rsid w:val="007A392B"/>
    <w:rsid w:val="007D523D"/>
    <w:rsid w:val="008F0862"/>
    <w:rsid w:val="0091417A"/>
    <w:rsid w:val="00AD3745"/>
    <w:rsid w:val="00CA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FAAC4-BF82-45BE-BFCF-7B685E1E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7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3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D3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D3745"/>
  </w:style>
  <w:style w:type="paragraph" w:styleId="Footer">
    <w:name w:val="footer"/>
    <w:basedOn w:val="Normal"/>
    <w:link w:val="FooterChar"/>
    <w:uiPriority w:val="99"/>
    <w:unhideWhenUsed/>
    <w:rsid w:val="00AD3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45"/>
  </w:style>
  <w:style w:type="character" w:customStyle="1" w:styleId="Heading1Char">
    <w:name w:val="Heading 1 Char"/>
    <w:basedOn w:val="DefaultParagraphFont"/>
    <w:link w:val="Heading1"/>
    <w:uiPriority w:val="9"/>
    <w:rsid w:val="00AD3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reformattedText">
    <w:name w:val="Preformatted Text"/>
    <w:basedOn w:val="Normal"/>
    <w:rsid w:val="004D053F"/>
    <w:pPr>
      <w:widowControl w:val="0"/>
      <w:suppressAutoHyphens/>
      <w:spacing w:after="0" w:line="240" w:lineRule="auto"/>
    </w:pPr>
    <w:rPr>
      <w:rFonts w:ascii="Liberation Mono" w:eastAsia="Droid Sans Fallback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 Sheikh</dc:creator>
  <cp:keywords/>
  <dc:description/>
  <cp:lastModifiedBy>Abdul Rasheed Sheikh</cp:lastModifiedBy>
  <cp:revision>4</cp:revision>
  <dcterms:created xsi:type="dcterms:W3CDTF">2015-11-21T19:57:00Z</dcterms:created>
  <dcterms:modified xsi:type="dcterms:W3CDTF">2015-11-21T21:47:00Z</dcterms:modified>
</cp:coreProperties>
</file>