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234D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SERVICE AGREEMENT</w:t>
      </w:r>
    </w:p>
    <w:p w14:paraId="13E3441A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</w:p>
    <w:p w14:paraId="10B84821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Date: {{CONTRACT_DATE}}</w:t>
      </w:r>
    </w:p>
    <w:p w14:paraId="08B3D3B0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</w:p>
    <w:p w14:paraId="75CCB52A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Client Information:</w:t>
      </w:r>
    </w:p>
    <w:p w14:paraId="494F0F3B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Name: {{CLIENT_NAME}}</w:t>
      </w:r>
    </w:p>
    <w:p w14:paraId="790837C0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Company: {{CLIENT_COMPANY}}</w:t>
      </w:r>
    </w:p>
    <w:p w14:paraId="4B4FC17A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Email: {{CLIENT_EMAIL}}</w:t>
      </w:r>
    </w:p>
    <w:p w14:paraId="4DBE418E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Phone: {{CLIENT_PHONE}}</w:t>
      </w:r>
    </w:p>
    <w:p w14:paraId="16E5D56E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</w:p>
    <w:p w14:paraId="0A39A592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Project Details:</w:t>
      </w:r>
    </w:p>
    <w:p w14:paraId="609185E3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Project: {{PROJECT_NAME}}</w:t>
      </w:r>
    </w:p>
    <w:p w14:paraId="49CA49FA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Amount: {{CONTRACT_AMOUNT}}</w:t>
      </w:r>
    </w:p>
    <w:p w14:paraId="7084E6F7" w14:textId="77777777" w:rsidR="008A2018" w:rsidRPr="008A2018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Deadline: {{PROJECT_DEADLINE}}</w:t>
      </w:r>
    </w:p>
    <w:p w14:paraId="737E9DC1" w14:textId="2EC7FBA9" w:rsidR="00A76C9B" w:rsidRDefault="008A2018" w:rsidP="008A2018">
      <w:pPr>
        <w:spacing w:line="276" w:lineRule="auto"/>
        <w:rPr>
          <w:rFonts w:ascii="Verdana" w:hAnsi="Verdana"/>
        </w:rPr>
      </w:pPr>
      <w:r w:rsidRPr="008A2018">
        <w:rPr>
          <w:rFonts w:ascii="Verdana" w:hAnsi="Verdana"/>
        </w:rPr>
        <w:t>Payment Terms: {{PAYMENT_TERMS}}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2711"/>
        <w:gridCol w:w="2508"/>
        <w:gridCol w:w="2263"/>
      </w:tblGrid>
      <w:tr w:rsidR="00820E94" w:rsidRPr="00820E94" w14:paraId="43617585" w14:textId="77777777" w:rsidTr="00820E94">
        <w:tc>
          <w:tcPr>
            <w:tcW w:w="2477" w:type="dxa"/>
          </w:tcPr>
          <w:p w14:paraId="4E31F6BD" w14:textId="6DD1EA7C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820E94">
              <w:rPr>
                <w:rFonts w:ascii="Verdana" w:hAnsi="Verdana"/>
                <w:sz w:val="20"/>
                <w:szCs w:val="20"/>
              </w:rPr>
              <w:t>{{CONTRACT_DATE}}</w:t>
            </w:r>
          </w:p>
        </w:tc>
        <w:tc>
          <w:tcPr>
            <w:tcW w:w="2478" w:type="dxa"/>
          </w:tcPr>
          <w:p w14:paraId="6DD38C98" w14:textId="07F4FE8E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820E94">
              <w:rPr>
                <w:rFonts w:ascii="Verdana" w:hAnsi="Verdana"/>
                <w:sz w:val="20"/>
                <w:szCs w:val="20"/>
              </w:rPr>
              <w:t>{{CLIENT_NAME}}</w:t>
            </w:r>
          </w:p>
        </w:tc>
        <w:tc>
          <w:tcPr>
            <w:tcW w:w="2478" w:type="dxa"/>
          </w:tcPr>
          <w:p w14:paraId="67C59E8C" w14:textId="5982D655" w:rsidR="00820E94" w:rsidRPr="00820E94" w:rsidRDefault="00820E94" w:rsidP="00820E94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820E94">
              <w:rPr>
                <w:rFonts w:ascii="Verdana" w:hAnsi="Verdana"/>
                <w:sz w:val="20"/>
                <w:szCs w:val="20"/>
              </w:rPr>
              <w:t>{{CLIENT_COMPANY}}</w:t>
            </w:r>
          </w:p>
        </w:tc>
        <w:tc>
          <w:tcPr>
            <w:tcW w:w="2478" w:type="dxa"/>
          </w:tcPr>
          <w:p w14:paraId="23606077" w14:textId="7567D734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820E94">
              <w:rPr>
                <w:rFonts w:ascii="Verdana" w:hAnsi="Verdana"/>
                <w:sz w:val="20"/>
                <w:szCs w:val="20"/>
              </w:rPr>
              <w:t>{{PROJECT_NAME}}</w:t>
            </w:r>
          </w:p>
        </w:tc>
      </w:tr>
      <w:tr w:rsidR="00820E94" w:rsidRPr="00820E94" w14:paraId="43C66171" w14:textId="77777777" w:rsidTr="00820E94">
        <w:tc>
          <w:tcPr>
            <w:tcW w:w="2477" w:type="dxa"/>
          </w:tcPr>
          <w:p w14:paraId="0CE64351" w14:textId="00C5BDD9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{{PAYMENT_TERMS}}</w:t>
            </w:r>
          </w:p>
        </w:tc>
        <w:tc>
          <w:tcPr>
            <w:tcW w:w="2478" w:type="dxa"/>
          </w:tcPr>
          <w:p w14:paraId="78B11F4A" w14:textId="07E7143A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{{PROJECT_DEADLINE}}</w:t>
            </w:r>
          </w:p>
        </w:tc>
        <w:tc>
          <w:tcPr>
            <w:tcW w:w="2478" w:type="dxa"/>
          </w:tcPr>
          <w:p w14:paraId="3E0A41CF" w14:textId="736F5918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{{CLIENT_PHONE}}</w:t>
            </w:r>
          </w:p>
        </w:tc>
        <w:tc>
          <w:tcPr>
            <w:tcW w:w="2478" w:type="dxa"/>
          </w:tcPr>
          <w:p w14:paraId="2A8B79A4" w14:textId="5A661E41" w:rsidR="00820E94" w:rsidRPr="00820E94" w:rsidRDefault="00820E94" w:rsidP="008A2018">
            <w:p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{{CLIENT_EMAIL}}</w:t>
            </w:r>
          </w:p>
        </w:tc>
      </w:tr>
    </w:tbl>
    <w:p w14:paraId="31849424" w14:textId="77777777" w:rsidR="00820E94" w:rsidRPr="008A2018" w:rsidRDefault="00820E94" w:rsidP="008A2018">
      <w:pPr>
        <w:spacing w:line="276" w:lineRule="auto"/>
        <w:rPr>
          <w:rFonts w:ascii="Verdana" w:hAnsi="Verdana"/>
        </w:rPr>
      </w:pPr>
    </w:p>
    <w:sectPr w:rsidR="00820E94" w:rsidRPr="008A2018" w:rsidSect="00E97182">
      <w:pgSz w:w="11906" w:h="16838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3C"/>
    <w:rsid w:val="00767E3C"/>
    <w:rsid w:val="00820E94"/>
    <w:rsid w:val="008A2018"/>
    <w:rsid w:val="00A76C9B"/>
    <w:rsid w:val="00E97182"/>
    <w:rsid w:val="00F9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4D8C"/>
  <w15:chartTrackingRefBased/>
  <w15:docId w15:val="{D3E5F86D-3DF5-4F0D-A5D2-67A49BDE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Abdulmalek Boulellou</dc:creator>
  <cp:keywords/>
  <dc:description/>
  <cp:lastModifiedBy>Abdulmalek Boulellou</cp:lastModifiedBy>
  <cp:revision>3</cp:revision>
  <dcterms:created xsi:type="dcterms:W3CDTF">2025-12-04T01:44:00Z</dcterms:created>
  <dcterms:modified xsi:type="dcterms:W3CDTF">2025-12-04T01:52:00Z</dcterms:modified>
</cp:coreProperties>
</file>