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3B" w:rsidRDefault="00EE6A14">
      <w:r>
        <w:t>Half Adder</w:t>
      </w:r>
    </w:p>
    <w:p w:rsidR="00EE6A14" w:rsidRDefault="00EE6A14">
      <w:r>
        <w:t>Input:</w:t>
      </w:r>
      <w:r w:rsidR="00BB76CC">
        <w:t>0 1, Output:Sum:1, Carry:0</w:t>
      </w:r>
    </w:p>
    <w:p w:rsidR="00BB76CC" w:rsidRDefault="00BB76CC" w:rsidP="00BB76CC">
      <w:r>
        <w:rPr>
          <w:noProof/>
        </w:rPr>
        <w:drawing>
          <wp:inline distT="0" distB="0" distL="0" distR="0">
            <wp:extent cx="5943600" cy="2465513"/>
            <wp:effectExtent l="19050" t="0" r="0" b="0"/>
            <wp:docPr id="1" name="Picture 1" descr="C:\Users\A-One\Desktop\breadboard\exp2\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-One\Desktop\breadboard\exp2\HA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CC" w:rsidRDefault="00BB76CC" w:rsidP="00BB76CC">
      <w:r>
        <w:t>Input:1 1, Output:Sum:0, Carry:1</w:t>
      </w:r>
    </w:p>
    <w:p w:rsidR="00BB76CC" w:rsidRDefault="00BB76CC" w:rsidP="00BB76CC">
      <w:r>
        <w:rPr>
          <w:noProof/>
        </w:rPr>
        <w:drawing>
          <wp:inline distT="0" distB="0" distL="0" distR="0">
            <wp:extent cx="5943600" cy="2440027"/>
            <wp:effectExtent l="19050" t="0" r="0" b="0"/>
            <wp:docPr id="2" name="Picture 2" descr="C:\Users\A-One\Desktop\breadboard\exp2\H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-One\Desktop\breadboard\exp2\HA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CC" w:rsidRDefault="00BB76CC" w:rsidP="00BB76CC"/>
    <w:p w:rsidR="00BB76CC" w:rsidRDefault="00BB76CC" w:rsidP="00BB76CC"/>
    <w:p w:rsidR="00BB76CC" w:rsidRDefault="00BB76CC" w:rsidP="00BB76CC"/>
    <w:p w:rsidR="00BB76CC" w:rsidRDefault="00BB76CC" w:rsidP="00BB76CC"/>
    <w:p w:rsidR="00111755" w:rsidRDefault="00111755" w:rsidP="00BB76CC"/>
    <w:p w:rsidR="00111755" w:rsidRDefault="00111755" w:rsidP="00BB76CC"/>
    <w:p w:rsidR="00111755" w:rsidRDefault="00111755" w:rsidP="00BB76CC"/>
    <w:p w:rsidR="00BB76CC" w:rsidRDefault="00BB76CC" w:rsidP="00BB76CC"/>
    <w:p w:rsidR="00BB76CC" w:rsidRDefault="00BB76CC" w:rsidP="00BB76CC"/>
    <w:p w:rsidR="00BB76CC" w:rsidRDefault="00BB76CC" w:rsidP="00BB76CC">
      <w:r>
        <w:lastRenderedPageBreak/>
        <w:t>Full Adder</w:t>
      </w:r>
    </w:p>
    <w:p w:rsidR="00471D95" w:rsidRDefault="005C5454" w:rsidP="00BB76CC">
      <w:r>
        <w:t>Input:1 1 1,Output:Sum:1,Carry:1</w:t>
      </w:r>
    </w:p>
    <w:p w:rsidR="00471D95" w:rsidRDefault="00111755" w:rsidP="00BB76CC">
      <w:r>
        <w:rPr>
          <w:noProof/>
        </w:rPr>
        <w:drawing>
          <wp:inline distT="0" distB="0" distL="0" distR="0">
            <wp:extent cx="5422083" cy="2276540"/>
            <wp:effectExtent l="19050" t="0" r="7167" b="0"/>
            <wp:docPr id="12" name="Picture 12" descr="C:\Users\A-One\Desktop\breadboard\exp2\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-One\Desktop\breadboard\exp2\FA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15" cy="227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54" w:rsidRDefault="005C5454" w:rsidP="005C5454">
      <w:r>
        <w:t>Input:1 1 0,Output:Sum:0,Carry:1</w:t>
      </w:r>
    </w:p>
    <w:p w:rsidR="00471D95" w:rsidRDefault="00471D95" w:rsidP="005C5454">
      <w:r>
        <w:rPr>
          <w:noProof/>
        </w:rPr>
        <w:drawing>
          <wp:inline distT="0" distB="0" distL="0" distR="0">
            <wp:extent cx="5467350" cy="227341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25" cy="227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54" w:rsidRDefault="005C5454" w:rsidP="005C5454">
      <w:r>
        <w:t>Input:1 0 0,Output:Sum:1,Carry:0</w:t>
      </w:r>
    </w:p>
    <w:p w:rsidR="00471D95" w:rsidRDefault="00471D95" w:rsidP="005C5454">
      <w:r>
        <w:rPr>
          <w:noProof/>
        </w:rPr>
        <w:drawing>
          <wp:inline distT="0" distB="0" distL="0" distR="0">
            <wp:extent cx="5612205" cy="2346767"/>
            <wp:effectExtent l="19050" t="0" r="75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23" cy="234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55" w:rsidRDefault="00111755" w:rsidP="005C5454"/>
    <w:p w:rsidR="00111755" w:rsidRDefault="00111755" w:rsidP="005C5454"/>
    <w:p w:rsidR="005C5454" w:rsidRDefault="005C5454" w:rsidP="005C5454">
      <w:r>
        <w:lastRenderedPageBreak/>
        <w:t>Input:0 0 0,Output:Sum:0,Carry:0</w:t>
      </w:r>
    </w:p>
    <w:p w:rsidR="00471D95" w:rsidRDefault="00111755" w:rsidP="005C5454">
      <w:r>
        <w:rPr>
          <w:noProof/>
        </w:rPr>
        <w:drawing>
          <wp:inline distT="0" distB="0" distL="0" distR="0">
            <wp:extent cx="5614274" cy="2337437"/>
            <wp:effectExtent l="19050" t="0" r="547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80" cy="234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CC" w:rsidRDefault="00BB76CC"/>
    <w:sectPr w:rsidR="00BB76CC" w:rsidSect="00111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10"/>
  <w:displayHorizontalDrawingGridEvery w:val="2"/>
  <w:characterSpacingControl w:val="doNotCompress"/>
  <w:compat/>
  <w:rsids>
    <w:rsidRoot w:val="005C009B"/>
    <w:rsid w:val="00111755"/>
    <w:rsid w:val="00471D95"/>
    <w:rsid w:val="005C009B"/>
    <w:rsid w:val="005C5454"/>
    <w:rsid w:val="00706F26"/>
    <w:rsid w:val="00A87802"/>
    <w:rsid w:val="00B20D1C"/>
    <w:rsid w:val="00BB76CC"/>
    <w:rsid w:val="00EE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3</cp:revision>
  <dcterms:created xsi:type="dcterms:W3CDTF">2021-02-03T14:32:00Z</dcterms:created>
  <dcterms:modified xsi:type="dcterms:W3CDTF">2021-02-03T15:28:00Z</dcterms:modified>
</cp:coreProperties>
</file>