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FB" w:rsidRDefault="00B036FB">
      <w:r>
        <w:t>Yellow</w:t>
      </w:r>
    </w:p>
    <w:p w:rsidR="000F1256" w:rsidRDefault="0022403D">
      <w:r>
        <w:t>[26,118,65</w:t>
      </w:r>
      <w:r w:rsidR="00B036FB">
        <w:t>]</w:t>
      </w:r>
    </w:p>
    <w:p w:rsidR="00B036FB" w:rsidRDefault="0022403D">
      <w:r>
        <w:t>[73,237</w:t>
      </w:r>
      <w:r w:rsidR="00B036FB">
        <w:t>,255]</w:t>
      </w:r>
    </w:p>
    <w:p w:rsidR="00B036FB" w:rsidRDefault="00B036FB">
      <w:r>
        <w:t>Red</w:t>
      </w:r>
    </w:p>
    <w:p w:rsidR="000F1256" w:rsidRDefault="00640329">
      <w:r>
        <w:t>[0,50,65</w:t>
      </w:r>
      <w:r w:rsidR="000F1256">
        <w:t>]</w:t>
      </w:r>
    </w:p>
    <w:p w:rsidR="000F1256" w:rsidRDefault="00640329">
      <w:r>
        <w:t>[24,237</w:t>
      </w:r>
      <w:r w:rsidR="000F1256">
        <w:t>,255]</w:t>
      </w:r>
    </w:p>
    <w:p w:rsidR="00473D85" w:rsidRDefault="00473D85">
      <w:r>
        <w:t>Blue</w:t>
      </w:r>
    </w:p>
    <w:p w:rsidR="00473D85" w:rsidRDefault="00473D85">
      <w:r>
        <w:t>[85,40,0]</w:t>
      </w:r>
    </w:p>
    <w:p w:rsidR="00473D85" w:rsidRDefault="00473D85">
      <w:r>
        <w:t>[174,255,255]</w:t>
      </w:r>
    </w:p>
    <w:p w:rsidR="0022403D" w:rsidRDefault="0022403D">
      <w:r>
        <w:t>Green</w:t>
      </w:r>
    </w:p>
    <w:p w:rsidR="0022403D" w:rsidRDefault="0022403D">
      <w:r>
        <w:t>[56,50,50]</w:t>
      </w:r>
    </w:p>
    <w:p w:rsidR="0022403D" w:rsidRDefault="0022403D">
      <w:r>
        <w:t>[90,245,255]</w:t>
      </w:r>
    </w:p>
    <w:sectPr w:rsidR="0022403D" w:rsidSect="0080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B036FB"/>
    <w:rsid w:val="000F1256"/>
    <w:rsid w:val="0022403D"/>
    <w:rsid w:val="00473D85"/>
    <w:rsid w:val="00640329"/>
    <w:rsid w:val="00704D55"/>
    <w:rsid w:val="00706F26"/>
    <w:rsid w:val="00801D2C"/>
    <w:rsid w:val="00A87802"/>
    <w:rsid w:val="00B0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4</cp:revision>
  <dcterms:created xsi:type="dcterms:W3CDTF">2020-01-30T10:14:00Z</dcterms:created>
  <dcterms:modified xsi:type="dcterms:W3CDTF">2020-02-10T17:18:00Z</dcterms:modified>
</cp:coreProperties>
</file>