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4D79B" w14:textId="590E436C" w:rsidR="00514B86" w:rsidRDefault="001F3666">
      <w:r>
        <w:t>Using carry lookahead adder</w:t>
      </w:r>
      <w:r w:rsidR="00E05C88">
        <w:t xml:space="preserve"> to accelerate </w:t>
      </w:r>
      <w:proofErr w:type="gramStart"/>
      <w:r w:rsidR="00E05C88">
        <w:t>adders</w:t>
      </w:r>
      <w:proofErr w:type="gramEnd"/>
    </w:p>
    <w:p w14:paraId="017A10DB" w14:textId="77777777" w:rsidR="001F3666" w:rsidRDefault="001F3666"/>
    <w:p w14:paraId="74075FEA" w14:textId="77777777" w:rsidR="001F3666" w:rsidRDefault="001F3666"/>
    <w:p w14:paraId="05F2DBED" w14:textId="25E4F073" w:rsidR="001F3666" w:rsidRPr="00E05C88" w:rsidRDefault="001F3666">
      <w:pPr>
        <w:rPr>
          <w:b/>
          <w:bCs/>
        </w:rPr>
      </w:pPr>
      <w:r w:rsidRPr="00E05C88">
        <w:rPr>
          <w:b/>
          <w:bCs/>
        </w:rPr>
        <w:t>Data hazard</w:t>
      </w:r>
    </w:p>
    <w:p w14:paraId="7106C947" w14:textId="3ECCAF45" w:rsidR="003342F6" w:rsidRDefault="003342F6" w:rsidP="003342F6">
      <w:pPr>
        <w:pStyle w:val="ListParagraph"/>
        <w:numPr>
          <w:ilvl w:val="0"/>
          <w:numId w:val="1"/>
        </w:numPr>
      </w:pPr>
      <w:r>
        <w:t xml:space="preserve">Addi x1 x0 1   </w:t>
      </w:r>
      <w:proofErr w:type="spellStart"/>
      <w:r>
        <w:t>addi</w:t>
      </w:r>
      <w:proofErr w:type="spellEnd"/>
      <w:r>
        <w:t xml:space="preserve"> x2 x1 1</w:t>
      </w:r>
    </w:p>
    <w:p w14:paraId="6E2B9E7A" w14:textId="0FA720E6" w:rsidR="001C7E9F" w:rsidRDefault="001C7E9F" w:rsidP="001C7E9F">
      <w:pPr>
        <w:pStyle w:val="ListParagraph"/>
      </w:pPr>
      <w:r>
        <w:t xml:space="preserve">Solution: </w:t>
      </w:r>
      <w:r w:rsidR="00F32AF7">
        <w:t>data forwarding</w:t>
      </w:r>
      <w:r w:rsidR="00B75948">
        <w:t xml:space="preserve">, forward the data </w:t>
      </w:r>
      <w:r w:rsidR="00CE5905">
        <w:t>from exec to decode</w:t>
      </w:r>
    </w:p>
    <w:p w14:paraId="54E7512C" w14:textId="4093DD1F" w:rsidR="00876687" w:rsidRPr="006E7626" w:rsidRDefault="00876687" w:rsidP="001C7E9F">
      <w:pPr>
        <w:pStyle w:val="ListParagraph"/>
      </w:pPr>
      <w:r>
        <w:t xml:space="preserve">Add mux at operand a and operand </w:t>
      </w:r>
      <w:proofErr w:type="gramStart"/>
      <w:r>
        <w:t>B</w:t>
      </w:r>
      <w:proofErr w:type="gramEnd"/>
    </w:p>
    <w:p w14:paraId="6D8718CB" w14:textId="5690B1E2" w:rsidR="00B93B74" w:rsidRDefault="00B93B74" w:rsidP="003342F6">
      <w:pPr>
        <w:pStyle w:val="ListParagraph"/>
        <w:numPr>
          <w:ilvl w:val="0"/>
          <w:numId w:val="1"/>
        </w:numPr>
      </w:pPr>
      <w:r>
        <w:t>Addi x1</w:t>
      </w:r>
      <w:r w:rsidR="00AB3261">
        <w:t>(mem access)</w:t>
      </w:r>
      <w:r>
        <w:t xml:space="preserve"> x0 </w:t>
      </w:r>
      <w:proofErr w:type="gramStart"/>
      <w:r>
        <w:t xml:space="preserve">1  </w:t>
      </w:r>
      <w:proofErr w:type="spellStart"/>
      <w:r>
        <w:t>addi</w:t>
      </w:r>
      <w:proofErr w:type="spellEnd"/>
      <w:proofErr w:type="gramEnd"/>
      <w:r>
        <w:t xml:space="preserve"> x2 x0 2   </w:t>
      </w:r>
      <w:proofErr w:type="spellStart"/>
      <w:r>
        <w:t>addi</w:t>
      </w:r>
      <w:proofErr w:type="spellEnd"/>
      <w:r>
        <w:t xml:space="preserve"> x3 x1 2(decode)</w:t>
      </w:r>
    </w:p>
    <w:p w14:paraId="7C99854A" w14:textId="53016382" w:rsidR="00562740" w:rsidRDefault="00562740" w:rsidP="00562740">
      <w:pPr>
        <w:pStyle w:val="ListParagraph"/>
      </w:pPr>
      <w:r>
        <w:t xml:space="preserve">Forward from mem access to </w:t>
      </w:r>
      <w:proofErr w:type="gramStart"/>
      <w:r>
        <w:t>decode</w:t>
      </w:r>
      <w:proofErr w:type="gramEnd"/>
    </w:p>
    <w:p w14:paraId="4641C4B4" w14:textId="304DFEA8" w:rsidR="00AB3261" w:rsidRDefault="00E31529" w:rsidP="003342F6">
      <w:pPr>
        <w:pStyle w:val="ListParagraph"/>
        <w:numPr>
          <w:ilvl w:val="0"/>
          <w:numId w:val="1"/>
        </w:numPr>
      </w:pPr>
      <w:r>
        <w:t>Addi x1 x0 1(</w:t>
      </w:r>
      <w:proofErr w:type="gramStart"/>
      <w:r>
        <w:t xml:space="preserve">WB)  </w:t>
      </w:r>
      <w:proofErr w:type="spellStart"/>
      <w:r>
        <w:t>addi</w:t>
      </w:r>
      <w:proofErr w:type="spellEnd"/>
      <w:proofErr w:type="gramEnd"/>
      <w:r>
        <w:t xml:space="preserve"> x2 x0 x2 (mem access) </w:t>
      </w:r>
      <w:proofErr w:type="spellStart"/>
      <w:r>
        <w:t>addi</w:t>
      </w:r>
      <w:proofErr w:type="spellEnd"/>
      <w:r>
        <w:t xml:space="preserve"> x3 x0 3 (exec) </w:t>
      </w:r>
      <w:proofErr w:type="spellStart"/>
      <w:r>
        <w:t>addi</w:t>
      </w:r>
      <w:proofErr w:type="spellEnd"/>
      <w:r>
        <w:t xml:space="preserve"> x4 x1 3(decode)</w:t>
      </w:r>
    </w:p>
    <w:p w14:paraId="671F0EEE" w14:textId="21329317" w:rsidR="00AB6075" w:rsidRDefault="00AB6075" w:rsidP="00AB6075">
      <w:pPr>
        <w:pStyle w:val="ListParagraph"/>
      </w:pPr>
      <w:r>
        <w:t xml:space="preserve">Forward WB to </w:t>
      </w:r>
      <w:proofErr w:type="gramStart"/>
      <w:r>
        <w:t>decode</w:t>
      </w:r>
      <w:proofErr w:type="gramEnd"/>
    </w:p>
    <w:p w14:paraId="33DC231A" w14:textId="77777777" w:rsidR="00066C22" w:rsidRDefault="00066C22" w:rsidP="00066C22"/>
    <w:p w14:paraId="4FAA030C" w14:textId="79745BE4" w:rsidR="00066C22" w:rsidRDefault="00206826" w:rsidP="00066C22">
      <w:r>
        <w:t xml:space="preserve">Load </w:t>
      </w:r>
      <w:proofErr w:type="gramStart"/>
      <w:r>
        <w:t>use</w:t>
      </w:r>
      <w:proofErr w:type="gramEnd"/>
    </w:p>
    <w:p w14:paraId="6BDA86E2" w14:textId="02973847" w:rsidR="00066C22" w:rsidRDefault="00066C22" w:rsidP="00066C22">
      <w:pPr>
        <w:pStyle w:val="ListParagraph"/>
        <w:numPr>
          <w:ilvl w:val="0"/>
          <w:numId w:val="2"/>
        </w:numPr>
      </w:pPr>
      <w:proofErr w:type="spellStart"/>
      <w:r>
        <w:t>Ld</w:t>
      </w:r>
      <w:proofErr w:type="spellEnd"/>
      <w:r>
        <w:t xml:space="preserve"> x1 x0 9 </w:t>
      </w:r>
      <w:r w:rsidR="008621F3">
        <w:t>(</w:t>
      </w:r>
      <w:proofErr w:type="gramStart"/>
      <w:r w:rsidR="008621F3">
        <w:t>exec)</w:t>
      </w:r>
      <w:r>
        <w:t xml:space="preserve">  </w:t>
      </w:r>
      <w:proofErr w:type="spellStart"/>
      <w:r>
        <w:t>addi</w:t>
      </w:r>
      <w:proofErr w:type="spellEnd"/>
      <w:proofErr w:type="gramEnd"/>
      <w:r>
        <w:t xml:space="preserve"> x2 x1 1</w:t>
      </w:r>
      <w:r w:rsidR="008621F3">
        <w:t>(decode)</w:t>
      </w:r>
    </w:p>
    <w:p w14:paraId="2E1FBC7B" w14:textId="695AD0EC" w:rsidR="00F55661" w:rsidRDefault="00F55661" w:rsidP="00F55661">
      <w:pPr>
        <w:pStyle w:val="ListParagraph"/>
      </w:pPr>
      <w:r>
        <w:t>Solution</w:t>
      </w:r>
      <w:r w:rsidR="004B3EF5">
        <w:t>:</w:t>
      </w:r>
      <w:r>
        <w:t xml:space="preserve"> wait</w:t>
      </w:r>
      <w:r w:rsidR="004B3EF5">
        <w:t xml:space="preserve">    </w:t>
      </w:r>
      <w:proofErr w:type="spellStart"/>
      <w:r w:rsidR="004B3EF5">
        <w:t>nop</w:t>
      </w:r>
      <w:proofErr w:type="spellEnd"/>
      <w:r w:rsidR="004B3EF5">
        <w:t xml:space="preserve"> </w:t>
      </w:r>
    </w:p>
    <w:p w14:paraId="0E07A6EA" w14:textId="596A25A7" w:rsidR="00027AF3" w:rsidRDefault="00027AF3" w:rsidP="00027AF3">
      <w:pPr>
        <w:pStyle w:val="ListParagraph"/>
        <w:numPr>
          <w:ilvl w:val="0"/>
          <w:numId w:val="2"/>
        </w:numPr>
      </w:pPr>
      <w:proofErr w:type="spellStart"/>
      <w:r>
        <w:t>Ld</w:t>
      </w:r>
      <w:proofErr w:type="spellEnd"/>
      <w:r>
        <w:t xml:space="preserve"> x1 x0 9(mem access) </w:t>
      </w:r>
      <w:proofErr w:type="spellStart"/>
      <w:r>
        <w:t>addi</w:t>
      </w:r>
      <w:proofErr w:type="spellEnd"/>
      <w:r>
        <w:t xml:space="preserve"> x3 x0 3 (</w:t>
      </w:r>
      <w:proofErr w:type="gramStart"/>
      <w:r>
        <w:t xml:space="preserve">exec)  </w:t>
      </w:r>
      <w:proofErr w:type="spellStart"/>
      <w:r>
        <w:t>addi</w:t>
      </w:r>
      <w:proofErr w:type="spellEnd"/>
      <w:proofErr w:type="gramEnd"/>
      <w:r>
        <w:t xml:space="preserve"> x2 x1 1(decode)</w:t>
      </w:r>
    </w:p>
    <w:p w14:paraId="7AA7D932" w14:textId="77777777" w:rsidR="000622E2" w:rsidRDefault="000622E2" w:rsidP="000622E2"/>
    <w:p w14:paraId="660364E7" w14:textId="77777777" w:rsidR="000622E2" w:rsidRDefault="000622E2" w:rsidP="000622E2"/>
    <w:p w14:paraId="4101EFF0" w14:textId="38450F1E" w:rsidR="000622E2" w:rsidRDefault="00206826" w:rsidP="000622E2">
      <w:r>
        <w:t xml:space="preserve">Load </w:t>
      </w:r>
      <w:proofErr w:type="gramStart"/>
      <w:r>
        <w:t>store</w:t>
      </w:r>
      <w:proofErr w:type="gramEnd"/>
    </w:p>
    <w:p w14:paraId="009CD6B0" w14:textId="771F1645" w:rsidR="000622E2" w:rsidRDefault="000622E2" w:rsidP="000622E2">
      <w:pPr>
        <w:pStyle w:val="ListParagraph"/>
        <w:numPr>
          <w:ilvl w:val="0"/>
          <w:numId w:val="3"/>
        </w:numPr>
      </w:pPr>
      <w:proofErr w:type="spellStart"/>
      <w:r>
        <w:t>Ld</w:t>
      </w:r>
      <w:proofErr w:type="spellEnd"/>
      <w:r>
        <w:t xml:space="preserve"> x1 x0 9</w:t>
      </w:r>
      <w:r w:rsidR="009A1B1C">
        <w:t>(</w:t>
      </w:r>
      <w:proofErr w:type="gramStart"/>
      <w:r w:rsidR="009A1B1C">
        <w:t>WB)</w:t>
      </w:r>
      <w:r>
        <w:t xml:space="preserve">  </w:t>
      </w:r>
      <w:proofErr w:type="spellStart"/>
      <w:r>
        <w:t>sd</w:t>
      </w:r>
      <w:proofErr w:type="spellEnd"/>
      <w:proofErr w:type="gramEnd"/>
      <w:r>
        <w:t xml:space="preserve"> x1</w:t>
      </w:r>
      <w:r w:rsidR="00066587">
        <w:t>(used at mem access)</w:t>
      </w:r>
      <w:r>
        <w:t xml:space="preserve"> x2 3</w:t>
      </w:r>
    </w:p>
    <w:p w14:paraId="1D0B9582" w14:textId="64C9A075" w:rsidR="0064541A" w:rsidRDefault="009A1B1C" w:rsidP="0064541A">
      <w:pPr>
        <w:pStyle w:val="ListParagraph"/>
      </w:pPr>
      <w:r>
        <w:t xml:space="preserve">Can get the right </w:t>
      </w:r>
      <w:proofErr w:type="gramStart"/>
      <w:r>
        <w:t>x1</w:t>
      </w:r>
      <w:proofErr w:type="gramEnd"/>
    </w:p>
    <w:p w14:paraId="0C258343" w14:textId="66059821" w:rsidR="00B276F6" w:rsidRDefault="00B276F6" w:rsidP="0064541A">
      <w:pPr>
        <w:pStyle w:val="ListParagraph"/>
      </w:pPr>
      <w:r>
        <w:t xml:space="preserve">Data forwarding from WB to mem </w:t>
      </w:r>
      <w:proofErr w:type="gramStart"/>
      <w:r>
        <w:t>access ,</w:t>
      </w:r>
      <w:proofErr w:type="gramEnd"/>
      <w:r>
        <w:t xml:space="preserve"> add a mux at data memory din</w:t>
      </w:r>
    </w:p>
    <w:p w14:paraId="6C86C66E" w14:textId="2754A1EE" w:rsidR="001C7816" w:rsidRDefault="001C7816" w:rsidP="000622E2">
      <w:pPr>
        <w:pStyle w:val="ListParagraph"/>
        <w:numPr>
          <w:ilvl w:val="0"/>
          <w:numId w:val="3"/>
        </w:numPr>
      </w:pPr>
      <w:proofErr w:type="spellStart"/>
      <w:r>
        <w:t>Ld</w:t>
      </w:r>
      <w:proofErr w:type="spellEnd"/>
      <w:r>
        <w:t xml:space="preserve"> x1 x0 9</w:t>
      </w:r>
      <w:r w:rsidR="00E675D2">
        <w:t xml:space="preserve">(mem </w:t>
      </w:r>
      <w:proofErr w:type="gramStart"/>
      <w:r w:rsidR="00E675D2">
        <w:t>access)</w:t>
      </w:r>
      <w:r w:rsidR="001A2AB0">
        <w:t xml:space="preserve">   </w:t>
      </w:r>
      <w:proofErr w:type="spellStart"/>
      <w:proofErr w:type="gramEnd"/>
      <w:r w:rsidR="001A2AB0">
        <w:t>sd</w:t>
      </w:r>
      <w:proofErr w:type="spellEnd"/>
      <w:r w:rsidR="001A2AB0">
        <w:t xml:space="preserve"> x2 x1</w:t>
      </w:r>
      <w:r w:rsidR="00CB6EA7">
        <w:t>(used at ALU)</w:t>
      </w:r>
      <w:r w:rsidR="001A2AB0">
        <w:t xml:space="preserve"> 3</w:t>
      </w:r>
    </w:p>
    <w:p w14:paraId="3C6C5790" w14:textId="2A5EAD32" w:rsidR="00257FCB" w:rsidRDefault="00257FCB" w:rsidP="00257FCB">
      <w:pPr>
        <w:pStyle w:val="ListParagraph"/>
      </w:pPr>
      <w:r>
        <w:t>Same as load and use</w:t>
      </w:r>
    </w:p>
    <w:p w14:paraId="4E7C35A0" w14:textId="2D031499" w:rsidR="007B4FF1" w:rsidRDefault="007B4FF1" w:rsidP="007B4FF1">
      <w:pPr>
        <w:pStyle w:val="ListParagraph"/>
      </w:pPr>
      <w:r>
        <w:t xml:space="preserve">Solution: stop and wait </w:t>
      </w:r>
      <w:proofErr w:type="spellStart"/>
      <w:r>
        <w:t>nop</w:t>
      </w:r>
      <w:proofErr w:type="spellEnd"/>
    </w:p>
    <w:p w14:paraId="7AC53714" w14:textId="77777777" w:rsidR="004F15E9" w:rsidRDefault="004F15E9" w:rsidP="004F15E9"/>
    <w:p w14:paraId="291C3B5E" w14:textId="77777777" w:rsidR="009B12A0" w:rsidRDefault="009B12A0">
      <w:r>
        <w:br w:type="page"/>
      </w:r>
    </w:p>
    <w:p w14:paraId="78444FC4" w14:textId="75BE46B7" w:rsidR="004F15E9" w:rsidRPr="000C71CF" w:rsidRDefault="004F15E9" w:rsidP="00652977">
      <w:pPr>
        <w:tabs>
          <w:tab w:val="left" w:pos="1840"/>
        </w:tabs>
        <w:rPr>
          <w:b/>
          <w:bCs/>
        </w:rPr>
      </w:pPr>
      <w:r w:rsidRPr="000C71CF">
        <w:rPr>
          <w:b/>
          <w:bCs/>
        </w:rPr>
        <w:t>Control hazard:</w:t>
      </w:r>
      <w:r w:rsidR="00652977" w:rsidRPr="000C71CF">
        <w:rPr>
          <w:b/>
          <w:bCs/>
        </w:rPr>
        <w:tab/>
      </w:r>
    </w:p>
    <w:p w14:paraId="19F66580" w14:textId="5E52B4C8" w:rsidR="00652977" w:rsidRDefault="001A28BD" w:rsidP="00652977">
      <w:pPr>
        <w:tabs>
          <w:tab w:val="left" w:pos="1840"/>
        </w:tabs>
      </w:pPr>
      <w:proofErr w:type="spellStart"/>
      <w:r>
        <w:t>B</w:t>
      </w:r>
      <w:r w:rsidR="00652977">
        <w:t>eq</w:t>
      </w:r>
      <w:proofErr w:type="spellEnd"/>
      <w:r>
        <w:t xml:space="preserve">: </w:t>
      </w:r>
    </w:p>
    <w:p w14:paraId="3ECD1663" w14:textId="642435A8" w:rsidR="001A28BD" w:rsidRDefault="001A28BD" w:rsidP="00652977">
      <w:pPr>
        <w:tabs>
          <w:tab w:val="left" w:pos="1840"/>
        </w:tabs>
      </w:pPr>
      <w:r>
        <w:t xml:space="preserve">Don’t know branch or not when fetch the </w:t>
      </w:r>
      <w:proofErr w:type="gramStart"/>
      <w:r>
        <w:t>instruction</w:t>
      </w:r>
      <w:proofErr w:type="gramEnd"/>
      <w:r>
        <w:t xml:space="preserve"> </w:t>
      </w:r>
    </w:p>
    <w:p w14:paraId="18F4BC09" w14:textId="1AD5D314" w:rsidR="00E42770" w:rsidRDefault="00E42770" w:rsidP="00652977">
      <w:pPr>
        <w:tabs>
          <w:tab w:val="left" w:pos="1840"/>
        </w:tabs>
      </w:pPr>
      <w:r>
        <w:t xml:space="preserve">Solution: </w:t>
      </w:r>
    </w:p>
    <w:p w14:paraId="22AD2045" w14:textId="3F59EAE6" w:rsidR="00E42770" w:rsidRDefault="00280F3C" w:rsidP="00E42770">
      <w:pPr>
        <w:pStyle w:val="ListParagraph"/>
        <w:numPr>
          <w:ilvl w:val="0"/>
          <w:numId w:val="4"/>
        </w:numPr>
        <w:tabs>
          <w:tab w:val="left" w:pos="1840"/>
        </w:tabs>
      </w:pPr>
      <w:r>
        <w:t xml:space="preserve">Stop and </w:t>
      </w:r>
      <w:proofErr w:type="gramStart"/>
      <w:r w:rsidR="00F16D9E">
        <w:t>W</w:t>
      </w:r>
      <w:r w:rsidR="00E42770">
        <w:t>ait</w:t>
      </w:r>
      <w:r w:rsidR="00AE4F59">
        <w:t>(</w:t>
      </w:r>
      <w:proofErr w:type="gramEnd"/>
      <w:r w:rsidR="00AE4F59">
        <w:t>not good)</w:t>
      </w:r>
    </w:p>
    <w:p w14:paraId="02A7622F" w14:textId="020A56CC" w:rsidR="00F16D9E" w:rsidRDefault="00280F3C" w:rsidP="00E42770">
      <w:pPr>
        <w:pStyle w:val="ListParagraph"/>
        <w:numPr>
          <w:ilvl w:val="0"/>
          <w:numId w:val="4"/>
        </w:numPr>
        <w:tabs>
          <w:tab w:val="left" w:pos="1840"/>
        </w:tabs>
      </w:pPr>
      <w:r>
        <w:t xml:space="preserve">Assume </w:t>
      </w:r>
      <w:r w:rsidR="001418A2">
        <w:t xml:space="preserve">no </w:t>
      </w:r>
      <w:proofErr w:type="spellStart"/>
      <w:proofErr w:type="gramStart"/>
      <w:r w:rsidR="001418A2">
        <w:t>branch</w:t>
      </w:r>
      <w:r w:rsidR="00FF5BD3">
        <w:t>,if</w:t>
      </w:r>
      <w:proofErr w:type="spellEnd"/>
      <w:proofErr w:type="gramEnd"/>
      <w:r w:rsidR="00FF5BD3">
        <w:t xml:space="preserve"> branch flush</w:t>
      </w:r>
      <w:r w:rsidR="00F801FB">
        <w:t xml:space="preserve"> 2 instructions in</w:t>
      </w:r>
      <w:r w:rsidR="00FF5BD3">
        <w:t xml:space="preserve"> the pipeline</w:t>
      </w:r>
      <w:r w:rsidR="0005411F">
        <w:t xml:space="preserve">( not good for </w:t>
      </w:r>
      <w:proofErr w:type="spellStart"/>
      <w:r w:rsidR="0005411F">
        <w:t>jal</w:t>
      </w:r>
      <w:proofErr w:type="spellEnd"/>
      <w:r w:rsidR="0005411F">
        <w:t xml:space="preserve"> and </w:t>
      </w:r>
      <w:proofErr w:type="spellStart"/>
      <w:r w:rsidR="0005411F">
        <w:t>jalr</w:t>
      </w:r>
      <w:proofErr w:type="spellEnd"/>
      <w:r w:rsidR="0005411F">
        <w:t>)</w:t>
      </w:r>
    </w:p>
    <w:p w14:paraId="414B2A73" w14:textId="7C850E45" w:rsidR="000613E7" w:rsidRDefault="00DC7FA0" w:rsidP="00E42770">
      <w:pPr>
        <w:pStyle w:val="ListParagraph"/>
        <w:numPr>
          <w:ilvl w:val="0"/>
          <w:numId w:val="4"/>
        </w:numPr>
        <w:tabs>
          <w:tab w:val="left" w:pos="1840"/>
        </w:tabs>
      </w:pPr>
      <w:r>
        <w:t xml:space="preserve">Get branch in </w:t>
      </w:r>
      <w:proofErr w:type="gramStart"/>
      <w:r>
        <w:t>advance</w:t>
      </w:r>
      <w:r w:rsidR="00DD611D">
        <w:t>(</w:t>
      </w:r>
      <w:proofErr w:type="gramEnd"/>
      <w:r w:rsidR="00DD611D">
        <w:t xml:space="preserve">get </w:t>
      </w:r>
      <w:r w:rsidR="00667B68">
        <w:t xml:space="preserve">earliest </w:t>
      </w:r>
      <w:r w:rsidR="00DD611D">
        <w:t>to decode at best)</w:t>
      </w:r>
      <w:r w:rsidR="008543A4">
        <w:t xml:space="preserve"> </w:t>
      </w:r>
      <w:r w:rsidR="00531728">
        <w:t>,</w:t>
      </w:r>
      <w:r w:rsidR="008543A4">
        <w:t>and assume no branch</w:t>
      </w:r>
      <w:r w:rsidR="00B25CE4">
        <w:t>(only flush 1 instruction)</w:t>
      </w:r>
    </w:p>
    <w:p w14:paraId="75B738DE" w14:textId="0AA3BDB0" w:rsidR="0063336C" w:rsidRPr="00326A72" w:rsidRDefault="0063336C" w:rsidP="0063336C">
      <w:pPr>
        <w:pStyle w:val="ListParagraph"/>
        <w:numPr>
          <w:ilvl w:val="0"/>
          <w:numId w:val="4"/>
        </w:numPr>
        <w:tabs>
          <w:tab w:val="left" w:pos="1840"/>
        </w:tabs>
        <w:rPr>
          <w:b/>
          <w:bCs/>
        </w:rPr>
      </w:pPr>
      <w:r w:rsidRPr="00326A72">
        <w:rPr>
          <w:b/>
          <w:bCs/>
        </w:rPr>
        <w:t xml:space="preserve">Can add </w:t>
      </w:r>
      <w:proofErr w:type="spellStart"/>
      <w:r w:rsidRPr="00326A72">
        <w:rPr>
          <w:b/>
          <w:bCs/>
        </w:rPr>
        <w:t>jal</w:t>
      </w:r>
      <w:proofErr w:type="spellEnd"/>
      <w:r w:rsidRPr="00326A72">
        <w:rPr>
          <w:b/>
          <w:bCs/>
        </w:rPr>
        <w:t xml:space="preserve"> and logic to instruction fetch </w:t>
      </w:r>
      <w:proofErr w:type="gramStart"/>
      <w:r w:rsidRPr="00326A72">
        <w:rPr>
          <w:b/>
          <w:bCs/>
        </w:rPr>
        <w:t>stage( mini</w:t>
      </w:r>
      <w:proofErr w:type="gramEnd"/>
      <w:r w:rsidRPr="00326A72">
        <w:rPr>
          <w:b/>
          <w:bCs/>
        </w:rPr>
        <w:t xml:space="preserve"> decoder)</w:t>
      </w:r>
      <w:r w:rsidR="00E330A1" w:rsidRPr="00326A72">
        <w:rPr>
          <w:b/>
          <w:bCs/>
        </w:rPr>
        <w:t>,</w:t>
      </w:r>
      <w:proofErr w:type="spellStart"/>
      <w:r w:rsidR="00E330A1" w:rsidRPr="00326A72">
        <w:rPr>
          <w:b/>
          <w:bCs/>
        </w:rPr>
        <w:t>jalr</w:t>
      </w:r>
      <w:proofErr w:type="spellEnd"/>
      <w:r w:rsidR="00E330A1" w:rsidRPr="00326A72">
        <w:rPr>
          <w:b/>
          <w:bCs/>
        </w:rPr>
        <w:t xml:space="preserve"> and branch to decoder stage</w:t>
      </w:r>
    </w:p>
    <w:p w14:paraId="58589F5C" w14:textId="066D1B37" w:rsidR="0005411F" w:rsidRPr="00326A72" w:rsidRDefault="0063336C" w:rsidP="0063336C">
      <w:pPr>
        <w:pStyle w:val="ListParagraph"/>
        <w:numPr>
          <w:ilvl w:val="0"/>
          <w:numId w:val="4"/>
        </w:numPr>
        <w:tabs>
          <w:tab w:val="left" w:pos="1840"/>
        </w:tabs>
        <w:rPr>
          <w:b/>
          <w:bCs/>
        </w:rPr>
      </w:pPr>
      <w:r w:rsidRPr="00326A72">
        <w:rPr>
          <w:b/>
          <w:bCs/>
        </w:rPr>
        <w:t>Branch prediction</w:t>
      </w:r>
      <w:r w:rsidR="002E6D24" w:rsidRPr="00326A72">
        <w:rPr>
          <w:b/>
          <w:bCs/>
        </w:rPr>
        <w:t xml:space="preserve"> at IF</w:t>
      </w:r>
    </w:p>
    <w:p w14:paraId="7936AE3F" w14:textId="04CB389A" w:rsidR="00175B24" w:rsidRDefault="00175B24" w:rsidP="00175B24">
      <w:pPr>
        <w:pStyle w:val="ListParagraph"/>
        <w:tabs>
          <w:tab w:val="left" w:pos="1840"/>
        </w:tabs>
      </w:pPr>
      <w:r>
        <w:t xml:space="preserve">PC + </w:t>
      </w:r>
      <w:proofErr w:type="spellStart"/>
      <w:r>
        <w:t>imm</w:t>
      </w:r>
      <w:proofErr w:type="spellEnd"/>
      <w:r>
        <w:t>(</w:t>
      </w:r>
      <w:proofErr w:type="spellStart"/>
      <w:r>
        <w:t>imm</w:t>
      </w:r>
      <w:proofErr w:type="spellEnd"/>
      <w:r>
        <w:t xml:space="preserve">&gt;0 or </w:t>
      </w:r>
      <w:proofErr w:type="spellStart"/>
      <w:r>
        <w:t>imm</w:t>
      </w:r>
      <w:proofErr w:type="spellEnd"/>
      <w:r>
        <w:t>&lt;0)</w:t>
      </w:r>
    </w:p>
    <w:p w14:paraId="2895EB01" w14:textId="452E72B4" w:rsidR="009E53CD" w:rsidRDefault="009E53CD" w:rsidP="009E53CD">
      <w:pPr>
        <w:pStyle w:val="ListParagraph"/>
        <w:tabs>
          <w:tab w:val="left" w:pos="1840"/>
        </w:tabs>
      </w:pPr>
      <w:r>
        <w:t xml:space="preserve">If </w:t>
      </w:r>
      <w:proofErr w:type="spellStart"/>
      <w:r>
        <w:t>beq</w:t>
      </w:r>
      <w:proofErr w:type="spellEnd"/>
      <w:r>
        <w:t xml:space="preserve"> to previous instructions, assume </w:t>
      </w:r>
      <w:proofErr w:type="gramStart"/>
      <w:r>
        <w:t>branch</w:t>
      </w:r>
      <w:r w:rsidR="001B71F6">
        <w:t>(</w:t>
      </w:r>
      <w:proofErr w:type="gramEnd"/>
      <w:r w:rsidR="00044C42">
        <w:t xml:space="preserve">good for </w:t>
      </w:r>
      <w:r w:rsidR="001B71F6">
        <w:t>loop)</w:t>
      </w:r>
    </w:p>
    <w:p w14:paraId="0AD53DC9" w14:textId="053762CC" w:rsidR="009E53CD" w:rsidRDefault="009E53CD" w:rsidP="009E53CD">
      <w:pPr>
        <w:pStyle w:val="ListParagraph"/>
        <w:tabs>
          <w:tab w:val="left" w:pos="1840"/>
        </w:tabs>
      </w:pPr>
      <w:r>
        <w:t xml:space="preserve">If </w:t>
      </w:r>
      <w:proofErr w:type="spellStart"/>
      <w:r>
        <w:t>beq</w:t>
      </w:r>
      <w:proofErr w:type="spellEnd"/>
      <w:r>
        <w:t xml:space="preserve"> to later instructions, assume no branch</w:t>
      </w:r>
      <w:r w:rsidR="00BB29B7">
        <w:t>.</w:t>
      </w:r>
    </w:p>
    <w:p w14:paraId="37122DEC" w14:textId="77777777" w:rsidR="00BB29B7" w:rsidRDefault="00BB29B7" w:rsidP="009E53CD">
      <w:pPr>
        <w:pStyle w:val="ListParagraph"/>
        <w:tabs>
          <w:tab w:val="left" w:pos="1840"/>
        </w:tabs>
      </w:pPr>
    </w:p>
    <w:p w14:paraId="5B303889" w14:textId="77777777" w:rsidR="00BB29B7" w:rsidRDefault="00BB29B7" w:rsidP="009E53CD">
      <w:pPr>
        <w:pStyle w:val="ListParagraph"/>
        <w:tabs>
          <w:tab w:val="left" w:pos="1840"/>
        </w:tabs>
      </w:pPr>
    </w:p>
    <w:p w14:paraId="7E309F71" w14:textId="77777777" w:rsidR="00CB7EFA" w:rsidRDefault="00BB29B7" w:rsidP="009E53CD">
      <w:pPr>
        <w:pStyle w:val="ListParagraph"/>
        <w:tabs>
          <w:tab w:val="left" w:pos="1840"/>
        </w:tabs>
      </w:pPr>
      <w:r>
        <w:t>Solutions:</w:t>
      </w:r>
    </w:p>
    <w:p w14:paraId="673CEC0E" w14:textId="007BFF50" w:rsidR="00BB29B7" w:rsidRDefault="00BB29B7" w:rsidP="009E53CD">
      <w:pPr>
        <w:pStyle w:val="ListParagraph"/>
        <w:tabs>
          <w:tab w:val="left" w:pos="1840"/>
        </w:tabs>
      </w:pPr>
      <w:r>
        <w:t>move branch logic to decode</w:t>
      </w:r>
      <w:r w:rsidR="00CB7EFA">
        <w:t>.</w:t>
      </w:r>
    </w:p>
    <w:p w14:paraId="0F971427" w14:textId="37DA9A5A" w:rsidR="00591101" w:rsidRDefault="00591101" w:rsidP="009E53CD">
      <w:pPr>
        <w:pStyle w:val="ListParagraph"/>
        <w:tabs>
          <w:tab w:val="left" w:pos="1840"/>
        </w:tabs>
      </w:pPr>
      <w:r>
        <w:t>Mini decoder at instruction fetch</w:t>
      </w:r>
      <w:r w:rsidR="00CB7EFA">
        <w:t>.</w:t>
      </w:r>
    </w:p>
    <w:p w14:paraId="21ABCD3F" w14:textId="29359E08" w:rsidR="00EC3819" w:rsidRDefault="00EC3819" w:rsidP="00EC3819">
      <w:pPr>
        <w:pStyle w:val="ListParagraph"/>
        <w:numPr>
          <w:ilvl w:val="0"/>
          <w:numId w:val="5"/>
        </w:numPr>
        <w:tabs>
          <w:tab w:val="left" w:pos="1840"/>
        </w:tabs>
      </w:pPr>
      <w:r>
        <w:t>If branch has data hazard</w:t>
      </w:r>
      <w:r w:rsidR="00B82862">
        <w:t xml:space="preserve"> with register, have to </w:t>
      </w:r>
      <w:proofErr w:type="gramStart"/>
      <w:r w:rsidR="00B82862">
        <w:t>wait</w:t>
      </w:r>
      <w:proofErr w:type="gramEnd"/>
    </w:p>
    <w:p w14:paraId="42D323A8" w14:textId="26580713" w:rsidR="009E7FA8" w:rsidRDefault="00DA4C2D" w:rsidP="009E7FA8">
      <w:pPr>
        <w:pStyle w:val="ListParagraph"/>
        <w:numPr>
          <w:ilvl w:val="0"/>
          <w:numId w:val="6"/>
        </w:numPr>
        <w:tabs>
          <w:tab w:val="left" w:pos="1840"/>
        </w:tabs>
      </w:pPr>
      <w:r>
        <w:t>Addi x1</w:t>
      </w:r>
      <w:r w:rsidR="000F6B88">
        <w:t>(exec)</w:t>
      </w:r>
      <w:r>
        <w:t xml:space="preserve"> x0 1 </w:t>
      </w:r>
      <w:proofErr w:type="spellStart"/>
      <w:r w:rsidR="009E7FA8">
        <w:t>Beq</w:t>
      </w:r>
      <w:proofErr w:type="spellEnd"/>
      <w:r w:rsidR="009E7FA8">
        <w:t xml:space="preserve"> x1 x2 1</w:t>
      </w:r>
      <w:r w:rsidR="000F6B88">
        <w:t>(dec)</w:t>
      </w:r>
      <w:r w:rsidR="008668CC">
        <w:t xml:space="preserve"> </w:t>
      </w:r>
      <w:r w:rsidR="008C04F9">
        <w:t xml:space="preserve">wait till </w:t>
      </w:r>
      <w:r w:rsidR="00A01E0E">
        <w:t xml:space="preserve">finish </w:t>
      </w:r>
      <w:proofErr w:type="gramStart"/>
      <w:r w:rsidR="00A01E0E">
        <w:t>exec</w:t>
      </w:r>
      <w:proofErr w:type="gramEnd"/>
    </w:p>
    <w:p w14:paraId="2CBFD525" w14:textId="6862D3E0" w:rsidR="00CB5FB1" w:rsidRDefault="00CB5FB1" w:rsidP="009E7FA8">
      <w:pPr>
        <w:pStyle w:val="ListParagraph"/>
        <w:numPr>
          <w:ilvl w:val="0"/>
          <w:numId w:val="6"/>
        </w:numPr>
        <w:tabs>
          <w:tab w:val="left" w:pos="1840"/>
        </w:tabs>
      </w:pPr>
      <w:proofErr w:type="spellStart"/>
      <w:r>
        <w:t>Ld</w:t>
      </w:r>
      <w:proofErr w:type="spellEnd"/>
      <w:r>
        <w:t xml:space="preserve"> x1 x0 9</w:t>
      </w:r>
      <w:r w:rsidR="00900008">
        <w:t xml:space="preserve"> (</w:t>
      </w:r>
      <w:r w:rsidR="00767701">
        <w:t>exec</w:t>
      </w:r>
      <w:r w:rsidR="00900008">
        <w:t xml:space="preserve">) </w:t>
      </w:r>
      <w:proofErr w:type="spellStart"/>
      <w:r w:rsidR="00900008">
        <w:t>beq</w:t>
      </w:r>
      <w:proofErr w:type="spellEnd"/>
      <w:r w:rsidR="00900008">
        <w:t xml:space="preserve"> x1 x2 1</w:t>
      </w:r>
      <w:r w:rsidR="00E60FF4">
        <w:t>(</w:t>
      </w:r>
      <w:proofErr w:type="gramStart"/>
      <w:r w:rsidR="00E60FF4">
        <w:t>dec)</w:t>
      </w:r>
      <w:r w:rsidR="00653C04">
        <w:t xml:space="preserve">   </w:t>
      </w:r>
      <w:proofErr w:type="gramEnd"/>
      <w:r w:rsidR="00653C04">
        <w:t>wait till load</w:t>
      </w:r>
      <w:r w:rsidR="00C23D0D">
        <w:t xml:space="preserve"> to mem access</w:t>
      </w:r>
    </w:p>
    <w:p w14:paraId="5B0DD7B3" w14:textId="77777777" w:rsidR="009B5291" w:rsidRDefault="009B5291" w:rsidP="009B5291">
      <w:pPr>
        <w:tabs>
          <w:tab w:val="left" w:pos="1840"/>
        </w:tabs>
      </w:pPr>
    </w:p>
    <w:p w14:paraId="04A52BFE" w14:textId="53429E37" w:rsidR="009B5291" w:rsidRDefault="00CE176B" w:rsidP="009B5291">
      <w:pPr>
        <w:tabs>
          <w:tab w:val="left" w:pos="1840"/>
        </w:tabs>
      </w:pPr>
      <w:r>
        <w:t xml:space="preserve">Stall operations: </w:t>
      </w:r>
    </w:p>
    <w:p w14:paraId="03C36C80" w14:textId="4FA76101" w:rsidR="00CE176B" w:rsidRDefault="00CE176B" w:rsidP="009B5291">
      <w:pPr>
        <w:tabs>
          <w:tab w:val="left" w:pos="1840"/>
        </w:tabs>
      </w:pPr>
      <w:r>
        <w:t xml:space="preserve">Feed the input signal to </w:t>
      </w:r>
      <w:r w:rsidR="007A289C">
        <w:t>itself</w:t>
      </w:r>
      <w:r w:rsidR="001E34EF">
        <w:t xml:space="preserve"> using mux</w:t>
      </w:r>
      <w:r>
        <w:t xml:space="preserve"> and </w:t>
      </w:r>
      <w:r w:rsidR="00057F50">
        <w:t>control it with a control signal</w:t>
      </w:r>
      <w:r w:rsidR="005D3EA2">
        <w:t>.</w:t>
      </w:r>
    </w:p>
    <w:p w14:paraId="64372370" w14:textId="7D6CC06B" w:rsidR="00E952B0" w:rsidRDefault="00E952B0" w:rsidP="009B5291">
      <w:pPr>
        <w:tabs>
          <w:tab w:val="left" w:pos="1840"/>
        </w:tabs>
      </w:pPr>
      <w:r>
        <w:t>Flush pipeline</w:t>
      </w:r>
      <w:r w:rsidR="005527C1">
        <w:t>:</w:t>
      </w:r>
    </w:p>
    <w:p w14:paraId="355AF4C4" w14:textId="4B1D9B82" w:rsidR="005527C1" w:rsidRDefault="005527C1" w:rsidP="009B5291">
      <w:pPr>
        <w:tabs>
          <w:tab w:val="left" w:pos="1840"/>
        </w:tabs>
      </w:pPr>
      <w:r>
        <w:t>Reset the register.</w:t>
      </w:r>
    </w:p>
    <w:p w14:paraId="63701C56" w14:textId="1E1C6BD6" w:rsidR="007D23FD" w:rsidRDefault="00000000" w:rsidP="007D23FD">
      <w:pPr>
        <w:tabs>
          <w:tab w:val="left" w:pos="1840"/>
        </w:tabs>
        <w:ind w:left="720"/>
      </w:pPr>
      <w:r>
        <w:rPr>
          <w:noProof/>
        </w:rPr>
        <w:lastRenderedPageBreak/>
        <w:pict w14:anchorId="54963E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7.6pt;height:240pt;visibility:visible;mso-wrap-style:square">
            <v:imagedata r:id="rId5" o:title=""/>
          </v:shape>
        </w:pict>
      </w:r>
      <w:r>
        <w:rPr>
          <w:noProof/>
        </w:rPr>
        <w:pict w14:anchorId="3816993F">
          <v:shape id="_x0000_i1026" type="#_x0000_t75" style="width:408pt;height:278pt;visibility:visible;mso-wrap-style:square">
            <v:imagedata r:id="rId6" o:title=""/>
          </v:shape>
        </w:pict>
      </w:r>
    </w:p>
    <w:p w14:paraId="7869A009" w14:textId="77777777" w:rsidR="00EC3819" w:rsidRDefault="00EC3819" w:rsidP="009E53CD">
      <w:pPr>
        <w:pStyle w:val="ListParagraph"/>
        <w:tabs>
          <w:tab w:val="left" w:pos="1840"/>
        </w:tabs>
      </w:pPr>
    </w:p>
    <w:p w14:paraId="1357CDD1" w14:textId="77777777" w:rsidR="009B12A0" w:rsidRDefault="009B12A0" w:rsidP="004F15E9"/>
    <w:p w14:paraId="0E5157F0" w14:textId="77777777" w:rsidR="004F15E9" w:rsidRDefault="004F15E9" w:rsidP="004F15E9"/>
    <w:p w14:paraId="4B0AC2A9" w14:textId="77777777" w:rsidR="001370F5" w:rsidRDefault="001370F5" w:rsidP="001C7E9F">
      <w:pPr>
        <w:ind w:left="360"/>
      </w:pPr>
    </w:p>
    <w:sectPr w:rsidR="00137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2953"/>
    <w:multiLevelType w:val="hybridMultilevel"/>
    <w:tmpl w:val="26921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25651"/>
    <w:multiLevelType w:val="hybridMultilevel"/>
    <w:tmpl w:val="9E3E3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16277"/>
    <w:multiLevelType w:val="hybridMultilevel"/>
    <w:tmpl w:val="30C0B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42065"/>
    <w:multiLevelType w:val="hybridMultilevel"/>
    <w:tmpl w:val="1BC2492C"/>
    <w:lvl w:ilvl="0" w:tplc="E15E79E0">
      <w:start w:val="5"/>
      <w:numFmt w:val="bullet"/>
      <w:lvlText w:val=""/>
      <w:lvlJc w:val="left"/>
      <w:pPr>
        <w:ind w:left="1080" w:hanging="360"/>
      </w:pPr>
      <w:rPr>
        <w:rFonts w:ascii="Symbol" w:eastAsia="DengXi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295EFF"/>
    <w:multiLevelType w:val="hybridMultilevel"/>
    <w:tmpl w:val="11740E12"/>
    <w:lvl w:ilvl="0" w:tplc="C5BE9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6A53CC"/>
    <w:multiLevelType w:val="hybridMultilevel"/>
    <w:tmpl w:val="3EE8B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468278">
    <w:abstractNumId w:val="5"/>
  </w:num>
  <w:num w:numId="2" w16cid:durableId="2062484430">
    <w:abstractNumId w:val="2"/>
  </w:num>
  <w:num w:numId="3" w16cid:durableId="851383841">
    <w:abstractNumId w:val="0"/>
  </w:num>
  <w:num w:numId="4" w16cid:durableId="231432133">
    <w:abstractNumId w:val="1"/>
  </w:num>
  <w:num w:numId="5" w16cid:durableId="2052536386">
    <w:abstractNumId w:val="3"/>
  </w:num>
  <w:num w:numId="6" w16cid:durableId="1522008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3666"/>
    <w:rsid w:val="00027AF3"/>
    <w:rsid w:val="00042214"/>
    <w:rsid w:val="00044C42"/>
    <w:rsid w:val="0005411F"/>
    <w:rsid w:val="00057F50"/>
    <w:rsid w:val="000613E7"/>
    <w:rsid w:val="000622E2"/>
    <w:rsid w:val="00066587"/>
    <w:rsid w:val="00066C22"/>
    <w:rsid w:val="00087298"/>
    <w:rsid w:val="000B6D9E"/>
    <w:rsid w:val="000C71CF"/>
    <w:rsid w:val="000F6B88"/>
    <w:rsid w:val="00107425"/>
    <w:rsid w:val="001370F5"/>
    <w:rsid w:val="001418A2"/>
    <w:rsid w:val="00175B24"/>
    <w:rsid w:val="001A28BD"/>
    <w:rsid w:val="001A2AB0"/>
    <w:rsid w:val="001B71F6"/>
    <w:rsid w:val="001C7816"/>
    <w:rsid w:val="001C7E9F"/>
    <w:rsid w:val="001E34EF"/>
    <w:rsid w:val="001F3666"/>
    <w:rsid w:val="00206826"/>
    <w:rsid w:val="00257FCB"/>
    <w:rsid w:val="00280F3C"/>
    <w:rsid w:val="002B6C94"/>
    <w:rsid w:val="002E6D24"/>
    <w:rsid w:val="003126C2"/>
    <w:rsid w:val="00326A72"/>
    <w:rsid w:val="003342F6"/>
    <w:rsid w:val="004B3EF5"/>
    <w:rsid w:val="004E1B17"/>
    <w:rsid w:val="004F15E9"/>
    <w:rsid w:val="00514B86"/>
    <w:rsid w:val="00531728"/>
    <w:rsid w:val="005527C1"/>
    <w:rsid w:val="00562740"/>
    <w:rsid w:val="00591101"/>
    <w:rsid w:val="005D3EA2"/>
    <w:rsid w:val="005F2691"/>
    <w:rsid w:val="0063336C"/>
    <w:rsid w:val="0064541A"/>
    <w:rsid w:val="00652977"/>
    <w:rsid w:val="00653C04"/>
    <w:rsid w:val="00667B68"/>
    <w:rsid w:val="006E7626"/>
    <w:rsid w:val="00767701"/>
    <w:rsid w:val="007A289C"/>
    <w:rsid w:val="007B4FF1"/>
    <w:rsid w:val="007C0BE0"/>
    <w:rsid w:val="007D23FD"/>
    <w:rsid w:val="008543A4"/>
    <w:rsid w:val="008621F3"/>
    <w:rsid w:val="008668CC"/>
    <w:rsid w:val="00876687"/>
    <w:rsid w:val="008C04F9"/>
    <w:rsid w:val="00900008"/>
    <w:rsid w:val="00923A61"/>
    <w:rsid w:val="009A1B1C"/>
    <w:rsid w:val="009B12A0"/>
    <w:rsid w:val="009B5291"/>
    <w:rsid w:val="009D15D3"/>
    <w:rsid w:val="009E53CD"/>
    <w:rsid w:val="009E7FA8"/>
    <w:rsid w:val="00A01E0E"/>
    <w:rsid w:val="00A955FF"/>
    <w:rsid w:val="00AB3261"/>
    <w:rsid w:val="00AB6075"/>
    <w:rsid w:val="00AE4F59"/>
    <w:rsid w:val="00B25CE4"/>
    <w:rsid w:val="00B276F6"/>
    <w:rsid w:val="00B75948"/>
    <w:rsid w:val="00B82862"/>
    <w:rsid w:val="00B93B74"/>
    <w:rsid w:val="00BB29B7"/>
    <w:rsid w:val="00BC2D7F"/>
    <w:rsid w:val="00C23D0D"/>
    <w:rsid w:val="00CB5FB1"/>
    <w:rsid w:val="00CB6EA7"/>
    <w:rsid w:val="00CB7EFA"/>
    <w:rsid w:val="00CE176B"/>
    <w:rsid w:val="00CE5905"/>
    <w:rsid w:val="00DA4C2D"/>
    <w:rsid w:val="00DC7FA0"/>
    <w:rsid w:val="00DD611D"/>
    <w:rsid w:val="00E05C88"/>
    <w:rsid w:val="00E31529"/>
    <w:rsid w:val="00E330A1"/>
    <w:rsid w:val="00E42770"/>
    <w:rsid w:val="00E60FF4"/>
    <w:rsid w:val="00E675D2"/>
    <w:rsid w:val="00E952B0"/>
    <w:rsid w:val="00EC3819"/>
    <w:rsid w:val="00F16D9E"/>
    <w:rsid w:val="00F32AF7"/>
    <w:rsid w:val="00F55661"/>
    <w:rsid w:val="00F801FB"/>
    <w:rsid w:val="00FF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1D65"/>
  <w15:chartTrackingRefBased/>
  <w15:docId w15:val="{FDC16D72-4087-4979-9FD6-2678DFB4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ngXian" w:hAnsi="Calibri" w:cs="Times New Roman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2F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259</Words>
  <Characters>1482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Silin Ye</dc:creator>
  <cp:keywords/>
  <dc:description/>
  <cp:lastModifiedBy>Silin Ye</cp:lastModifiedBy>
  <cp:revision>20</cp:revision>
  <dcterms:created xsi:type="dcterms:W3CDTF">2024-02-03T05:55:00Z</dcterms:created>
  <dcterms:modified xsi:type="dcterms:W3CDTF">2024-02-13T17:17:00Z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