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1229" w14:textId="527B54B9" w:rsidR="00000000" w:rsidRDefault="00B41633">
      <w:pPr>
        <w:pStyle w:val="Heading2"/>
        <w:spacing w:after="300" w:afterAutospacing="0"/>
        <w:jc w:val="center"/>
        <w:rPr>
          <w:rFonts w:ascii="Arial" w:eastAsia="Times New Roman" w:hAnsi="Arial" w:cs="Arial"/>
          <w:sz w:val="28"/>
          <w:szCs w:val="28"/>
          <w14:ligatures w14:val="none"/>
        </w:rPr>
      </w:pPr>
      <w:r>
        <w:rPr>
          <w:rFonts w:ascii="Arial" w:eastAsia="Times New Roman" w:hAnsi="Arial" w:cs="Arial"/>
          <w:sz w:val="28"/>
          <w:szCs w:val="28"/>
        </w:rPr>
        <w:t>GMRC 1 DLL TERM 1 WEEK 10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84"/>
        <w:gridCol w:w="2662"/>
        <w:gridCol w:w="2783"/>
        <w:gridCol w:w="2696"/>
        <w:gridCol w:w="2485"/>
      </w:tblGrid>
      <w:tr w:rsidR="00000000" w14:paraId="00504B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74A77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 xml:space="preserve"> ng Aralin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48F0F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Mga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Sariling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Karapatan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bilang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Bata (Rights of a Child) at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ayon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Gabay ng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</w:p>
        </w:tc>
      </w:tr>
      <w:tr w:rsidR="00000000" w14:paraId="5A37D1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733A6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Asignatura</w:t>
            </w:r>
            <w:proofErr w:type="spellEnd"/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94817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GMRC</w:t>
            </w:r>
          </w:p>
        </w:tc>
      </w:tr>
      <w:tr w:rsidR="00000000" w14:paraId="271392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5CC91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Inihanda</w:t>
            </w:r>
            <w:proofErr w:type="spellEnd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ni</w:t>
            </w:r>
            <w:proofErr w:type="spellEnd"/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9BC64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www.teachpinas.com</w:t>
            </w:r>
          </w:p>
        </w:tc>
      </w:tr>
      <w:tr w:rsidR="00000000" w14:paraId="080FA4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EFBA3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Baitang</w:t>
            </w:r>
            <w:proofErr w:type="spellEnd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 xml:space="preserve"> at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Seksyon</w:t>
            </w:r>
            <w:proofErr w:type="spellEnd"/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C88E8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Grade 1</w:t>
            </w:r>
          </w:p>
        </w:tc>
      </w:tr>
      <w:tr w:rsidR="00000000" w14:paraId="28FDDF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1D573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Bilang</w:t>
            </w:r>
            <w:proofErr w:type="spellEnd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 xml:space="preserve"> ng Araw/</w:t>
            </w: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Sesyon</w:t>
            </w:r>
            <w:proofErr w:type="spellEnd"/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A7874A" w14:textId="7E22EEBD" w:rsidR="00000000" w:rsidRDefault="00B41633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</w:rPr>
              <w:t>5</w:t>
            </w:r>
          </w:p>
        </w:tc>
      </w:tr>
      <w:tr w:rsidR="00000000" w14:paraId="496700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64AB4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 xml:space="preserve">Mga </w:t>
            </w: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Sanggunian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aklat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, website, toolkit,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atbp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.)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0BC3E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DepEd Three-Term BOW (SY 2026-2027) - GMRC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GMRC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 MATATAG Teacher's Guide,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Edukasyon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Pagpapakatao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Kagamitan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Mag-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, https://www.deped.gov.ph</w:t>
            </w:r>
          </w:p>
        </w:tc>
      </w:tr>
      <w:tr w:rsidR="00000000" w14:paraId="134D32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94E0C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Deklarasyon</w:t>
            </w:r>
            <w:proofErr w:type="spellEnd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>Paggamit</w:t>
            </w:r>
            <w:proofErr w:type="spellEnd"/>
            <w:r>
              <w:rPr>
                <w:rStyle w:val="lp-field-label"/>
                <w:rFonts w:ascii="Arial" w:eastAsia="Times New Roman" w:hAnsi="Arial" w:cs="Arial"/>
                <w:sz w:val="20"/>
                <w:szCs w:val="20"/>
              </w:rPr>
              <w:t xml:space="preserve"> ng AI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Ibigay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paano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ginamit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AI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pagbuo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banghay-aralin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80050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Ang lesson plan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ginawa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tulong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ng Teach Pinas AI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upang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makatulong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pagbuo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ideya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pag-aayos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nilalaman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, at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pagpapalinaw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instruksyon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Ginamit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lamang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ang AI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bilang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support tool,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habang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ang lahat ng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pinal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desisyon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at contextualization ay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ginawa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. Ang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pa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rin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ang may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buong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pananagutan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katumpakan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implementasyon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aralin</w:t>
            </w:r>
            <w:proofErr w:type="spellEnd"/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4A4FF8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8FE1F6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INTENTIONS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DC450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makabuluhang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karanasan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pagkatuto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nakabatay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paano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natin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binabalangkas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15CDBB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F9545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2688E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5E7EA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2D8EC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CA63E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67239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5</w:t>
            </w:r>
          </w:p>
        </w:tc>
      </w:tr>
      <w:tr w:rsidR="00000000" w14:paraId="2169F9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ACDCD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Kasanayang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Pampagkatuto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Isulat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kasanayan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mula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kurikulum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ating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pinupuntirya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A1BA0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Naipakikita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pagiging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pamamagitan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angkop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kilos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nagbibigay-halaga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tinatamasa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bata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edukasyon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tubig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tahanan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)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naipakikita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pamamagitan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palagiang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pagsunod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alituntunin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paglilinis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gabay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tagapangalaga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nakatatanda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66B194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A7D37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Mga Layunin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Pagkatuto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Isulat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mas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maliliit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kaalaman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kasanayan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, o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gawain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79E45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Natutukoy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bata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tulad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pagkakaroon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402F9F99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Naiguguhit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simbolo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tinatamasa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7E0A84F3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Naipahahayag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pasasalamat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magulang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tagapangalaga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pagbibigay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kanila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tahanan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9B4C58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Naipaliliwanag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paano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nakatutulong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edukasyon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pag-unlad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bata.</w:t>
            </w:r>
          </w:p>
          <w:p w14:paraId="04CCC5BB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Nakagagawa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'Rights Chart' kung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ididikit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larawang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nagpapakita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3ECA50DB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Naipakikita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kapwa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bata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pamamagitan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pakikipag-usap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8CA4B1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Naiisa-isa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kagamitan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paraan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tamang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paglilinis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turo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189710EA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Naipakikita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tamang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kilos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paghuhugas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kamay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pagsisipilyo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pamamagitan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demonstrasyon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7670A929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Naisasapuso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kahalagahan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pakikinig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payo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magulang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tungkol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168706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Natutuklasan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ugnayan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pagkakaroon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mabuting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kalusugan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pag-iwas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sakit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0A46D836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Nakabubuo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simpleng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'Daily Hygiene Checklist'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kasama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tulong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5AE139BA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Naipamamalas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disiplina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pagpapanatili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kahit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walang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nakatingin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nakatatanda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70718F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Nagagawa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pag-uugnay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kalusugan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tungkulin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pagpapanatili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2DC13E63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Nakabubuo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'Pledge of Commitment' para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pangangalaga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698321B9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Nagpapakita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pagnanais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huwaran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loob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silid-aralan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27A4E9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8E06EB" w14:textId="77777777" w:rsidR="00000000" w:rsidRDefault="00000000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Konteksto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 ng Mag-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lastRenderedPageBreak/>
              <w:t>Isulat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iyong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obserbasyon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iyong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AC4247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unang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baitang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yugto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pagkilala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pagkakakilanlan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kailangan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kongkretong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halimbawa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77A6FD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bata ay may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likas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hilig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paglalaro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pakikipag-ugnayan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kaya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pag-unawa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iugnay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pakikipagkapwa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4E01DC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Karamihan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umaasa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gabay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magulang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'personal hygiene'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ngunit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kaya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gawin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simpleng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gawain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mag-isa.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AA5FD6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bata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mabilis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matuto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pamamagitan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imitasyon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pag-uulit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gawi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loob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tahanan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paaralan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2B8BF4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handa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pag-isahin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konsepto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responsibilidad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pang-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araw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araw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buhay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16B151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8F8600" w14:textId="77777777" w:rsidR="00000000" w:rsidRDefault="00000000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LEARNING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EXPERIENCE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149BFF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karanasan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pagkatuto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parang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pinag-isipang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paglalakbay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61375C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A33446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192158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21047B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B5E8E1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B3E5DE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863F4E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DAY 5</w:t>
            </w:r>
          </w:p>
        </w:tc>
      </w:tr>
      <w:tr w:rsidR="00000000" w14:paraId="14A755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D1E6A3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Bago ang Aralin: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Ilarawan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paano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tutulungan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maging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handa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89C53E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Paghahanda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'Magic Box'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salamin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loob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larawan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batang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masaya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60C70C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Pagrepaso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nakaraang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aralin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tungkol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pamamagitan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pag-awit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'Ako ay May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'.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C0E3EF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Paghahanda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gamit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sabon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tuwalya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toothbrush) para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'Discovery Table'.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F53A16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Pagpapakita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larawan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batang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malusog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batang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sakitin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paghahambing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C25E45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Paghahanda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'Integrative Poster'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nagpapakita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koneksyon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4FD591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8FD605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Daloy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 ng Aralin: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Ilarawan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gawain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maaari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mong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ipatupad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sesyon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Iangkop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Prinsipyo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Disenyo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Pagkatuto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pamamagitan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pag-iisip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paano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:</w:t>
            </w:r>
          </w:p>
          <w:p w14:paraId="131272C8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gawing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malinaw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layunin</w:t>
            </w:r>
            <w:proofErr w:type="spellEnd"/>
          </w:p>
          <w:p w14:paraId="45CA2AF6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gabayan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</w:p>
          <w:p w14:paraId="77DF0411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suriin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kalagayan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pag-unawa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kahusayan</w:t>
            </w:r>
            <w:proofErr w:type="spellEnd"/>
          </w:p>
          <w:p w14:paraId="41AC052C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ikonekta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bagong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konsepto</w:t>
            </w:r>
            <w:proofErr w:type="spellEnd"/>
          </w:p>
          <w:p w14:paraId="7F4F52B4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hikayatin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kolaborasyon</w:t>
            </w:r>
            <w:proofErr w:type="spellEnd"/>
          </w:p>
          <w:p w14:paraId="2124CEE9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anyayahan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magnilay</w:t>
            </w:r>
            <w:proofErr w:type="spellEnd"/>
          </w:p>
          <w:p w14:paraId="1C227C84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tiyakin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pagiging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inklusibo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0F8C72" w14:textId="77777777" w:rsidR="00000000" w:rsidRDefault="00000000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lastRenderedPageBreak/>
              <w:t>Engage</w:t>
            </w:r>
          </w:p>
          <w:p w14:paraId="598BEFF7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Magpapakita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'Magic Box'.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Tatanungin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bata: 'Sino kaya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pinakamahalagang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loob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kahon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?' Isa-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titingin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loob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salamin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'Sino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 Bakit ka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mahalaga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?'</w:t>
            </w:r>
          </w:p>
          <w:p w14:paraId="6881CEFD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lastRenderedPageBreak/>
              <w:t>Explore</w:t>
            </w:r>
          </w:p>
          <w:p w14:paraId="56EEAE34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Hahatiin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klase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maliliit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Bibigyan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larawan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iba't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ibang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bagay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pagkain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bahay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Ipapa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-sort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'Alin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kailangan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mabuhay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masaya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Hahayaan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usap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bakit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pinili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larawang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iyon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D9DE91E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Experience</w:t>
            </w:r>
          </w:p>
          <w:p w14:paraId="4E04F0C6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Pagkatapos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sorting,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'Ano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tawag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bagay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mayroon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kayo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dahil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kayo ay bata?'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Gagabayan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pagtuklas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salitang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'Karapatan'.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Ipapaliwanag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tahanan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nagbibigay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kanila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seguridad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pormal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kahulugan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bagay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tinatamasa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upang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lumaking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maayos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E95C3B5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lastRenderedPageBreak/>
              <w:t>Empathize</w:t>
            </w:r>
          </w:p>
          <w:p w14:paraId="4281C02F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'Paano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ninyo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pasasalamatan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inyong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magulang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pagbibigay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inyo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magandang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tahanan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Magbabahagi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simpleng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paraan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pasasalamat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tulad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pagyakap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pagsasabi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'Salamat po'.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B6A537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lastRenderedPageBreak/>
              <w:t>Engage</w:t>
            </w:r>
          </w:p>
          <w:p w14:paraId="27ECF62A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Magpapakita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malaking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'Question Mark'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pisara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'Bakit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kailangan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nating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pumasok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paaralan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 Bakit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kailangan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nating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kumain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masustansyang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pagkain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Hahayaan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magbigay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hinuha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batay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karanasan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8AC722A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lastRenderedPageBreak/>
              <w:t>Explore</w:t>
            </w:r>
          </w:p>
          <w:p w14:paraId="1AA484FC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Magkakaroon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'Picture Gallery Walk'. May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istasyon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larawan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paaralan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klinika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palaruan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Tatanungin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bata: 'Ano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ginagawa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ninyo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lugar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Nakatutulong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inyong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paglaki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?'</w:t>
            </w:r>
          </w:p>
          <w:p w14:paraId="348E7537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Experience</w:t>
            </w:r>
          </w:p>
          <w:p w14:paraId="58338543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pormal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tatalakayin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edukasyon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pagkain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tubig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nagpapabuti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kapakanan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'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Kapag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kayo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busog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may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pakiramdam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ninyo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Ipaliwanag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parang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'superpowers'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nagpapalakas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kanila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8C43B7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Empathize</w:t>
            </w:r>
          </w:p>
          <w:p w14:paraId="5F0E9E4B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'Kung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iyong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kalaro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pagkain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maaari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gawin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kanyang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Hikayatin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isip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kilos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nagpapakita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kapwa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DB82C7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lastRenderedPageBreak/>
              <w:t>Engage</w:t>
            </w:r>
          </w:p>
          <w:p w14:paraId="5634FCD6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Aawitin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klase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'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Pagkagising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Umaga'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kasamang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aksyon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Pagkatapos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'Ano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ninyong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ginagawa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pagbangon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 Sino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nagsasabi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inyo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maligo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maghilamos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?'</w:t>
            </w:r>
          </w:p>
          <w:p w14:paraId="49D470D6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Explore</w:t>
            </w:r>
          </w:p>
          <w:p w14:paraId="75F9AC70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Maglalagay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mesa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sabon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shampoo,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suklay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sipilyo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Pipili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ipakikita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paano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ginagamit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harap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klase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salita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(charades).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Huhulaan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gawaing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65937B5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Experience</w:t>
            </w:r>
          </w:p>
          <w:p w14:paraId="27BAC757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Tatanungin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'Bakit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itinuturo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Nanay at Tatay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paraang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?' Dito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pormal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iisa-isahin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alituntunin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(1)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Paliligo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araw-araw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(2)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Pagsisipilyo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(3)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Paghuhugas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kamay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Ipapaliwanag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gabay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mahalaga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upang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matutunan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tamang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paraan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37E0B01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Empathize</w:t>
            </w:r>
          </w:p>
          <w:p w14:paraId="5578FA42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'Ano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mararamdaman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Nanay kung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susunod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tayo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paglilinis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hindi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kailangang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pagalitan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?' Pag-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pagiging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masunurin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pagmamahal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25881A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lastRenderedPageBreak/>
              <w:t>Engage</w:t>
            </w:r>
          </w:p>
          <w:p w14:paraId="43E303EB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Magpapakita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dalawang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mansanas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makintab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malinis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mantsa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bulok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'Alin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gusto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ninyong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kainin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 Bakit?'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Iuugnay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hitsura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kalusugan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71A2A3B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Explore</w:t>
            </w:r>
          </w:p>
          <w:p w14:paraId="41D30DCC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pamamagitan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'Role Play',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ipakikita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senaryo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malinis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ayaw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maligo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Tatanungin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klase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'Sino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dalawa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mas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madaling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magkasakit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 Sino ang mas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masayang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maglaro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?'</w:t>
            </w:r>
          </w:p>
          <w:p w14:paraId="58C52865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Experience</w:t>
            </w:r>
          </w:p>
          <w:p w14:paraId="1EAB8A01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Ipapaliwanag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konsepto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'Germs'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simpleng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paraan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'Ang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kalasag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natin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laban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sakit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Tatalakayin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mabuting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epekto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hindi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lang para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mabango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kundi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malakas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ayon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nakatatanda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5D9FDA3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Empathize</w:t>
            </w:r>
          </w:p>
          <w:p w14:paraId="06E435AD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'Paano natin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mapapanatiling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malinis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sarili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kahit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labas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tayo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bahay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?' Pag-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uusapan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responsibilidad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sariling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pagpapahalaga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buhay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ibinigay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Diyos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pangangalaga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EBF10E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lastRenderedPageBreak/>
              <w:t>Engage</w:t>
            </w:r>
          </w:p>
          <w:p w14:paraId="258BA3AB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Gagawa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'Story Map'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pisara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Ipakikita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maglaro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madumi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kamay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Itatanong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'Ano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niyang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gawin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pagkatapos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maglaro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 Paano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nagkakaugnay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kanyang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kanyang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?'</w:t>
            </w:r>
          </w:p>
          <w:p w14:paraId="79129B14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Explore</w:t>
            </w:r>
          </w:p>
          <w:p w14:paraId="59D444CD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Hahatiin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bawat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gagawa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'Slogan' 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simpleng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'Poster'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nagpapakita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kung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paano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pinapangalagaan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pamamagitan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Karapatan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Pagkain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Paghuhugas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kamay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kumain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).</w:t>
            </w:r>
          </w:p>
          <w:p w14:paraId="3F605419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Experience</w:t>
            </w:r>
          </w:p>
          <w:p w14:paraId="6D8724F0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Ipapaliwanag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guro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bawat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tulad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kalusugan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ay may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kalakip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gawain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paglilinis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).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pagiging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malinis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paraan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pagpapakita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sarili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nag-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aalaga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4A0ED91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Empathize</w:t>
            </w:r>
          </w:p>
          <w:p w14:paraId="5CC6C08C" w14:textId="77777777" w:rsidR="00000000" w:rsidRDefault="0000000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Pagbuo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'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Panata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'. Sabay-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sabay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bibigkasin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 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pangako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magiging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malinis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magalang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lahat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oras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mabuting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 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lipunan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00000" w14:paraId="2F84F2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492D9D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Mga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Kagamitang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 Panturo: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Ilista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kagamitang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panturo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tutulong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iyo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maabot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iyong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layunin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67BC92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DepEd GMRC 1 MATATAG K-10 Curriculum Guide,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larawan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, mirror.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BA1364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GMRC 1: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Kagamitan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Mag-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(MATATAG Edition), Manila paper, crayons.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86C1CF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Actual hygiene kit (soap, toothbrush), 'Ang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Batang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Malinis' Storybook.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C62446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Hygiene chart templates, pictures of healthy vs. sick children.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6A77DC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Visual aids for integration, '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Panata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' template, art materials.</w:t>
            </w:r>
          </w:p>
        </w:tc>
      </w:tr>
      <w:tr w:rsidR="00000000" w14:paraId="41C050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4534AF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Mga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Pagkakataon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 para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Integrasyon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Isulat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anumang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posibilidad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makabuluhang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maiugnay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iba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pang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asignatura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02DE03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Art: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Pagguhit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tahanan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0BFB05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Language: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Pagbigkas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malinaw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may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pagmamalaki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A9D83D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Health: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Pagkilala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kagamitan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paglilinis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D98BCE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Science: Pag-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unawa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konsepto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mikrobyo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kalusugan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D52A30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Social Studies: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Pagkilala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papel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paghubog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gawi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bata.</w:t>
            </w:r>
          </w:p>
        </w:tc>
      </w:tr>
      <w:tr w:rsidR="00000000" w14:paraId="7BD5EF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E88864" w14:textId="77777777" w:rsidR="00000000" w:rsidRDefault="00000000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ASSESSMENT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C5157B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Ipinapakita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pagtataya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natutunan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2EF976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528101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Pormatibong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Pagtataya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Lumikha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gawain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lastRenderedPageBreak/>
              <w:t>aktibidad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upang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suriin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pagkatuto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magbigay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ng feedback.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2BEC7D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Ano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tawag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bagay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tinatamasa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bata para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kanyang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ikabubuti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? (Sagot: Karapatan)</w:t>
            </w:r>
          </w:p>
          <w:p w14:paraId="291C4B2F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Ibigay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dalawang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pangunahing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tinalakay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natin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ngayon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Tahanan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kahit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dalawa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3D7D0066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Bakit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mahalaga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magkaroon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Upang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makilala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tayo)</w:t>
            </w:r>
          </w:p>
          <w:p w14:paraId="7F8516FA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Sino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pasalamatan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pagbibigay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iyong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loob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bahay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Magulang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2FCF716D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Gumuhit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bituin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kung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larawan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nagpapakita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Pagtataya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larawan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3F3F22" w14:textId="77777777" w:rsidR="00000000" w:rsidRDefault="00000000">
            <w:pPr>
              <w:numPr>
                <w:ilvl w:val="0"/>
                <w:numId w:val="8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Aling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nagtuturo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atin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bumasa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sumulat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Karapatan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Edukasyon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4965E1B4" w14:textId="77777777" w:rsidR="00000000" w:rsidRDefault="00000000">
            <w:pPr>
              <w:numPr>
                <w:ilvl w:val="0"/>
                <w:numId w:val="8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Ano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kailangan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nating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inumin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lumakas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ating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Malinis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tubig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masustansyang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649094E0" w14:textId="77777777" w:rsidR="00000000" w:rsidRDefault="00000000">
            <w:pPr>
              <w:numPr>
                <w:ilvl w:val="0"/>
                <w:numId w:val="8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Paano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maipakikita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iyong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kalaro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pakikipag-usap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/Hindi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pag-aaway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19AC3117" w14:textId="77777777" w:rsidR="00000000" w:rsidRDefault="00000000">
            <w:pPr>
              <w:numPr>
                <w:ilvl w:val="0"/>
                <w:numId w:val="8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Tama o Mali: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bata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walang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maglaro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 (Sagot: Mali)</w:t>
            </w:r>
          </w:p>
          <w:p w14:paraId="7DE3FF6A" w14:textId="77777777" w:rsidR="00000000" w:rsidRDefault="00000000">
            <w:pPr>
              <w:numPr>
                <w:ilvl w:val="0"/>
                <w:numId w:val="8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Bakit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kailangan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bata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ligtas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tahanan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Upang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maprotektahan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ulan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init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panganib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CA9153" w14:textId="77777777" w:rsidR="00000000" w:rsidRDefault="00000000">
            <w:pPr>
              <w:numPr>
                <w:ilvl w:val="0"/>
                <w:numId w:val="9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Ano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gawin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bago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pagkatapos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kumain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Maghugas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kamay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2C35F4E5" w14:textId="77777777" w:rsidR="00000000" w:rsidRDefault="00000000">
            <w:pPr>
              <w:numPr>
                <w:ilvl w:val="0"/>
                <w:numId w:val="9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Ilang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beses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araw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magsipilyo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ngipin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Tatlong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beses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pagkatapos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kumain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2D00C391" w14:textId="77777777" w:rsidR="00000000" w:rsidRDefault="00000000">
            <w:pPr>
              <w:numPr>
                <w:ilvl w:val="0"/>
                <w:numId w:val="9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Anong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gamit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ginagamit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paglilinis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buhok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? (Sagot: Shampoo)</w:t>
            </w:r>
          </w:p>
          <w:p w14:paraId="115B6B5E" w14:textId="77777777" w:rsidR="00000000" w:rsidRDefault="00000000">
            <w:pPr>
              <w:numPr>
                <w:ilvl w:val="0"/>
                <w:numId w:val="9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Sino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nagtuturo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iyo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tamang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paglilinis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bahay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Magulang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Nakatatanda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7B32B8E1" w14:textId="77777777" w:rsidR="00000000" w:rsidRDefault="00000000">
            <w:pPr>
              <w:numPr>
                <w:ilvl w:val="0"/>
                <w:numId w:val="9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Ano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ginagamit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natin para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matanggal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dumi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libag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ating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? (Sagot: Sabon)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EB97BB" w14:textId="77777777" w:rsidR="00000000" w:rsidRDefault="00000000">
            <w:pPr>
              <w:numPr>
                <w:ilvl w:val="0"/>
                <w:numId w:val="10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Ano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maaaring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mangyari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hindi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tayo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maliligo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araw-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araw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Maaaring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magkasakit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mangati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6028D4D9" w14:textId="77777777" w:rsidR="00000000" w:rsidRDefault="00000000">
            <w:pPr>
              <w:numPr>
                <w:ilvl w:val="0"/>
                <w:numId w:val="10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Ano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tawag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maliliit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bagay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nagdudulot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sakit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hindi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nakikita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Mikrobyo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/Germs)</w:t>
            </w:r>
          </w:p>
          <w:p w14:paraId="197A6299" w14:textId="77777777" w:rsidR="00000000" w:rsidRDefault="00000000">
            <w:pPr>
              <w:numPr>
                <w:ilvl w:val="0"/>
                <w:numId w:val="10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Tama o Mali: Mas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masayang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maglaro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kapag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tayo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malusog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 (Sagot: Tama)</w:t>
            </w:r>
          </w:p>
          <w:p w14:paraId="0725524A" w14:textId="77777777" w:rsidR="00000000" w:rsidRDefault="00000000">
            <w:pPr>
              <w:numPr>
                <w:ilvl w:val="0"/>
                <w:numId w:val="10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Bakit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kailangang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sundin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payo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Nanay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tungkol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Para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ating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kalusugan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3DD29808" w14:textId="77777777" w:rsidR="00000000" w:rsidRDefault="00000000">
            <w:pPr>
              <w:numPr>
                <w:ilvl w:val="0"/>
                <w:numId w:val="10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Magbigay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mabuting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epekto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pagiging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 (Sagot: Pag-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iwas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sakit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Mabango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1F38C2" w14:textId="77777777" w:rsidR="00000000" w:rsidRDefault="00000000">
            <w:pPr>
              <w:numPr>
                <w:ilvl w:val="0"/>
                <w:numId w:val="11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Paano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nagkakaugnay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kalusugan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paliligo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paliligo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paraan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mapangalagaan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ating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kalusugan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6FD139C0" w14:textId="77777777" w:rsidR="00000000" w:rsidRDefault="00000000">
            <w:pPr>
              <w:numPr>
                <w:ilvl w:val="0"/>
                <w:numId w:val="11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Anong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tungkulin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gawin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pagkatapos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gamitin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iyong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maglaro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Maghugas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kamay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48A15B55" w14:textId="77777777" w:rsidR="00000000" w:rsidRDefault="00000000">
            <w:pPr>
              <w:numPr>
                <w:ilvl w:val="0"/>
                <w:numId w:val="11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Ano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ipinangako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gagawin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araw-araw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iyong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Maglilinis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Susunod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magulang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7139AAF6" w14:textId="77777777" w:rsidR="00000000" w:rsidRDefault="00000000">
            <w:pPr>
              <w:numPr>
                <w:ilvl w:val="0"/>
                <w:numId w:val="11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Bakit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pagiging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malinis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Dahil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pinahahalagahan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natin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ating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katawan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  <w:p w14:paraId="4C608C76" w14:textId="77777777" w:rsidR="00000000" w:rsidRDefault="00000000">
            <w:pPr>
              <w:numPr>
                <w:ilvl w:val="0"/>
                <w:numId w:val="11"/>
              </w:numPr>
              <w:spacing w:before="100" w:beforeAutospacing="1"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Sino-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sino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nating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pasalamatan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paggabay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atin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? (Sagot: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Guro)</w:t>
            </w:r>
          </w:p>
        </w:tc>
      </w:tr>
      <w:tr w:rsidR="00000000" w14:paraId="2C73CB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4B2663" w14:textId="77777777" w:rsidR="00000000" w:rsidRDefault="00000000">
            <w:pPr>
              <w:spacing w:after="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WAYS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FORWARD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0C85BF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makabuluhang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pagkatuto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maaari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ring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mangyari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labas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silid-aralan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557E13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5E4206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Mga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Karagdagang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 Gawain: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Magmungkahi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iba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pang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karanasan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pagkatuto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labas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silid-aralan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17D61E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Hikayatin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mag-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aaral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gumawa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'Family Rights and Hygiene Poster'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bahay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kasama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magulang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magpapakita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kanilang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paboritong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gawain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kalinisan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000000" w14:paraId="7EDF4B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B1288A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 xml:space="preserve">Mga </w:t>
            </w:r>
            <w:proofErr w:type="spellStart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Pagninilay</w:t>
            </w:r>
            <w:proofErr w:type="spellEnd"/>
            <w:r>
              <w:rPr>
                <w:rStyle w:val="Emphasis"/>
                <w:rFonts w:ascii="Arial" w:eastAsia="Times New Roman" w:hAnsi="Arial" w:cs="Arial"/>
                <w:sz w:val="20"/>
                <w:szCs w:val="20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Isipin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kung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ano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kailangan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mong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baguhin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para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susunod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sesyon</w:t>
            </w:r>
            <w:proofErr w:type="spellEnd"/>
            <w:r>
              <w:rPr>
                <w:rStyle w:val="lp-subtext"/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6D1585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araling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naglalayong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itanim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isipan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bata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bawat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karapatan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 may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kaakibat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pagpapahalaga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sarili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paggalang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pamilyang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nagbibigay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nito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</w:tbl>
    <w:p w14:paraId="57628849" w14:textId="77777777" w:rsidR="00560968" w:rsidRDefault="00560968">
      <w:pPr>
        <w:rPr>
          <w:rFonts w:eastAsia="Times New Roman"/>
        </w:rPr>
      </w:pPr>
    </w:p>
    <w:sectPr w:rsidR="00560968" w:rsidSect="00B41633">
      <w:footerReference w:type="default" r:id="rId7"/>
      <w:pgSz w:w="16838" w:h="11906" w:orient="landscape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E4DA" w14:textId="77777777" w:rsidR="00560968" w:rsidRDefault="00560968" w:rsidP="00B41633">
      <w:pPr>
        <w:spacing w:after="0" w:line="240" w:lineRule="auto"/>
      </w:pPr>
      <w:r>
        <w:separator/>
      </w:r>
    </w:p>
  </w:endnote>
  <w:endnote w:type="continuationSeparator" w:id="0">
    <w:p w14:paraId="148D6B75" w14:textId="77777777" w:rsidR="00560968" w:rsidRDefault="00560968" w:rsidP="00B41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CE6A5" w14:textId="77777777" w:rsidR="00B41633" w:rsidRPr="00B41633" w:rsidRDefault="00B41633" w:rsidP="00B41633">
    <w:pPr>
      <w:pStyle w:val="Footer"/>
      <w:rPr>
        <w:b/>
        <w:bCs/>
      </w:rPr>
    </w:pPr>
    <w:r w:rsidRPr="00B41633">
      <w:rPr>
        <w:b/>
        <w:bCs/>
      </w:rPr>
      <w:t>NOT FOR SALE!</w:t>
    </w:r>
  </w:p>
  <w:p w14:paraId="7FF93DE0" w14:textId="2D8928EB" w:rsidR="00B41633" w:rsidRDefault="00B41633" w:rsidP="00B41633">
    <w:pPr>
      <w:pStyle w:val="Footer"/>
    </w:pPr>
    <w:r>
      <w:t xml:space="preserve">File downloaded from </w:t>
    </w:r>
    <w:hyperlink r:id="rId1" w:history="1">
      <w:r w:rsidRPr="000B6DA3">
        <w:rPr>
          <w:rStyle w:val="Hyperlink"/>
        </w:rPr>
        <w:t>www.teachpinas.co</w:t>
      </w:r>
      <w:r w:rsidRPr="000B6DA3">
        <w:rPr>
          <w:rStyle w:val="Hyperlink"/>
        </w:rPr>
        <w:t>m</w:t>
      </w:r>
    </w:hyperlink>
    <w:r>
      <w:t xml:space="preserve"> </w:t>
    </w:r>
    <w:r>
      <w:t xml:space="preserve"> . This file is protected by Copyright Law. Reproducing, reuploading and selling this material is strictly prohibited. </w:t>
    </w:r>
  </w:p>
  <w:p w14:paraId="4784CE42" w14:textId="77777777" w:rsidR="00B41633" w:rsidRPr="00B41633" w:rsidRDefault="00B41633" w:rsidP="00B41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EA58" w14:textId="77777777" w:rsidR="00560968" w:rsidRDefault="00560968" w:rsidP="00B41633">
      <w:pPr>
        <w:spacing w:after="0" w:line="240" w:lineRule="auto"/>
      </w:pPr>
      <w:r>
        <w:separator/>
      </w:r>
    </w:p>
  </w:footnote>
  <w:footnote w:type="continuationSeparator" w:id="0">
    <w:p w14:paraId="3B6F9ABB" w14:textId="77777777" w:rsidR="00560968" w:rsidRDefault="00560968" w:rsidP="00B41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402"/>
    <w:multiLevelType w:val="multilevel"/>
    <w:tmpl w:val="9F90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031C2"/>
    <w:multiLevelType w:val="multilevel"/>
    <w:tmpl w:val="379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04AE"/>
    <w:multiLevelType w:val="multilevel"/>
    <w:tmpl w:val="6EA2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91434"/>
    <w:multiLevelType w:val="multilevel"/>
    <w:tmpl w:val="A95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96236"/>
    <w:multiLevelType w:val="multilevel"/>
    <w:tmpl w:val="ECA8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B7F18"/>
    <w:multiLevelType w:val="multilevel"/>
    <w:tmpl w:val="C75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A50BF"/>
    <w:multiLevelType w:val="multilevel"/>
    <w:tmpl w:val="0EFE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14570A"/>
    <w:multiLevelType w:val="multilevel"/>
    <w:tmpl w:val="C12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61D54"/>
    <w:multiLevelType w:val="multilevel"/>
    <w:tmpl w:val="C44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279C9"/>
    <w:multiLevelType w:val="multilevel"/>
    <w:tmpl w:val="B9D8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5C7479"/>
    <w:multiLevelType w:val="multilevel"/>
    <w:tmpl w:val="190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311406">
    <w:abstractNumId w:val="5"/>
  </w:num>
  <w:num w:numId="2" w16cid:durableId="1146777811">
    <w:abstractNumId w:val="8"/>
  </w:num>
  <w:num w:numId="3" w16cid:durableId="574778915">
    <w:abstractNumId w:val="3"/>
  </w:num>
  <w:num w:numId="4" w16cid:durableId="1433698101">
    <w:abstractNumId w:val="1"/>
  </w:num>
  <w:num w:numId="5" w16cid:durableId="1525941823">
    <w:abstractNumId w:val="10"/>
  </w:num>
  <w:num w:numId="6" w16cid:durableId="874931926">
    <w:abstractNumId w:val="7"/>
  </w:num>
  <w:num w:numId="7" w16cid:durableId="448739811">
    <w:abstractNumId w:val="9"/>
  </w:num>
  <w:num w:numId="8" w16cid:durableId="1835026636">
    <w:abstractNumId w:val="2"/>
  </w:num>
  <w:num w:numId="9" w16cid:durableId="64232319">
    <w:abstractNumId w:val="0"/>
  </w:num>
  <w:num w:numId="10" w16cid:durableId="773549578">
    <w:abstractNumId w:val="4"/>
  </w:num>
  <w:num w:numId="11" w16cid:durableId="1762414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0CD"/>
    <w:rsid w:val="00456D53"/>
    <w:rsid w:val="00560968"/>
    <w:rsid w:val="00B41633"/>
    <w:rsid w:val="00BC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282EF"/>
  <w15:docId w15:val="{88E3D2F0-AF8A-4B27-A224-49AA5A38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 w:line="240" w:lineRule="auto"/>
    </w:pPr>
    <w:rPr>
      <w:rFonts w:ascii="Times New Roman" w:hAnsi="Times New Roman" w:cs="Times New Roman"/>
      <w:kern w:val="0"/>
    </w:rPr>
  </w:style>
  <w:style w:type="character" w:customStyle="1" w:styleId="lp-field-label">
    <w:name w:val="lp-field-label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lp-subtext">
    <w:name w:val="lp-subtext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41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633"/>
  </w:style>
  <w:style w:type="paragraph" w:styleId="Footer">
    <w:name w:val="footer"/>
    <w:basedOn w:val="Normal"/>
    <w:link w:val="FooterChar"/>
    <w:uiPriority w:val="99"/>
    <w:unhideWhenUsed/>
    <w:rsid w:val="00B41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633"/>
  </w:style>
  <w:style w:type="character" w:styleId="Hyperlink">
    <w:name w:val="Hyperlink"/>
    <w:basedOn w:val="DefaultParagraphFont"/>
    <w:uiPriority w:val="99"/>
    <w:unhideWhenUsed/>
    <w:rsid w:val="00B41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pin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2145</Words>
  <Characters>12231</Characters>
  <Application>Microsoft Office Word</Application>
  <DocSecurity>0</DocSecurity>
  <Lines>101</Lines>
  <Paragraphs>28</Paragraphs>
  <ScaleCrop>false</ScaleCrop>
  <Company/>
  <LinksUpToDate>false</LinksUpToDate>
  <CharactersWithSpaces>14348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d65930</cp:lastModifiedBy>
  <cp:revision>3</cp:revision>
  <dcterms:created xsi:type="dcterms:W3CDTF">2026-08-14T13:37:00Z</dcterms:created>
  <dcterms:modified xsi:type="dcterms:W3CDTF">2026-08-14T13:38:00Z</dcterms:modified>
</cp:coreProperties>
</file>