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Fuchsia pink scarf crafted from a cotton and silk blend featuring a beautiful floral embroidery. A harmonious balance of vibrant hue and intricate design, it exude timeless elegance.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