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Deep teal pure wool scarf crafted for effortless warmth and elegance. A timeless accessory that blends softness and sophistication for any occasion.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