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Blue scarf in pure cotton featuring an elegant embroidery design all over. A harmonious blend of artisanal craftsmanship and timeless style, it offers a refined accent for any outfit.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