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Navy check scarf crafted from pure wool, offering a timeless blend of warmth and sophistication. A classic accessory with a soft, luxurious feel, perfect for effortless styling.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