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Silk wool blend brown scarf adorned with a beautiful diamond pattern. A perfect balance of softness and elegance, designed for timeless sophistication.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