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Captivating cotton sinia dress in blue and white tie dye with a pattern that combines bright blue hues with stark white accents. A seamless fusion of comfort and contemporary design, this dress offers a unique twist on casual elegance.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