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4"/>
        <w:gridCol w:w="7941"/>
      </w:tblGrid>
      <w:tr w:rsidR="00DB2809" w:rsidRPr="00DB2809" w14:paraId="43DA8439" w14:textId="77777777" w:rsidTr="0075323F">
        <w:tc>
          <w:tcPr>
            <w:tcW w:w="1416" w:type="dxa"/>
            <w:hideMark/>
          </w:tcPr>
          <w:p w14:paraId="172BEE85" w14:textId="77777777" w:rsidR="00DB2809" w:rsidRPr="00DB2809" w:rsidRDefault="00DB2809" w:rsidP="00DB28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B280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1206C83B" wp14:editId="293C49F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37" w:type="dxa"/>
            <w:hideMark/>
          </w:tcPr>
          <w:p w14:paraId="0B6A31F2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DB2809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040ACB4A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DB2809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2D25761A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DB2809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1130A155" w14:textId="77777777" w:rsidR="00DB2809" w:rsidRPr="00DB2809" w:rsidRDefault="00DB2809" w:rsidP="00DB280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DB2809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11AA0436" w14:textId="77777777" w:rsidR="00DB2809" w:rsidRPr="00DB2809" w:rsidRDefault="00DB2809" w:rsidP="00DB280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DB2809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42704649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DB2809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684540F9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DB2809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310F4A89" w14:textId="77777777" w:rsidR="00DB2809" w:rsidRPr="00DB2809" w:rsidRDefault="00DB2809" w:rsidP="00DB280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</w:rPr>
      </w:pPr>
    </w:p>
    <w:p w14:paraId="32AB3CB7" w14:textId="77777777" w:rsidR="00DB2809" w:rsidRPr="00DB2809" w:rsidRDefault="00DB2809" w:rsidP="00DB2809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E45153D" w14:textId="77777777" w:rsidR="00DB2809" w:rsidRPr="00DB2809" w:rsidRDefault="00DB2809" w:rsidP="00DB2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28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DB2809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Информатика, ИСКУССТВЕННЫЙ ИНТЕЛЛЕКТ и системы</w:t>
      </w:r>
      <w:r w:rsidRPr="00DB2809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br/>
        <w:t xml:space="preserve">                         управления</w:t>
      </w:r>
    </w:p>
    <w:p w14:paraId="6B4CC06A" w14:textId="77777777" w:rsidR="00DB2809" w:rsidRPr="00DB2809" w:rsidRDefault="00DB2809" w:rsidP="00DB28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7E9B10" w14:textId="77777777" w:rsidR="00DB2809" w:rsidRPr="00DB2809" w:rsidRDefault="00DB2809" w:rsidP="00DB28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B28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DB2809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660FBF0E" w14:textId="77777777" w:rsidR="00DB2809" w:rsidRPr="00DB2809" w:rsidRDefault="00DB2809" w:rsidP="00DB2809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05215AE0" w14:textId="77777777" w:rsidR="00DB2809" w:rsidRPr="00DB2809" w:rsidRDefault="00DB2809" w:rsidP="00DB2809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28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DB28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Pr="00DB2809">
        <w:rPr>
          <w:rFonts w:ascii="Times New Roman" w:eastAsia="Times New Roman" w:hAnsi="Times New Roman" w:cs="Times New Roman"/>
          <w:b/>
          <w:sz w:val="24"/>
          <w:szCs w:val="24"/>
        </w:rPr>
        <w:t>09.04.01</w:t>
      </w:r>
      <w:proofErr w:type="gramEnd"/>
      <w:r w:rsidRPr="00DB2809">
        <w:rPr>
          <w:rFonts w:ascii="Times New Roman" w:eastAsia="Times New Roman" w:hAnsi="Times New Roman" w:cs="Times New Roman"/>
          <w:b/>
          <w:sz w:val="24"/>
          <w:szCs w:val="24"/>
        </w:rPr>
        <w:t xml:space="preserve">  Информатика и вычислительная техника</w:t>
      </w:r>
    </w:p>
    <w:p w14:paraId="6BA7EE3B" w14:textId="77777777" w:rsidR="00DB2809" w:rsidRPr="00DB2809" w:rsidRDefault="00DB2809" w:rsidP="00DB28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2809">
        <w:rPr>
          <w:rFonts w:ascii="Times New Roman" w:eastAsia="Times New Roman" w:hAnsi="Times New Roman" w:cs="Times New Roman"/>
          <w:sz w:val="24"/>
          <w:szCs w:val="24"/>
        </w:rPr>
        <w:t xml:space="preserve">МАГИСТЕРСКАЯ ПРОГРАММА </w:t>
      </w:r>
      <w:r w:rsidRPr="00DB2809">
        <w:rPr>
          <w:rFonts w:ascii="Times New Roman" w:eastAsia="Times New Roman" w:hAnsi="Times New Roman" w:cs="Times New Roman"/>
          <w:b/>
          <w:sz w:val="24"/>
          <w:szCs w:val="24"/>
        </w:rPr>
        <w:t xml:space="preserve">09.04.01/07 Интеллектуальные системы анализа,  </w:t>
      </w:r>
    </w:p>
    <w:p w14:paraId="246B49BE" w14:textId="77777777" w:rsidR="00DB2809" w:rsidRPr="00DB2809" w:rsidRDefault="00DB2809" w:rsidP="00DB280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B280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         обработки и интерпретации больших данных</w:t>
      </w:r>
    </w:p>
    <w:p w14:paraId="42F8BEB0" w14:textId="77777777" w:rsidR="00DB2809" w:rsidRPr="00DB2809" w:rsidRDefault="00DB2809" w:rsidP="00DB280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BB83669" w14:textId="77777777" w:rsidR="00DB2809" w:rsidRPr="00DB2809" w:rsidRDefault="00DB2809" w:rsidP="00DB2809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50C3721" w14:textId="77777777" w:rsidR="00DB2809" w:rsidRPr="00DB2809" w:rsidRDefault="00DB2809" w:rsidP="00DB2809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DB2809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00ABD6CB" w14:textId="687AE9D3" w:rsidR="00DB2809" w:rsidRPr="00B412B1" w:rsidRDefault="00DB2809" w:rsidP="00DB2809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DB2809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по лабораторной работе №</w:t>
      </w:r>
      <w:r w:rsidR="00B412B1" w:rsidRPr="00B412B1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1</w:t>
      </w:r>
    </w:p>
    <w:p w14:paraId="739BEBBB" w14:textId="77777777" w:rsidR="00DB2809" w:rsidRPr="00DB2809" w:rsidRDefault="00DB2809" w:rsidP="00DB2809">
      <w:pPr>
        <w:widowControl w:val="0"/>
        <w:shd w:val="clear" w:color="auto" w:fill="FFFFFF"/>
        <w:spacing w:after="0" w:line="360" w:lineRule="auto"/>
        <w:outlineLvl w:val="0"/>
        <w:rPr>
          <w:rFonts w:ascii="Times New Roman" w:eastAsia="Times New Roman" w:hAnsi="Times New Roman" w:cs="Times New Roman"/>
          <w:snapToGrid w:val="0"/>
          <w:sz w:val="32"/>
          <w:szCs w:val="20"/>
          <w:lang w:eastAsia="ru-RU"/>
        </w:rPr>
      </w:pPr>
    </w:p>
    <w:p w14:paraId="48592105" w14:textId="77777777" w:rsidR="005B2191" w:rsidRDefault="005B2191" w:rsidP="00DB280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E1BDD18" w14:textId="77777777" w:rsidR="005B2191" w:rsidRDefault="005B2191" w:rsidP="00DB280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061A7C47" w14:textId="77777777" w:rsidR="005B2191" w:rsidRDefault="005B2191" w:rsidP="00DB280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454EE5B0" w14:textId="77777777" w:rsidR="005B2191" w:rsidRDefault="005B2191" w:rsidP="00DB280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4F7BAA9F" w14:textId="77777777" w:rsidR="005B2191" w:rsidRDefault="005B2191" w:rsidP="00DB280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392CE105" w14:textId="056E1AC7" w:rsidR="00DB2809" w:rsidRDefault="00DB2809" w:rsidP="00DB280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9C161E6" w14:textId="77777777" w:rsidR="005109A6" w:rsidRPr="00DB2809" w:rsidRDefault="005109A6" w:rsidP="00DB280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5AD5694E" w14:textId="77777777" w:rsidR="00DB2809" w:rsidRPr="00DB2809" w:rsidRDefault="00DB2809" w:rsidP="00DB2809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67"/>
        <w:gridCol w:w="751"/>
        <w:gridCol w:w="2410"/>
        <w:gridCol w:w="2409"/>
      </w:tblGrid>
      <w:tr w:rsidR="00DB2809" w:rsidRPr="00DB2809" w14:paraId="07B973A8" w14:textId="77777777" w:rsidTr="0075323F">
        <w:tc>
          <w:tcPr>
            <w:tcW w:w="2010" w:type="dxa"/>
            <w:shd w:val="clear" w:color="auto" w:fill="auto"/>
          </w:tcPr>
          <w:p w14:paraId="4835AA61" w14:textId="77777777" w:rsidR="00DB2809" w:rsidRPr="00DB2809" w:rsidRDefault="00DB2809" w:rsidP="00DB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8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667" w:type="dxa"/>
            <w:shd w:val="clear" w:color="auto" w:fill="auto"/>
          </w:tcPr>
          <w:p w14:paraId="4DD62B4C" w14:textId="51B789BF" w:rsidR="00DB2809" w:rsidRPr="00DB2809" w:rsidRDefault="00DB2809" w:rsidP="00DB2809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8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</w:t>
            </w:r>
            <w:r w:rsidR="005B219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DB28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2М</w:t>
            </w:r>
          </w:p>
        </w:tc>
        <w:tc>
          <w:tcPr>
            <w:tcW w:w="751" w:type="dxa"/>
          </w:tcPr>
          <w:p w14:paraId="2C47D734" w14:textId="77777777" w:rsidR="00DB2809" w:rsidRPr="00DB2809" w:rsidRDefault="00DB2809" w:rsidP="00DB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14:paraId="5B17C280" w14:textId="77777777" w:rsidR="00DB2809" w:rsidRPr="00DB2809" w:rsidRDefault="00DB2809" w:rsidP="00DB2809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shd w:val="clear" w:color="auto" w:fill="auto"/>
          </w:tcPr>
          <w:p w14:paraId="398D95D2" w14:textId="77777777" w:rsidR="00DB2809" w:rsidRPr="00DB2809" w:rsidRDefault="00725B45" w:rsidP="00DB2809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А.М.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Панфилкин</w:t>
            </w:r>
            <w:proofErr w:type="spellEnd"/>
          </w:p>
        </w:tc>
      </w:tr>
      <w:tr w:rsidR="00DB2809" w:rsidRPr="00DB2809" w14:paraId="1430578D" w14:textId="77777777" w:rsidTr="0075323F">
        <w:tc>
          <w:tcPr>
            <w:tcW w:w="2010" w:type="dxa"/>
            <w:shd w:val="clear" w:color="auto" w:fill="auto"/>
          </w:tcPr>
          <w:p w14:paraId="7096A9C1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  <w:shd w:val="clear" w:color="auto" w:fill="auto"/>
          </w:tcPr>
          <w:p w14:paraId="5EFB3404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28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751" w:type="dxa"/>
          </w:tcPr>
          <w:p w14:paraId="660774A9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14:paraId="47137739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28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14:paraId="50D19AE6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28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DB2809" w:rsidRPr="00DB2809" w14:paraId="1DD9008D" w14:textId="77777777" w:rsidTr="0075323F">
        <w:tc>
          <w:tcPr>
            <w:tcW w:w="2010" w:type="dxa"/>
            <w:shd w:val="clear" w:color="auto" w:fill="auto"/>
          </w:tcPr>
          <w:p w14:paraId="1D9B8894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  <w:shd w:val="clear" w:color="auto" w:fill="auto"/>
          </w:tcPr>
          <w:p w14:paraId="72D34CC3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1" w:type="dxa"/>
          </w:tcPr>
          <w:p w14:paraId="2F34BB1E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14:paraId="14FB457E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shd w:val="clear" w:color="auto" w:fill="auto"/>
          </w:tcPr>
          <w:p w14:paraId="06A5B337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B2809" w:rsidRPr="00DB2809" w14:paraId="1D6C6C5B" w14:textId="77777777" w:rsidTr="0075323F">
        <w:tc>
          <w:tcPr>
            <w:tcW w:w="2010" w:type="dxa"/>
            <w:shd w:val="clear" w:color="auto" w:fill="auto"/>
          </w:tcPr>
          <w:p w14:paraId="28F6E436" w14:textId="77777777" w:rsidR="00DB2809" w:rsidRPr="00DB2809" w:rsidRDefault="00DB2809" w:rsidP="00DB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28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667" w:type="dxa"/>
            <w:shd w:val="clear" w:color="auto" w:fill="auto"/>
          </w:tcPr>
          <w:p w14:paraId="229DADEE" w14:textId="77777777" w:rsidR="00DB2809" w:rsidRPr="00DB2809" w:rsidRDefault="00DB2809" w:rsidP="00DB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1" w:type="dxa"/>
          </w:tcPr>
          <w:p w14:paraId="162653C9" w14:textId="77777777" w:rsidR="00DB2809" w:rsidRPr="00DB2809" w:rsidRDefault="00DB2809" w:rsidP="00DB280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14:paraId="57691511" w14:textId="77777777" w:rsidR="00DB2809" w:rsidRPr="00DB2809" w:rsidRDefault="00DB2809" w:rsidP="00DB2809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9" w:type="dxa"/>
            <w:shd w:val="clear" w:color="auto" w:fill="auto"/>
          </w:tcPr>
          <w:p w14:paraId="755A1F37" w14:textId="70F01727" w:rsidR="00DB2809" w:rsidRPr="00DB2809" w:rsidRDefault="005B2191" w:rsidP="00374AE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</w:t>
            </w:r>
            <w:r w:rsidR="00DB2809" w:rsidRPr="00DB28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="00DB2809" w:rsidRPr="00DB280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Захаров</w:t>
            </w:r>
          </w:p>
        </w:tc>
      </w:tr>
      <w:tr w:rsidR="00DB2809" w:rsidRPr="00DB2809" w14:paraId="65AA6DCD" w14:textId="77777777" w:rsidTr="0075323F">
        <w:tc>
          <w:tcPr>
            <w:tcW w:w="2010" w:type="dxa"/>
            <w:shd w:val="clear" w:color="auto" w:fill="auto"/>
          </w:tcPr>
          <w:p w14:paraId="63859DC6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667" w:type="dxa"/>
            <w:shd w:val="clear" w:color="auto" w:fill="auto"/>
          </w:tcPr>
          <w:p w14:paraId="1802900C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1" w:type="dxa"/>
          </w:tcPr>
          <w:p w14:paraId="355CCB0A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0" w:type="dxa"/>
            <w:shd w:val="clear" w:color="auto" w:fill="auto"/>
          </w:tcPr>
          <w:p w14:paraId="43E61EB1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28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409" w:type="dxa"/>
            <w:shd w:val="clear" w:color="auto" w:fill="auto"/>
          </w:tcPr>
          <w:p w14:paraId="6E3440E4" w14:textId="77777777" w:rsidR="00DB2809" w:rsidRPr="00DB2809" w:rsidRDefault="00DB2809" w:rsidP="00DB28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B280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3C46EF01" w14:textId="77777777" w:rsidR="0024431D" w:rsidRDefault="0024431D" w:rsidP="00F2795D">
      <w:pPr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C214848" w14:textId="6643DEA5" w:rsidR="00FB275D" w:rsidRDefault="0024431D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  <w:r w:rsidR="00FB275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Задание</w:t>
      </w:r>
    </w:p>
    <w:p w14:paraId="4E3B96B3" w14:textId="44BA5747" w:rsidR="00FB275D" w:rsidRDefault="00FB275D" w:rsidP="00FB275D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75D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Считать набор данных '</w:t>
      </w:r>
      <w:proofErr w:type="spellStart"/>
      <w:r w:rsidRPr="00FB275D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FB275D">
        <w:rPr>
          <w:rFonts w:ascii="Times New Roman" w:eastAsia="Times New Roman" w:hAnsi="Times New Roman" w:cs="Times New Roman"/>
          <w:sz w:val="28"/>
          <w:szCs w:val="28"/>
          <w:lang w:eastAsia="ru-RU"/>
        </w:rPr>
        <w:t>/homicide-data.csv'</w:t>
      </w:r>
    </w:p>
    <w:p w14:paraId="3C0F0566" w14:textId="671EF3F0" w:rsidR="00FB275D" w:rsidRDefault="00FB275D" w:rsidP="00FB275D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75D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Вывести информацию про первых 5 пассажиров, всех, кроме последних 2х и с 3 по 15 включительно</w:t>
      </w:r>
    </w:p>
    <w:p w14:paraId="6062BAE2" w14:textId="77777777" w:rsidR="00FB275D" w:rsidRPr="00FB275D" w:rsidRDefault="00FB275D" w:rsidP="00FB275D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75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Проанализировать на предмет наличия особенностей, таких как:</w:t>
      </w:r>
    </w:p>
    <w:p w14:paraId="46A84B70" w14:textId="03491FB7" w:rsidR="00FB275D" w:rsidRPr="00FB275D" w:rsidRDefault="00FB275D" w:rsidP="00FB275D">
      <w:pPr>
        <w:pStyle w:val="a3"/>
        <w:numPr>
          <w:ilvl w:val="1"/>
          <w:numId w:val="2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75D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Средний возраст, максимальный и минимальный</w:t>
      </w:r>
    </w:p>
    <w:p w14:paraId="4162F1A3" w14:textId="32EC3479" w:rsidR="00FB275D" w:rsidRPr="00FB275D" w:rsidRDefault="00FB275D" w:rsidP="00FB275D">
      <w:pPr>
        <w:pStyle w:val="a3"/>
        <w:numPr>
          <w:ilvl w:val="1"/>
          <w:numId w:val="2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75D">
        <w:rPr>
          <w:rFonts w:ascii="Times New Roman" w:eastAsia="Times New Roman" w:hAnsi="Times New Roman" w:cs="Times New Roman"/>
          <w:sz w:val="28"/>
          <w:szCs w:val="28"/>
          <w:lang w:eastAsia="ru-RU"/>
        </w:rPr>
        <w:t>Узнать количество женщин и мужчин</w:t>
      </w:r>
    </w:p>
    <w:p w14:paraId="0BDCCDEA" w14:textId="1418CD6D" w:rsidR="00FB275D" w:rsidRPr="00FB275D" w:rsidRDefault="00FB275D" w:rsidP="00FB275D">
      <w:pPr>
        <w:pStyle w:val="a3"/>
        <w:numPr>
          <w:ilvl w:val="1"/>
          <w:numId w:val="2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75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женщин, которым больше 18 лет</w:t>
      </w:r>
    </w:p>
    <w:p w14:paraId="30D4395D" w14:textId="5B843A9E" w:rsidR="00FB275D" w:rsidRPr="00FB275D" w:rsidRDefault="00FB275D" w:rsidP="00FB275D">
      <w:pPr>
        <w:pStyle w:val="a3"/>
        <w:numPr>
          <w:ilvl w:val="1"/>
          <w:numId w:val="2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75D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мужчин, которые "</w:t>
      </w:r>
      <w:proofErr w:type="spellStart"/>
      <w:r w:rsidRPr="00FB275D">
        <w:rPr>
          <w:rFonts w:ascii="Times New Roman" w:eastAsia="Times New Roman" w:hAnsi="Times New Roman" w:cs="Times New Roman"/>
          <w:sz w:val="28"/>
          <w:szCs w:val="28"/>
          <w:lang w:eastAsia="ru-RU"/>
        </w:rPr>
        <w:t>Closed</w:t>
      </w:r>
      <w:proofErr w:type="spellEnd"/>
      <w:r w:rsidRPr="00FB27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B275D">
        <w:rPr>
          <w:rFonts w:ascii="Times New Roman" w:eastAsia="Times New Roman" w:hAnsi="Times New Roman" w:cs="Times New Roman"/>
          <w:sz w:val="28"/>
          <w:szCs w:val="28"/>
          <w:lang w:eastAsia="ru-RU"/>
        </w:rPr>
        <w:t>by</w:t>
      </w:r>
      <w:proofErr w:type="spellEnd"/>
      <w:r w:rsidRPr="00FB27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B275D">
        <w:rPr>
          <w:rFonts w:ascii="Times New Roman" w:eastAsia="Times New Roman" w:hAnsi="Times New Roman" w:cs="Times New Roman"/>
          <w:sz w:val="28"/>
          <w:szCs w:val="28"/>
          <w:lang w:eastAsia="ru-RU"/>
        </w:rPr>
        <w:t>arrest</w:t>
      </w:r>
      <w:proofErr w:type="spellEnd"/>
      <w:r w:rsidRPr="00FB275D">
        <w:rPr>
          <w:rFonts w:ascii="Times New Roman" w:eastAsia="Times New Roman" w:hAnsi="Times New Roman" w:cs="Times New Roman"/>
          <w:sz w:val="28"/>
          <w:szCs w:val="28"/>
          <w:lang w:eastAsia="ru-RU"/>
        </w:rPr>
        <w:t>" (то есть преступник был пойман)</w:t>
      </w:r>
    </w:p>
    <w:p w14:paraId="5DB95A35" w14:textId="7FD22EDE" w:rsidR="00FB275D" w:rsidRDefault="00FB275D" w:rsidP="00FB275D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B275D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Отсортировать всех людей по возрасту по возрастанию и по убыванию и вывест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</w:p>
    <w:p w14:paraId="2507A804" w14:textId="3035769C" w:rsidR="002E780E" w:rsidRDefault="00FB275D" w:rsidP="002E780E">
      <w:pPr>
        <w:pStyle w:val="a3"/>
        <w:numPr>
          <w:ilvl w:val="0"/>
          <w:numId w:val="2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</w:t>
      </w:r>
      <w:r w:rsidRPr="00FB275D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каждого штата найти год, где было максимальное число пострадавших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 Вывести таблицу</w:t>
      </w:r>
    </w:p>
    <w:p w14:paraId="2B9B45E3" w14:textId="7C611CF0" w:rsidR="003455E6" w:rsidRDefault="003455E6" w:rsidP="003455E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Выполнение</w:t>
      </w:r>
    </w:p>
    <w:p w14:paraId="7B5E48F8" w14:textId="42A9889F" w:rsidR="003455E6" w:rsidRDefault="003455E6" w:rsidP="003455E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Листинг 1 – Выполнение задания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455E6" w:rsidRPr="003455E6" w14:paraId="157598D4" w14:textId="77777777" w:rsidTr="003455E6">
        <w:tc>
          <w:tcPr>
            <w:tcW w:w="9345" w:type="dxa"/>
          </w:tcPr>
          <w:p w14:paraId="6E11C5C8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Подключение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библиотек</w:t>
            </w:r>
            <w:proofErr w:type="spellEnd"/>
          </w:p>
          <w:p w14:paraId="3ADD7328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3455E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import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3455E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pandas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3455E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as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3455E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pd</w:t>
            </w:r>
          </w:p>
          <w:p w14:paraId="5C9795C7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3455E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from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IPython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3455E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display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3455E6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US"/>
              </w:rPr>
              <w:t>import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display</w:t>
            </w:r>
          </w:p>
          <w:p w14:paraId="3A308079" w14:textId="77777777" w:rsidR="003455E6" w:rsidRPr="00064A02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064A0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Считать набор данных '</w:t>
            </w: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data</w:t>
            </w:r>
            <w:r w:rsidRPr="00064A0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</w:t>
            </w: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homicide</w:t>
            </w:r>
            <w:r w:rsidRPr="00064A0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-</w:t>
            </w: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data</w:t>
            </w:r>
            <w:r w:rsidRPr="00064A0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.</w:t>
            </w: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csv</w:t>
            </w:r>
            <w:r w:rsidRPr="00064A02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'</w:t>
            </w:r>
          </w:p>
          <w:p w14:paraId="71BD7832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spellStart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homicide_data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3455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3455E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pd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read</w:t>
            </w:r>
            <w:proofErr w:type="gramEnd"/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_csv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'data/homicide-data.csv'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encoding</w:t>
            </w:r>
            <w:r w:rsidRPr="003455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'ISO-8859-1'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18C0A203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Вывести информацию про первых 5 пассажиров, всех, кроме последних 2х и с 3 по 15 включительно</w:t>
            </w:r>
          </w:p>
          <w:p w14:paraId="31140942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display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</w:t>
            </w:r>
            <w:proofErr w:type="gramStart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head</w:t>
            </w:r>
            <w:proofErr w:type="spellEnd"/>
            <w:proofErr w:type="gramEnd"/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())</w:t>
            </w:r>
          </w:p>
          <w:p w14:paraId="68B3FD58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display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</w:t>
            </w:r>
            <w:proofErr w:type="gramStart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gramEnd"/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:</w:t>
            </w:r>
            <w:r w:rsidRPr="003455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-</w:t>
            </w:r>
            <w:r w:rsidRPr="003455E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2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])</w:t>
            </w:r>
          </w:p>
          <w:p w14:paraId="5C0B0709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display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</w:t>
            </w:r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</w:rPr>
              <w:t>_</w:t>
            </w:r>
            <w:proofErr w:type="gramStart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[</w:t>
            </w:r>
            <w:proofErr w:type="gramEnd"/>
            <w:r w:rsidRPr="003455E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3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  <w:r w:rsidRPr="003455E6">
              <w:rPr>
                <w:rFonts w:ascii="Consolas" w:eastAsia="Times New Roman" w:hAnsi="Consolas" w:cs="Times New Roman"/>
                <w:color w:val="B5CEA8"/>
                <w:sz w:val="21"/>
                <w:szCs w:val="21"/>
              </w:rPr>
              <w:t>16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])</w:t>
            </w:r>
          </w:p>
          <w:p w14:paraId="75824367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Проанализировать на предмет наличия особенностей, таких как:</w:t>
            </w:r>
          </w:p>
          <w:p w14:paraId="2160AC9F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1. Средний возраст, максимальный и минимальный</w:t>
            </w:r>
          </w:p>
          <w:p w14:paraId="14CB2050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2. Узнать количество женщин и мужчин</w:t>
            </w:r>
          </w:p>
          <w:p w14:paraId="4FA35AA7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3. Количество женщин, которым больше 18 лет</w:t>
            </w:r>
          </w:p>
          <w:p w14:paraId="48D99E58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4. Количество мужчин, которые "</w:t>
            </w: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Closed</w:t>
            </w: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by</w:t>
            </w: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arrest</w:t>
            </w: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" (то есть преступник был пойман)</w:t>
            </w:r>
          </w:p>
          <w:p w14:paraId="5F9C8277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Отсортировать всех людей по возрасту по возрастанию и по убыванию и вывести</w:t>
            </w:r>
          </w:p>
          <w:p w14:paraId="1245E9AC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1F22282E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1. Средний возраст, максимальный и минимальный</w:t>
            </w:r>
          </w:p>
          <w:p w14:paraId="7C6C2521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# </w:t>
            </w: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P</w:t>
            </w: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.</w:t>
            </w: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</w:t>
            </w: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. В колонке </w:t>
            </w: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victim</w:t>
            </w: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_</w:t>
            </w: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age</w:t>
            </w: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есть значения "</w:t>
            </w: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Unknown</w:t>
            </w: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", которые не надо учитывать</w:t>
            </w:r>
          </w:p>
          <w:p w14:paraId="5BD95A93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spellStart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clean_df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3455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</w:t>
            </w:r>
            <w:proofErr w:type="gramStart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proofErr w:type="gramEnd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homicide_data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.victim_age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!=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Unknown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]</w:t>
            </w:r>
          </w:p>
          <w:p w14:paraId="3C748F58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В одну строку можно было бы сделать так:</w:t>
            </w:r>
          </w:p>
          <w:p w14:paraId="5EAC09EB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09056C3E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3455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'Средний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возраст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: </w:t>
            </w:r>
            <w:r w:rsidRPr="003455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clean_df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.victim_age.</w:t>
            </w:r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astype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3455E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).</w:t>
            </w:r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mean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</w:t>
            </w:r>
            <w:r w:rsidRPr="003455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30164145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3455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'Максимальный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возраст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: </w:t>
            </w:r>
            <w:r w:rsidRPr="003455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clean_df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.victim_age.</w:t>
            </w:r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astype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3455E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).</w:t>
            </w:r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max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</w:t>
            </w:r>
            <w:r w:rsidRPr="003455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60D2B720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3455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'Минимальный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возраст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: </w:t>
            </w:r>
            <w:r w:rsidRPr="003455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clean_df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.victim_age.</w:t>
            </w:r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astype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3455E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).</w:t>
            </w:r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min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</w:t>
            </w:r>
            <w:r w:rsidRPr="003455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0EC83645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31D6C145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2. Узнать количество женщин и мужчин (</w:t>
            </w: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victim</w:t>
            </w: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_</w:t>
            </w: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sex</w:t>
            </w: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proofErr w:type="gramStart"/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= </w:t>
            </w: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 </w:t>
            </w: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/</w:t>
            </w:r>
            <w:proofErr w:type="gramEnd"/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Female</w:t>
            </w: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)</w:t>
            </w:r>
          </w:p>
          <w:p w14:paraId="16C1437E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lastRenderedPageBreak/>
              <w:t>print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3455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'Количество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женщин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: </w:t>
            </w:r>
            <w:r w:rsidRPr="003455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homicide_data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homicide_data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.victim_sex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==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"Female"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].</w:t>
            </w:r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shape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3455E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  <w:r w:rsidRPr="003455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0F4700EF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3455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'Количество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мужчин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: </w:t>
            </w:r>
            <w:r w:rsidRPr="003455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homicide_data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homicide_data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.victim_sex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==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"Male"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].</w:t>
            </w:r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shape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3455E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  <w:r w:rsidRPr="003455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31FB813B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89974F3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# 3. 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Количество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женщин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которым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больше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 xml:space="preserve"> 18 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лет</w:t>
            </w:r>
            <w:proofErr w:type="spellEnd"/>
          </w:p>
          <w:p w14:paraId="522850D0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3455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'Количество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женщин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которым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больше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18 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лет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: </w:t>
            </w:r>
            <w:r w:rsidRPr="003455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clean_df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[(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clean_df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.victim_sex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==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"Female"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 </w:t>
            </w:r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&amp;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clean_df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.victim_age.</w:t>
            </w:r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astype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3455E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int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 </w:t>
            </w:r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&gt;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3455E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18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)].</w:t>
            </w:r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shape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3455E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  <w:r w:rsidRPr="003455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6FB120CA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7943CE6E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4. Количество мужчин, которые "</w:t>
            </w: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Closed</w:t>
            </w: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by</w:t>
            </w: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 xml:space="preserve"> </w:t>
            </w: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  <w:lang w:val="en-US"/>
              </w:rPr>
              <w:t>arrest</w:t>
            </w: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" (то есть преступник был пойман)</w:t>
            </w:r>
          </w:p>
          <w:p w14:paraId="39534547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gramStart"/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3455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'Количество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мужчин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которые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 xml:space="preserve"> "Closed by arrest": </w:t>
            </w:r>
            <w:r w:rsidRPr="003455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{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homicide_data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[(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homicide_data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.victim_sex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==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"Male"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) </w:t>
            </w:r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&amp;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homicide_data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.disposition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==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"Closed by arrest"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)].</w:t>
            </w:r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shape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3455E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0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  <w:r w:rsidRPr="003455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}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4A957D40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3F2CC86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Отсортировать всех людей по возрасту по возрастанию и по убыванию и вывести</w:t>
            </w:r>
          </w:p>
          <w:p w14:paraId="749D2D6F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gramStart"/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'Возраст по возрастанию:'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4CE4E5B9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display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</w:t>
            </w:r>
            <w:proofErr w:type="gramStart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sort</w:t>
            </w:r>
            <w:proofErr w:type="gramEnd"/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_values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by</w:t>
            </w:r>
            <w:r w:rsidRPr="003455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victim_age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]))</w:t>
            </w:r>
          </w:p>
          <w:p w14:paraId="044DC15A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proofErr w:type="gramStart"/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print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(</w:t>
            </w:r>
            <w:proofErr w:type="gramEnd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'Возраст по убыванию:'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)</w:t>
            </w:r>
          </w:p>
          <w:p w14:paraId="35FF56B0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display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</w:t>
            </w:r>
            <w:proofErr w:type="gramStart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sort</w:t>
            </w:r>
            <w:proofErr w:type="gramEnd"/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_values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by</w:t>
            </w:r>
            <w:r w:rsidRPr="003455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victim_age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], </w:t>
            </w:r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ascending</w:t>
            </w:r>
            <w:r w:rsidRPr="003455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455E6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US"/>
              </w:rPr>
              <w:t>False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))</w:t>
            </w:r>
          </w:p>
          <w:p w14:paraId="06D7C92A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3455E6">
              <w:rPr>
                <w:rFonts w:ascii="Consolas" w:eastAsia="Times New Roman" w:hAnsi="Consolas" w:cs="Times New Roman"/>
                <w:color w:val="6A9955"/>
                <w:sz w:val="21"/>
                <w:szCs w:val="21"/>
              </w:rPr>
              <w:t># Таблица - для каждого штата найти год, где было максимальное число пострадавших</w:t>
            </w:r>
          </w:p>
          <w:p w14:paraId="1F4D11F9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spellStart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homicide_data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'year'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] </w:t>
            </w:r>
            <w:r w:rsidRPr="003455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homicide_data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reported_date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gramStart"/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].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astype</w:t>
            </w:r>
            <w:proofErr w:type="spellEnd"/>
            <w:proofErr w:type="gramEnd"/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3455E6">
              <w:rPr>
                <w:rFonts w:ascii="Consolas" w:eastAsia="Times New Roman" w:hAnsi="Consolas" w:cs="Times New Roman"/>
                <w:color w:val="4EC9B0"/>
                <w:sz w:val="21"/>
                <w:szCs w:val="21"/>
                <w:lang w:val="en-US"/>
              </w:rPr>
              <w:t>str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).</w:t>
            </w:r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str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[:</w:t>
            </w:r>
            <w:r w:rsidRPr="003455E6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US"/>
              </w:rPr>
              <w:t>4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</w:t>
            </w:r>
          </w:p>
          <w:p w14:paraId="6AB73C65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294DEB6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grouped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3455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homicide_</w:t>
            </w:r>
            <w:proofErr w:type="gramStart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data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groupby</w:t>
            </w:r>
            <w:proofErr w:type="spellEnd"/>
            <w:proofErr w:type="gramEnd"/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([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'state'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'year'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]).</w:t>
            </w:r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size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().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reset_index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name</w:t>
            </w:r>
            <w:r w:rsidRPr="003455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'incidents'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  <w:p w14:paraId="7430B4CB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spellStart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max_incidents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3455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grouped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loc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[</w:t>
            </w:r>
            <w:proofErr w:type="spellStart"/>
            <w:proofErr w:type="gramStart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grouped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groupby</w:t>
            </w:r>
            <w:proofErr w:type="spellEnd"/>
            <w:proofErr w:type="gramEnd"/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'state'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)[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'incidents'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].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idxmax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()]</w:t>
            </w:r>
          </w:p>
          <w:p w14:paraId="0B94D74B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68142259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proofErr w:type="spellStart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result_df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r w:rsidRPr="003455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max_</w:t>
            </w:r>
            <w:proofErr w:type="gramStart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incidents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.</w:t>
            </w:r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rename</w:t>
            </w:r>
            <w:proofErr w:type="spellEnd"/>
            <w:proofErr w:type="gramEnd"/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columns</w:t>
            </w:r>
            <w:r w:rsidRPr="003455E6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=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{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'incidents'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: 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max_incidents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})[[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'state'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'year'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max_incidents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US"/>
              </w:rPr>
              <w:t>'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]]</w:t>
            </w:r>
          </w:p>
          <w:p w14:paraId="6776A2D2" w14:textId="7777777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</w:p>
          <w:p w14:paraId="1E2BE825" w14:textId="013EA907" w:rsidR="003455E6" w:rsidRPr="003455E6" w:rsidRDefault="003455E6" w:rsidP="003455E6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</w:pPr>
            <w:r w:rsidRPr="003455E6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US"/>
              </w:rPr>
              <w:t>display</w:t>
            </w:r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(</w:t>
            </w:r>
            <w:proofErr w:type="spellStart"/>
            <w:r w:rsidRPr="003455E6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US"/>
              </w:rPr>
              <w:t>result_df</w:t>
            </w:r>
            <w:proofErr w:type="spellEnd"/>
            <w:r w:rsidRPr="003455E6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n-US"/>
              </w:rPr>
              <w:t>)</w:t>
            </w:r>
          </w:p>
        </w:tc>
      </w:tr>
    </w:tbl>
    <w:p w14:paraId="4C9E0CD6" w14:textId="2DC70C1E" w:rsidR="003455E6" w:rsidRDefault="003455E6" w:rsidP="003455E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C47D87" w14:textId="06859A00" w:rsidR="003455E6" w:rsidRDefault="003455E6" w:rsidP="003455E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55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ED9993B" wp14:editId="4335AFD3">
            <wp:extent cx="5940425" cy="886460"/>
            <wp:effectExtent l="0" t="0" r="3175" b="8890"/>
            <wp:docPr id="17604929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929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5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D40BD5" wp14:editId="502A6C32">
            <wp:extent cx="5940425" cy="1820545"/>
            <wp:effectExtent l="0" t="0" r="3175" b="8255"/>
            <wp:docPr id="19697954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954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5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A8E373" wp14:editId="1C3DC561">
            <wp:extent cx="5940425" cy="1873885"/>
            <wp:effectExtent l="0" t="0" r="3175" b="0"/>
            <wp:docPr id="4445987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987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5FDE" w14:textId="490B797A" w:rsidR="003455E6" w:rsidRPr="003455E6" w:rsidRDefault="003455E6" w:rsidP="003455E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1 – Результат выполнение пункта 2 задания</w:t>
      </w:r>
    </w:p>
    <w:p w14:paraId="297FFA21" w14:textId="586DE35C" w:rsidR="003455E6" w:rsidRDefault="003455E6" w:rsidP="003455E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55E6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A6679F" wp14:editId="49E22C02">
            <wp:extent cx="3905795" cy="1295581"/>
            <wp:effectExtent l="0" t="0" r="0" b="0"/>
            <wp:docPr id="1877042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420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7DB0" w14:textId="675899D1" w:rsidR="00D2080D" w:rsidRDefault="00D2080D" w:rsidP="003455E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2 – Результат выполнения пункта 3 задания</w:t>
      </w:r>
    </w:p>
    <w:p w14:paraId="4AED516E" w14:textId="0AB821AF" w:rsidR="00571A7D" w:rsidRDefault="00571A7D" w:rsidP="003455E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80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3FCE06B" wp14:editId="39907E73">
            <wp:extent cx="5940425" cy="2087880"/>
            <wp:effectExtent l="0" t="0" r="3175" b="7620"/>
            <wp:docPr id="191041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415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80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F0E135" wp14:editId="6DA426E9">
            <wp:extent cx="5940425" cy="1811020"/>
            <wp:effectExtent l="0" t="0" r="3175" b="0"/>
            <wp:docPr id="927773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730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EB98A" w14:textId="29CA339D" w:rsidR="00571A7D" w:rsidRDefault="00571A7D" w:rsidP="003455E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 – Результат выполнения пункта 4 задания</w:t>
      </w:r>
    </w:p>
    <w:p w14:paraId="1B5F8E50" w14:textId="328F5867" w:rsidR="004C2D1F" w:rsidRDefault="00301441" w:rsidP="003455E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1441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03F272F" wp14:editId="51CEFFA7">
            <wp:extent cx="2391109" cy="7535327"/>
            <wp:effectExtent l="0" t="0" r="9525" b="0"/>
            <wp:docPr id="2086698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6988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5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8108" w14:textId="5B3D3D29" w:rsidR="004C2D1F" w:rsidRDefault="004C2D1F" w:rsidP="003455E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4 – Результат выполнения пункта 5 задания</w:t>
      </w:r>
    </w:p>
    <w:p w14:paraId="4CDCBC5D" w14:textId="47EE3366" w:rsidR="00064A02" w:rsidRDefault="00064A02" w:rsidP="00064A02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</w:p>
    <w:p w14:paraId="4B330BCF" w14:textId="33B5313E" w:rsidR="00064A02" w:rsidRPr="00064A02" w:rsidRDefault="00064A02" w:rsidP="00064A02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64A02">
        <w:rPr>
          <w:rFonts w:ascii="Times New Roman" w:eastAsia="Times New Roman" w:hAnsi="Times New Roman" w:cs="Times New Roman"/>
          <w:sz w:val="28"/>
          <w:szCs w:val="28"/>
          <w:lang w:eastAsia="ru-RU"/>
        </w:rPr>
        <w:t>В ходе лабораторной работы мы освоили навыки работы с анализом данных на примере набора '</w:t>
      </w:r>
      <w:proofErr w:type="spellStart"/>
      <w:r w:rsidRPr="00064A02">
        <w:rPr>
          <w:rFonts w:ascii="Times New Roman" w:eastAsia="Times New Roman" w:hAnsi="Times New Roman" w:cs="Times New Roman"/>
          <w:sz w:val="28"/>
          <w:szCs w:val="28"/>
          <w:lang w:eastAsia="ru-RU"/>
        </w:rPr>
        <w:t>data</w:t>
      </w:r>
      <w:proofErr w:type="spellEnd"/>
      <w:r w:rsidRPr="00064A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/homicide-data.csv'. Полученные навыки включают в себя умение извлекать и выводить информацию о подмножестве данных, проводить базовый статистический анализ (в данном случае, возраст </w:t>
      </w:r>
      <w:r w:rsidRPr="00064A0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 пол), а также умение сортировать данные и выделять максимальные значения в разрезе групп (например, максимальное число пострадавших в каждом штате).</w:t>
      </w:r>
    </w:p>
    <w:p w14:paraId="1FF16A92" w14:textId="1836BE47" w:rsidR="00064A02" w:rsidRPr="00064A02" w:rsidRDefault="00064A02" w:rsidP="00064A0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064A02" w:rsidRPr="00064A02" w:rsidSect="00AA5FD7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C3916" w14:textId="77777777" w:rsidR="00AA5FD7" w:rsidRDefault="00AA5FD7" w:rsidP="00FF3D15">
      <w:pPr>
        <w:spacing w:after="0" w:line="240" w:lineRule="auto"/>
      </w:pPr>
      <w:r>
        <w:separator/>
      </w:r>
    </w:p>
  </w:endnote>
  <w:endnote w:type="continuationSeparator" w:id="0">
    <w:p w14:paraId="06364613" w14:textId="77777777" w:rsidR="00AA5FD7" w:rsidRDefault="00AA5FD7" w:rsidP="00FF3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5920923"/>
      <w:docPartObj>
        <w:docPartGallery w:val="Page Numbers (Bottom of Page)"/>
        <w:docPartUnique/>
      </w:docPartObj>
    </w:sdtPr>
    <w:sdtContent>
      <w:p w14:paraId="6AED6CA4" w14:textId="77777777" w:rsidR="000F7951" w:rsidRDefault="000F795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316DB482" w14:textId="77777777" w:rsidR="000F7951" w:rsidRDefault="000F795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9BB90" w14:textId="77777777" w:rsidR="00AA5FD7" w:rsidRDefault="00AA5FD7" w:rsidP="00FF3D15">
      <w:pPr>
        <w:spacing w:after="0" w:line="240" w:lineRule="auto"/>
      </w:pPr>
      <w:r>
        <w:separator/>
      </w:r>
    </w:p>
  </w:footnote>
  <w:footnote w:type="continuationSeparator" w:id="0">
    <w:p w14:paraId="699C77E6" w14:textId="77777777" w:rsidR="00AA5FD7" w:rsidRDefault="00AA5FD7" w:rsidP="00FF3D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7D3"/>
    <w:multiLevelType w:val="hybridMultilevel"/>
    <w:tmpl w:val="A8881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36ECB"/>
    <w:multiLevelType w:val="hybridMultilevel"/>
    <w:tmpl w:val="650CF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E06CD"/>
    <w:multiLevelType w:val="hybridMultilevel"/>
    <w:tmpl w:val="11E4A660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372EDB"/>
    <w:multiLevelType w:val="hybridMultilevel"/>
    <w:tmpl w:val="21C4B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150A59"/>
    <w:multiLevelType w:val="hybridMultilevel"/>
    <w:tmpl w:val="9E489720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AF34067"/>
    <w:multiLevelType w:val="hybridMultilevel"/>
    <w:tmpl w:val="1B12E5C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63D62"/>
    <w:multiLevelType w:val="hybridMultilevel"/>
    <w:tmpl w:val="508694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367987"/>
    <w:multiLevelType w:val="hybridMultilevel"/>
    <w:tmpl w:val="0A909BA2"/>
    <w:lvl w:ilvl="0" w:tplc="8C44702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0342E5"/>
    <w:multiLevelType w:val="hybridMultilevel"/>
    <w:tmpl w:val="0A909BA2"/>
    <w:lvl w:ilvl="0" w:tplc="8C44702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932E95"/>
    <w:multiLevelType w:val="hybridMultilevel"/>
    <w:tmpl w:val="A9A00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2512EE"/>
    <w:multiLevelType w:val="hybridMultilevel"/>
    <w:tmpl w:val="856C14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C56FB1"/>
    <w:multiLevelType w:val="hybridMultilevel"/>
    <w:tmpl w:val="3A064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F1796F"/>
    <w:multiLevelType w:val="hybridMultilevel"/>
    <w:tmpl w:val="A5B0C7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FF4BAF"/>
    <w:multiLevelType w:val="hybridMultilevel"/>
    <w:tmpl w:val="650CFDA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75A3B"/>
    <w:multiLevelType w:val="hybridMultilevel"/>
    <w:tmpl w:val="654A3A3A"/>
    <w:lvl w:ilvl="0" w:tplc="041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4023D68"/>
    <w:multiLevelType w:val="hybridMultilevel"/>
    <w:tmpl w:val="2E480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30A5C"/>
    <w:multiLevelType w:val="hybridMultilevel"/>
    <w:tmpl w:val="0FBCF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A808AD"/>
    <w:multiLevelType w:val="hybridMultilevel"/>
    <w:tmpl w:val="38021526"/>
    <w:lvl w:ilvl="0" w:tplc="93BE650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FC556AB"/>
    <w:multiLevelType w:val="hybridMultilevel"/>
    <w:tmpl w:val="46EE6F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71311"/>
    <w:multiLevelType w:val="hybridMultilevel"/>
    <w:tmpl w:val="3848A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34D83"/>
    <w:multiLevelType w:val="hybridMultilevel"/>
    <w:tmpl w:val="D31C667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31250D"/>
    <w:multiLevelType w:val="hybridMultilevel"/>
    <w:tmpl w:val="B75A9746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32113C1"/>
    <w:multiLevelType w:val="hybridMultilevel"/>
    <w:tmpl w:val="0A362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471009">
    <w:abstractNumId w:val="8"/>
  </w:num>
  <w:num w:numId="2" w16cid:durableId="335302275">
    <w:abstractNumId w:val="7"/>
  </w:num>
  <w:num w:numId="3" w16cid:durableId="1144391122">
    <w:abstractNumId w:val="9"/>
  </w:num>
  <w:num w:numId="4" w16cid:durableId="581335402">
    <w:abstractNumId w:val="6"/>
  </w:num>
  <w:num w:numId="5" w16cid:durableId="1113743024">
    <w:abstractNumId w:val="18"/>
  </w:num>
  <w:num w:numId="6" w16cid:durableId="1536844162">
    <w:abstractNumId w:val="19"/>
  </w:num>
  <w:num w:numId="7" w16cid:durableId="1598561282">
    <w:abstractNumId w:val="11"/>
  </w:num>
  <w:num w:numId="8" w16cid:durableId="724446935">
    <w:abstractNumId w:val="0"/>
  </w:num>
  <w:num w:numId="9" w16cid:durableId="111442941">
    <w:abstractNumId w:val="16"/>
  </w:num>
  <w:num w:numId="10" w16cid:durableId="1562056958">
    <w:abstractNumId w:val="2"/>
  </w:num>
  <w:num w:numId="11" w16cid:durableId="845752671">
    <w:abstractNumId w:val="14"/>
  </w:num>
  <w:num w:numId="12" w16cid:durableId="1713380724">
    <w:abstractNumId w:val="22"/>
  </w:num>
  <w:num w:numId="13" w16cid:durableId="1291740784">
    <w:abstractNumId w:val="3"/>
  </w:num>
  <w:num w:numId="14" w16cid:durableId="1572737490">
    <w:abstractNumId w:val="15"/>
  </w:num>
  <w:num w:numId="15" w16cid:durableId="1692074287">
    <w:abstractNumId w:val="4"/>
  </w:num>
  <w:num w:numId="16" w16cid:durableId="1779713966">
    <w:abstractNumId w:val="17"/>
  </w:num>
  <w:num w:numId="17" w16cid:durableId="527136978">
    <w:abstractNumId w:val="10"/>
  </w:num>
  <w:num w:numId="18" w16cid:durableId="1515681017">
    <w:abstractNumId w:val="21"/>
  </w:num>
  <w:num w:numId="19" w16cid:durableId="1064597498">
    <w:abstractNumId w:val="5"/>
  </w:num>
  <w:num w:numId="20" w16cid:durableId="1109350270">
    <w:abstractNumId w:val="12"/>
  </w:num>
  <w:num w:numId="21" w16cid:durableId="1618753357">
    <w:abstractNumId w:val="20"/>
  </w:num>
  <w:num w:numId="22" w16cid:durableId="845873466">
    <w:abstractNumId w:val="1"/>
  </w:num>
  <w:num w:numId="23" w16cid:durableId="7721721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75DA"/>
    <w:rsid w:val="00026956"/>
    <w:rsid w:val="000328FC"/>
    <w:rsid w:val="00033F49"/>
    <w:rsid w:val="00040A12"/>
    <w:rsid w:val="00060E96"/>
    <w:rsid w:val="00064A02"/>
    <w:rsid w:val="000744AD"/>
    <w:rsid w:val="00076253"/>
    <w:rsid w:val="000901C7"/>
    <w:rsid w:val="00096071"/>
    <w:rsid w:val="000967C1"/>
    <w:rsid w:val="000C0CB3"/>
    <w:rsid w:val="000C4051"/>
    <w:rsid w:val="000C6CD7"/>
    <w:rsid w:val="000C72B9"/>
    <w:rsid w:val="000E142D"/>
    <w:rsid w:val="000E3200"/>
    <w:rsid w:val="000F26A5"/>
    <w:rsid w:val="000F58B7"/>
    <w:rsid w:val="000F7951"/>
    <w:rsid w:val="00102382"/>
    <w:rsid w:val="00104763"/>
    <w:rsid w:val="00106EE4"/>
    <w:rsid w:val="0011483A"/>
    <w:rsid w:val="00136930"/>
    <w:rsid w:val="00157419"/>
    <w:rsid w:val="00160F5A"/>
    <w:rsid w:val="00170A15"/>
    <w:rsid w:val="001834FE"/>
    <w:rsid w:val="00185C09"/>
    <w:rsid w:val="00192D94"/>
    <w:rsid w:val="001B1343"/>
    <w:rsid w:val="001C059C"/>
    <w:rsid w:val="001C13C2"/>
    <w:rsid w:val="001D3E74"/>
    <w:rsid w:val="001D6A14"/>
    <w:rsid w:val="00201CE8"/>
    <w:rsid w:val="002075DA"/>
    <w:rsid w:val="00212324"/>
    <w:rsid w:val="0023362C"/>
    <w:rsid w:val="0023375C"/>
    <w:rsid w:val="00234D8D"/>
    <w:rsid w:val="002363BD"/>
    <w:rsid w:val="002367F7"/>
    <w:rsid w:val="00241793"/>
    <w:rsid w:val="0024334E"/>
    <w:rsid w:val="0024431D"/>
    <w:rsid w:val="0024490B"/>
    <w:rsid w:val="00261579"/>
    <w:rsid w:val="0026579A"/>
    <w:rsid w:val="002776E6"/>
    <w:rsid w:val="002A0E95"/>
    <w:rsid w:val="002B047E"/>
    <w:rsid w:val="002B0956"/>
    <w:rsid w:val="002B405B"/>
    <w:rsid w:val="002C39A2"/>
    <w:rsid w:val="002D0B11"/>
    <w:rsid w:val="002D3989"/>
    <w:rsid w:val="002D5226"/>
    <w:rsid w:val="002D6C7A"/>
    <w:rsid w:val="002E0858"/>
    <w:rsid w:val="002E2F10"/>
    <w:rsid w:val="002E780E"/>
    <w:rsid w:val="00301441"/>
    <w:rsid w:val="00304235"/>
    <w:rsid w:val="00310382"/>
    <w:rsid w:val="0031262E"/>
    <w:rsid w:val="00313FA2"/>
    <w:rsid w:val="00336DA3"/>
    <w:rsid w:val="0034026F"/>
    <w:rsid w:val="003455E6"/>
    <w:rsid w:val="00346738"/>
    <w:rsid w:val="003477B4"/>
    <w:rsid w:val="00350158"/>
    <w:rsid w:val="00356946"/>
    <w:rsid w:val="00361859"/>
    <w:rsid w:val="0036518D"/>
    <w:rsid w:val="0037367A"/>
    <w:rsid w:val="00374AE7"/>
    <w:rsid w:val="00376D1A"/>
    <w:rsid w:val="00383E25"/>
    <w:rsid w:val="00386A77"/>
    <w:rsid w:val="0039748F"/>
    <w:rsid w:val="003A2CD7"/>
    <w:rsid w:val="003C3B4E"/>
    <w:rsid w:val="003C71A2"/>
    <w:rsid w:val="003D04A4"/>
    <w:rsid w:val="003D2B3D"/>
    <w:rsid w:val="003E27C4"/>
    <w:rsid w:val="003E2DB5"/>
    <w:rsid w:val="003E7D7C"/>
    <w:rsid w:val="00410D72"/>
    <w:rsid w:val="00425CCD"/>
    <w:rsid w:val="0043309E"/>
    <w:rsid w:val="00451D0D"/>
    <w:rsid w:val="00470EB6"/>
    <w:rsid w:val="00494947"/>
    <w:rsid w:val="004A19CA"/>
    <w:rsid w:val="004C2D1F"/>
    <w:rsid w:val="004E615E"/>
    <w:rsid w:val="004F4652"/>
    <w:rsid w:val="00502A15"/>
    <w:rsid w:val="00506C08"/>
    <w:rsid w:val="005109A6"/>
    <w:rsid w:val="005243C1"/>
    <w:rsid w:val="00526A6D"/>
    <w:rsid w:val="00546979"/>
    <w:rsid w:val="0055383F"/>
    <w:rsid w:val="00561257"/>
    <w:rsid w:val="00571175"/>
    <w:rsid w:val="00571A7D"/>
    <w:rsid w:val="00575344"/>
    <w:rsid w:val="005937C9"/>
    <w:rsid w:val="00596BD2"/>
    <w:rsid w:val="005A2FB9"/>
    <w:rsid w:val="005B2191"/>
    <w:rsid w:val="005D3482"/>
    <w:rsid w:val="005D4209"/>
    <w:rsid w:val="005D6BD5"/>
    <w:rsid w:val="005E3D29"/>
    <w:rsid w:val="005E5802"/>
    <w:rsid w:val="005F61F1"/>
    <w:rsid w:val="00610312"/>
    <w:rsid w:val="00612D68"/>
    <w:rsid w:val="00612F8C"/>
    <w:rsid w:val="00613DF8"/>
    <w:rsid w:val="00633DCB"/>
    <w:rsid w:val="00636105"/>
    <w:rsid w:val="00644B57"/>
    <w:rsid w:val="00653FAB"/>
    <w:rsid w:val="00661AAD"/>
    <w:rsid w:val="0066214C"/>
    <w:rsid w:val="0066754B"/>
    <w:rsid w:val="00682B8B"/>
    <w:rsid w:val="006A1A66"/>
    <w:rsid w:val="006A3E25"/>
    <w:rsid w:val="006A78DE"/>
    <w:rsid w:val="006B0D6D"/>
    <w:rsid w:val="006B77C6"/>
    <w:rsid w:val="006C4F5F"/>
    <w:rsid w:val="006C5587"/>
    <w:rsid w:val="006D5AA7"/>
    <w:rsid w:val="006E1C38"/>
    <w:rsid w:val="00712C52"/>
    <w:rsid w:val="00720C96"/>
    <w:rsid w:val="00721580"/>
    <w:rsid w:val="00725B45"/>
    <w:rsid w:val="007379D5"/>
    <w:rsid w:val="00747995"/>
    <w:rsid w:val="0075060E"/>
    <w:rsid w:val="0075323F"/>
    <w:rsid w:val="0076147B"/>
    <w:rsid w:val="007646B9"/>
    <w:rsid w:val="00771145"/>
    <w:rsid w:val="00772FE2"/>
    <w:rsid w:val="00773CF9"/>
    <w:rsid w:val="007772F9"/>
    <w:rsid w:val="00780FE6"/>
    <w:rsid w:val="00782967"/>
    <w:rsid w:val="0078560D"/>
    <w:rsid w:val="00790666"/>
    <w:rsid w:val="007A3417"/>
    <w:rsid w:val="007B734C"/>
    <w:rsid w:val="007C3EAB"/>
    <w:rsid w:val="007E1CE3"/>
    <w:rsid w:val="007F6B98"/>
    <w:rsid w:val="008009CB"/>
    <w:rsid w:val="00801216"/>
    <w:rsid w:val="008015DE"/>
    <w:rsid w:val="008160E6"/>
    <w:rsid w:val="008411A1"/>
    <w:rsid w:val="00847F8A"/>
    <w:rsid w:val="00862630"/>
    <w:rsid w:val="008730D7"/>
    <w:rsid w:val="008759FD"/>
    <w:rsid w:val="008C2EF7"/>
    <w:rsid w:val="008C4409"/>
    <w:rsid w:val="008E3350"/>
    <w:rsid w:val="008E3D74"/>
    <w:rsid w:val="00901425"/>
    <w:rsid w:val="00905D7F"/>
    <w:rsid w:val="009173FD"/>
    <w:rsid w:val="00931EFC"/>
    <w:rsid w:val="00944F7D"/>
    <w:rsid w:val="009526BE"/>
    <w:rsid w:val="00965A5D"/>
    <w:rsid w:val="00980717"/>
    <w:rsid w:val="00981225"/>
    <w:rsid w:val="00985BE5"/>
    <w:rsid w:val="0099060A"/>
    <w:rsid w:val="00993E71"/>
    <w:rsid w:val="00995A9F"/>
    <w:rsid w:val="009A06B3"/>
    <w:rsid w:val="009B53EB"/>
    <w:rsid w:val="009B596A"/>
    <w:rsid w:val="009C5EA5"/>
    <w:rsid w:val="00A047EF"/>
    <w:rsid w:val="00A140FA"/>
    <w:rsid w:val="00A263D2"/>
    <w:rsid w:val="00A3247F"/>
    <w:rsid w:val="00A330D8"/>
    <w:rsid w:val="00A81709"/>
    <w:rsid w:val="00A84612"/>
    <w:rsid w:val="00A92A62"/>
    <w:rsid w:val="00A96375"/>
    <w:rsid w:val="00A96FFA"/>
    <w:rsid w:val="00A97DC1"/>
    <w:rsid w:val="00AA3BCF"/>
    <w:rsid w:val="00AA4FAE"/>
    <w:rsid w:val="00AA5FD7"/>
    <w:rsid w:val="00AC243B"/>
    <w:rsid w:val="00AD1122"/>
    <w:rsid w:val="00AD3057"/>
    <w:rsid w:val="00AD52E4"/>
    <w:rsid w:val="00AD733F"/>
    <w:rsid w:val="00AE0ADA"/>
    <w:rsid w:val="00AE16EE"/>
    <w:rsid w:val="00AE3ACF"/>
    <w:rsid w:val="00AF0516"/>
    <w:rsid w:val="00AF130D"/>
    <w:rsid w:val="00B13195"/>
    <w:rsid w:val="00B20025"/>
    <w:rsid w:val="00B33EDE"/>
    <w:rsid w:val="00B412B1"/>
    <w:rsid w:val="00B44A30"/>
    <w:rsid w:val="00B5651B"/>
    <w:rsid w:val="00B71D52"/>
    <w:rsid w:val="00B810BF"/>
    <w:rsid w:val="00BA2CC5"/>
    <w:rsid w:val="00BB2894"/>
    <w:rsid w:val="00BC2C44"/>
    <w:rsid w:val="00BD4811"/>
    <w:rsid w:val="00C06323"/>
    <w:rsid w:val="00C119AE"/>
    <w:rsid w:val="00C2003C"/>
    <w:rsid w:val="00C27E6D"/>
    <w:rsid w:val="00C31302"/>
    <w:rsid w:val="00C31AD2"/>
    <w:rsid w:val="00C468A2"/>
    <w:rsid w:val="00C505D3"/>
    <w:rsid w:val="00C533BD"/>
    <w:rsid w:val="00C63CBB"/>
    <w:rsid w:val="00C7149C"/>
    <w:rsid w:val="00C83300"/>
    <w:rsid w:val="00C834F9"/>
    <w:rsid w:val="00C8437D"/>
    <w:rsid w:val="00C86C32"/>
    <w:rsid w:val="00C86C93"/>
    <w:rsid w:val="00C95ED4"/>
    <w:rsid w:val="00CA0866"/>
    <w:rsid w:val="00CA48BA"/>
    <w:rsid w:val="00CB20CB"/>
    <w:rsid w:val="00CC1B10"/>
    <w:rsid w:val="00CC3439"/>
    <w:rsid w:val="00CC66E1"/>
    <w:rsid w:val="00CD10C7"/>
    <w:rsid w:val="00CD3B27"/>
    <w:rsid w:val="00CD4B0E"/>
    <w:rsid w:val="00CD7D09"/>
    <w:rsid w:val="00CE0AB8"/>
    <w:rsid w:val="00CE567D"/>
    <w:rsid w:val="00D02031"/>
    <w:rsid w:val="00D04BDA"/>
    <w:rsid w:val="00D15A96"/>
    <w:rsid w:val="00D2080D"/>
    <w:rsid w:val="00D21244"/>
    <w:rsid w:val="00D26439"/>
    <w:rsid w:val="00D44E3E"/>
    <w:rsid w:val="00D55470"/>
    <w:rsid w:val="00D5763D"/>
    <w:rsid w:val="00D60E3C"/>
    <w:rsid w:val="00D63E91"/>
    <w:rsid w:val="00D65EBA"/>
    <w:rsid w:val="00D72EF7"/>
    <w:rsid w:val="00D75D3F"/>
    <w:rsid w:val="00D903FB"/>
    <w:rsid w:val="00DB2809"/>
    <w:rsid w:val="00DB36B2"/>
    <w:rsid w:val="00DB6C3B"/>
    <w:rsid w:val="00DC590E"/>
    <w:rsid w:val="00DD5BEF"/>
    <w:rsid w:val="00DD75EE"/>
    <w:rsid w:val="00DE213C"/>
    <w:rsid w:val="00E1084F"/>
    <w:rsid w:val="00E14E8E"/>
    <w:rsid w:val="00E53B89"/>
    <w:rsid w:val="00E623A6"/>
    <w:rsid w:val="00E75606"/>
    <w:rsid w:val="00E759E0"/>
    <w:rsid w:val="00E94896"/>
    <w:rsid w:val="00EA3E42"/>
    <w:rsid w:val="00EA5CBB"/>
    <w:rsid w:val="00EA7A8A"/>
    <w:rsid w:val="00EB13C3"/>
    <w:rsid w:val="00EB3198"/>
    <w:rsid w:val="00ED2198"/>
    <w:rsid w:val="00ED2834"/>
    <w:rsid w:val="00EE6048"/>
    <w:rsid w:val="00EF3513"/>
    <w:rsid w:val="00EF6259"/>
    <w:rsid w:val="00EF7D32"/>
    <w:rsid w:val="00F001CB"/>
    <w:rsid w:val="00F2795D"/>
    <w:rsid w:val="00F31A16"/>
    <w:rsid w:val="00F40B11"/>
    <w:rsid w:val="00F42CF5"/>
    <w:rsid w:val="00F525F7"/>
    <w:rsid w:val="00F54267"/>
    <w:rsid w:val="00F55860"/>
    <w:rsid w:val="00F70113"/>
    <w:rsid w:val="00F70D43"/>
    <w:rsid w:val="00F72CC0"/>
    <w:rsid w:val="00F75E59"/>
    <w:rsid w:val="00F978BE"/>
    <w:rsid w:val="00FA4120"/>
    <w:rsid w:val="00FA47F1"/>
    <w:rsid w:val="00FA4C9C"/>
    <w:rsid w:val="00FA5E3E"/>
    <w:rsid w:val="00FB1248"/>
    <w:rsid w:val="00FB275D"/>
    <w:rsid w:val="00FC0CED"/>
    <w:rsid w:val="00FD38C3"/>
    <w:rsid w:val="00FD5610"/>
    <w:rsid w:val="00FF0CD0"/>
    <w:rsid w:val="00FF1CF2"/>
    <w:rsid w:val="00FF3D15"/>
    <w:rsid w:val="00FF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7EDE"/>
  <w15:chartTrackingRefBased/>
  <w15:docId w15:val="{9AE0053A-DF49-4EC8-ABB6-59C51F24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A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28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F3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F3D15"/>
  </w:style>
  <w:style w:type="paragraph" w:styleId="a6">
    <w:name w:val="footer"/>
    <w:basedOn w:val="a"/>
    <w:link w:val="a7"/>
    <w:uiPriority w:val="99"/>
    <w:unhideWhenUsed/>
    <w:rsid w:val="00FF3D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F3D15"/>
  </w:style>
  <w:style w:type="table" w:styleId="a8">
    <w:name w:val="Table Grid"/>
    <w:basedOn w:val="a1"/>
    <w:uiPriority w:val="39"/>
    <w:rsid w:val="00667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06E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06E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3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4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9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8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1083">
          <w:marLeft w:val="83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3001">
          <w:marLeft w:val="83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39349">
          <w:marLeft w:val="83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7090">
          <w:marLeft w:val="835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9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5605</TotalTime>
  <Pages>7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Айсель Аскерова</dc:creator>
  <cp:keywords/>
  <dc:description/>
  <cp:lastModifiedBy>SilkSlime ---</cp:lastModifiedBy>
  <cp:revision>308</cp:revision>
  <cp:lastPrinted>2022-10-30T21:26:00Z</cp:lastPrinted>
  <dcterms:created xsi:type="dcterms:W3CDTF">2022-09-27T17:24:00Z</dcterms:created>
  <dcterms:modified xsi:type="dcterms:W3CDTF">2024-01-17T13:54:00Z</dcterms:modified>
</cp:coreProperties>
</file>