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DB2809" w:rsidRPr="00DB2809" w14:paraId="43DA8439" w14:textId="77777777" w:rsidTr="0075323F">
        <w:tc>
          <w:tcPr>
            <w:tcW w:w="1416" w:type="dxa"/>
            <w:hideMark/>
          </w:tcPr>
          <w:p w14:paraId="172BEE85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206C83B" wp14:editId="293C49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B6A31F2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40ACB4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25761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130A155" w14:textId="77777777" w:rsidR="00DB2809" w:rsidRPr="00DB2809" w:rsidRDefault="00DB2809" w:rsidP="00DB28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1AA0436" w14:textId="77777777" w:rsidR="00DB2809" w:rsidRPr="00DB2809" w:rsidRDefault="00DB2809" w:rsidP="00DB28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4270464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84540F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310F4A89" w14:textId="77777777" w:rsidR="00DB2809" w:rsidRPr="00DB2809" w:rsidRDefault="00DB2809" w:rsidP="00DB28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32AB3CB7" w14:textId="77777777" w:rsidR="00DB2809" w:rsidRPr="00DB2809" w:rsidRDefault="00DB2809" w:rsidP="00DB280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45153D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6B4CC06A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E9B10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60FBF0E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215AE0" w14:textId="77777777" w:rsidR="00DB2809" w:rsidRPr="00DB2809" w:rsidRDefault="00DB2809" w:rsidP="00DB28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>09.04.01  Информатика и вычислительная техника</w:t>
      </w:r>
    </w:p>
    <w:p w14:paraId="6BA7EE3B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246B49BE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42F8BEB0" w14:textId="77777777" w:rsidR="00DB2809" w:rsidRPr="00DB2809" w:rsidRDefault="00DB2809" w:rsidP="00DB280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B83669" w14:textId="77777777" w:rsidR="00DB2809" w:rsidRPr="00DB2809" w:rsidRDefault="00DB2809" w:rsidP="00DB280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0C3721" w14:textId="77777777" w:rsidR="00DB2809" w:rsidRPr="00DB2809" w:rsidRDefault="00DB2809" w:rsidP="00DB2809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DB2809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00ABD6CB" w14:textId="7DB85E47" w:rsidR="00DB2809" w:rsidRPr="00B412B1" w:rsidRDefault="00DB2809" w:rsidP="00DB2809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DB2809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3350FD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3</w:t>
      </w:r>
    </w:p>
    <w:p w14:paraId="739BEBBB" w14:textId="77777777" w:rsidR="00DB2809" w:rsidRPr="00DB2809" w:rsidRDefault="00DB2809" w:rsidP="00DB2809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48592105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E1BDD18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61A7C47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54EE5B0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F7BAA9F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92CE105" w14:textId="056E1AC7" w:rsidR="00DB2809" w:rsidRDefault="00DB2809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9C161E6" w14:textId="77777777" w:rsidR="005109A6" w:rsidRPr="00DB2809" w:rsidRDefault="005109A6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AD5694E" w14:textId="77777777" w:rsidR="00DB2809" w:rsidRPr="00DB2809" w:rsidRDefault="00DB2809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DB2809" w:rsidRPr="00DB2809" w14:paraId="07B973A8" w14:textId="77777777" w:rsidTr="0075323F">
        <w:tc>
          <w:tcPr>
            <w:tcW w:w="2010" w:type="dxa"/>
            <w:shd w:val="clear" w:color="auto" w:fill="auto"/>
          </w:tcPr>
          <w:p w14:paraId="4835AA61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14:paraId="4DD62B4C" w14:textId="51B789BF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5B21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2М</w:t>
            </w:r>
          </w:p>
        </w:tc>
        <w:tc>
          <w:tcPr>
            <w:tcW w:w="751" w:type="dxa"/>
          </w:tcPr>
          <w:p w14:paraId="2C47D734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5B17C280" w14:textId="77777777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398D95D2" w14:textId="77777777" w:rsidR="00DB2809" w:rsidRPr="00DB2809" w:rsidRDefault="00725B45" w:rsidP="00DB28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А.М. Панфилкин</w:t>
            </w:r>
          </w:p>
        </w:tc>
      </w:tr>
      <w:tr w:rsidR="00DB2809" w:rsidRPr="00DB2809" w14:paraId="1430578D" w14:textId="77777777" w:rsidTr="0075323F">
        <w:tc>
          <w:tcPr>
            <w:tcW w:w="2010" w:type="dxa"/>
            <w:shd w:val="clear" w:color="auto" w:fill="auto"/>
          </w:tcPr>
          <w:p w14:paraId="7096A9C1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5EFB340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660774A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713773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50D19AE6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B2809" w:rsidRPr="00DB2809" w14:paraId="1DD9008D" w14:textId="77777777" w:rsidTr="0075323F">
        <w:tc>
          <w:tcPr>
            <w:tcW w:w="2010" w:type="dxa"/>
            <w:shd w:val="clear" w:color="auto" w:fill="auto"/>
          </w:tcPr>
          <w:p w14:paraId="1D9B889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72D34CC3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2F34BB1E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14FB457E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06A5B337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2809" w:rsidRPr="00DB2809" w14:paraId="1D6C6C5B" w14:textId="77777777" w:rsidTr="0075323F">
        <w:tc>
          <w:tcPr>
            <w:tcW w:w="2010" w:type="dxa"/>
            <w:shd w:val="clear" w:color="auto" w:fill="auto"/>
          </w:tcPr>
          <w:p w14:paraId="28F6E436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14:paraId="229DADEE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62653C9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57691511" w14:textId="77777777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755A1F37" w14:textId="70F01727" w:rsidR="00DB2809" w:rsidRPr="00DB2809" w:rsidRDefault="005B2191" w:rsidP="00374AE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DB2809"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DB2809"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Захаров</w:t>
            </w:r>
          </w:p>
        </w:tc>
      </w:tr>
      <w:tr w:rsidR="00DB2809" w:rsidRPr="00DB2809" w14:paraId="65AA6DCD" w14:textId="77777777" w:rsidTr="0075323F">
        <w:tc>
          <w:tcPr>
            <w:tcW w:w="2010" w:type="dxa"/>
            <w:shd w:val="clear" w:color="auto" w:fill="auto"/>
          </w:tcPr>
          <w:p w14:paraId="63859DC6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1802900C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355CCB0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3E61EB1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6E3440E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3C46EF01" w14:textId="77777777" w:rsidR="0024431D" w:rsidRDefault="0024431D" w:rsidP="00F2795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214848" w14:textId="6643DEA5" w:rsidR="00FB275D" w:rsidRDefault="00244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r w:rsidR="00FB27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4E3B96B3" w14:textId="25A682C2" w:rsidR="00FB275D" w:rsidRDefault="00E9118F" w:rsidP="00E9118F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те гистограмму, которая будет отражать показатели посещаемости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студентов вашу группы на лабораторных работах за последние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</w:p>
    <w:p w14:paraId="2B854075" w14:textId="1B245200" w:rsidR="00E9118F" w:rsidRDefault="00E9118F" w:rsidP="00E9118F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те Bar Chart, которая будет отражать показатели посещаемости студентов ваше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на лабораторных работах за последние 2 недели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обавьте в вывод что наиболее удобно для работы и почему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2B2A3D" w14:textId="5E573C86" w:rsidR="00E9118F" w:rsidRDefault="00E9118F" w:rsidP="00E9118F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Chart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будет отражать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возраст жертв по расе и полу.</w:t>
      </w:r>
    </w:p>
    <w:p w14:paraId="2507A804" w14:textId="1FA6852C" w:rsidR="002E780E" w:rsidRDefault="00E9118F" w:rsidP="00E9118F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9118F">
        <w:rPr>
          <w:rFonts w:ascii="Times New Roman" w:eastAsia="Times New Roman" w:hAnsi="Times New Roman" w:cs="Times New Roman"/>
          <w:sz w:val="28"/>
          <w:szCs w:val="28"/>
          <w:lang w:eastAsia="ru-RU"/>
        </w:rPr>
        <w:t>те 3 уровня лестницы с помощью Stacked Area Chart различными цветами, добавьте лейблы и название графика</w:t>
      </w:r>
    </w:p>
    <w:p w14:paraId="2B9B45E3" w14:textId="7C611CF0" w:rsidR="003455E6" w:rsidRDefault="003455E6" w:rsidP="003455E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</w:t>
      </w:r>
    </w:p>
    <w:p w14:paraId="7B5E48F8" w14:textId="42A9889F" w:rsidR="003455E6" w:rsidRDefault="003455E6" w:rsidP="003455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1 – Выполнение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55E6" w:rsidRPr="00865361" w14:paraId="157598D4" w14:textId="77777777" w:rsidTr="003455E6">
        <w:tc>
          <w:tcPr>
            <w:tcW w:w="9345" w:type="dxa"/>
          </w:tcPr>
          <w:p w14:paraId="39583621" w14:textId="77777777" w:rsidR="00865361" w:rsidRPr="00865361" w:rsidRDefault="00865361" w:rsidP="008653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numpy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</w:p>
          <w:p w14:paraId="08216B41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matplotlib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pyplot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</w:p>
          <w:p w14:paraId="051C593C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pandas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</w:p>
          <w:p w14:paraId="6EC87AE7" w14:textId="77777777" w:rsid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AAA965" w14:textId="128F742A" w:rsidR="00865361" w:rsidRPr="00865361" w:rsidRDefault="00865361" w:rsidP="008653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Созда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й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те гистограмму, которая будет отражать показатели посещаемости </w:t>
            </w:r>
          </w:p>
          <w:p w14:paraId="5F316799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студентов вашу группы на лабораторных работах за последние 2 недели</w:t>
            </w:r>
          </w:p>
          <w:p w14:paraId="0560459B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Данные создать самостоятельно</w:t>
            </w:r>
          </w:p>
          <w:p w14:paraId="595B09CC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students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</w:p>
          <w:p w14:paraId="1493C3AF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dof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'Пн'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'Вт'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'Ср'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'Чт'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'Пт'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'Сб'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'Вс'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03C6CB9F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week1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random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randint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max_students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size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C7E4B54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week2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random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randint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max_students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size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41CDB0A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20BDC7C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hist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([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week1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week2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'week1'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'week2'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</w:t>
            </w:r>
          </w:p>
          <w:p w14:paraId="0C165053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title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'Посещаемость лабораторных работ'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F143A5F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xlabel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'Количество посещений'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6102D85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ylabel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'Количество студентов'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5AF2D72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legend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6C6F37FE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show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4AE0EE45" w14:textId="77777777" w:rsidR="00865361" w:rsidRDefault="00865361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E148F83" w14:textId="77777777" w:rsidR="00865361" w:rsidRPr="00865361" w:rsidRDefault="00865361" w:rsidP="008653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Создаɣте 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Bar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Chart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, которая будет отражать показатели посещаемости </w:t>
            </w:r>
          </w:p>
          <w:p w14:paraId="45D25B79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студентов вашеɣ группы на лабораторных работах за последние 2 недели, </w:t>
            </w:r>
          </w:p>
          <w:p w14:paraId="320C045A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добавьте в вывод что наиболее удобно для работы и почему</w:t>
            </w:r>
          </w:p>
          <w:p w14:paraId="120FD0E8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3CE1074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arange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dof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1359E026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0.35</w:t>
            </w:r>
          </w:p>
          <w:p w14:paraId="79F8D982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ABD49E9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subplots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2AC948E3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rects1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bar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-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/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week1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'week1'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6FDECC2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rects2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bar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/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week2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'week2'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6707C1B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4560967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xlabel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'Дни недели'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3B375FA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ylabel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'Количество посещений'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6C1F58C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lastRenderedPageBreak/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title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'Посещаемость лабораторных работ'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9F5F41F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set_xticks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BA31145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set_xticklabels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dof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9DA4CE5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legend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46C4DC4F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tight_layout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0944AAEE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show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14:paraId="2A5E12FA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3954AE3" w14:textId="77777777" w:rsidR="00865361" w:rsidRPr="00865361" w:rsidRDefault="00865361" w:rsidP="008653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Создайте 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Bar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Chart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которая будет отражать средний возраст жертв по расе и полу.</w:t>
            </w:r>
          </w:p>
          <w:p w14:paraId="4166E2EC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31C4656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read_csv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'data/homicide-data.csv'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encoding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'ISO-8859-1'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EC3197A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'victim_age'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!=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'Unknown'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6DB514B1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'victim_age'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'victim_age'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astype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6E7AD0E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0E6DB83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grouped_data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groupby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([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'victim_race'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'victim_sex'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])[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'victim_age'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mean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unstack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037FF9E0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FA1AC36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grouped_data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plot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kind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'bar'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figsize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58588967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title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'Mean Age of Victims by Race and Sex'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79C22F0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xlabel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 Race'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BF527F5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ylabel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'Mean Age'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70AA285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xticks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rotation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45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E098ADA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legend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'Sex'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F20B26D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grid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axis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469C249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tight_layout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384F3752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20A2598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show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2EC0A86A" w14:textId="77777777" w:rsid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256B527" w14:textId="77777777" w:rsid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6D7A3AE" w14:textId="41FE12E7" w:rsidR="00865361" w:rsidRPr="00865361" w:rsidRDefault="00865361" w:rsidP="008653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Нарису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й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те 3 уровня лестницы с помощью 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Stacked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Area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Chart</w:t>
            </w: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различными </w:t>
            </w:r>
          </w:p>
          <w:p w14:paraId="79AF39B3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653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цветами, добавьте лейблы и название графика</w:t>
            </w:r>
          </w:p>
          <w:p w14:paraId="52459305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225FE8F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arange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6A38254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sin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9CB83D8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y2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sin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F8DB935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y3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sin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B06E185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2069F29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subplots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5314947A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stackplot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y1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y2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y3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'y1'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'y2'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'y3'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</w:t>
            </w:r>
          </w:p>
          <w:p w14:paraId="5790E915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legend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</w:t>
            </w:r>
            <w:r w:rsidRPr="008653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'upper left'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D4AB686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set_title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'Stacked Area Chart'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6492219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set_ylabel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EADF6D2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set_xlabel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653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'x'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2E292AF" w14:textId="77777777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653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8653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show</w:t>
            </w:r>
            <w:r w:rsidRPr="008653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1E2BE825" w14:textId="72BCF2FF" w:rsidR="00865361" w:rsidRPr="00865361" w:rsidRDefault="00865361" w:rsidP="0086536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</w:tbl>
    <w:p w14:paraId="4C9E0CD6" w14:textId="2DC70C1E" w:rsidR="003455E6" w:rsidRPr="00865361" w:rsidRDefault="003455E6" w:rsidP="003455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47D87" w14:textId="677AB92A" w:rsidR="003455E6" w:rsidRDefault="00EF7FA1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F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A1E7F1C" wp14:editId="6DFDE6C7">
            <wp:extent cx="3762375" cy="3001894"/>
            <wp:effectExtent l="0" t="0" r="0" b="8255"/>
            <wp:docPr id="115402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2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881" cy="30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5FDE" w14:textId="60918950" w:rsidR="003455E6" w:rsidRPr="003455E6" w:rsidRDefault="003455E6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Результат выполнение пункта </w:t>
      </w:r>
      <w:r w:rsidR="0086536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297FFA21" w14:textId="7EE9EC8E" w:rsidR="003455E6" w:rsidRDefault="00EF7FA1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FA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F24F074" wp14:editId="0C8F59B5">
            <wp:extent cx="3713435" cy="2763939"/>
            <wp:effectExtent l="0" t="0" r="1905" b="0"/>
            <wp:docPr id="1668905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05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779" cy="27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7DB0" w14:textId="14E95CFE" w:rsidR="00D2080D" w:rsidRDefault="00D2080D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Результат выполнения пункта </w:t>
      </w:r>
      <w:r w:rsidR="0086536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4AED516E" w14:textId="3E80EEDC" w:rsidR="00571A7D" w:rsidRDefault="00EF7FA1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F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3584BE1" wp14:editId="11CBE440">
            <wp:extent cx="4820424" cy="2870614"/>
            <wp:effectExtent l="0" t="0" r="0" b="6350"/>
            <wp:docPr id="2067833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33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423" cy="287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98A" w14:textId="584A8198" w:rsidR="00571A7D" w:rsidRDefault="00571A7D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Результат выполнения пункта </w:t>
      </w:r>
      <w:r w:rsidR="0086536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1B5F8E50" w14:textId="65E61C5A" w:rsidR="004C2D1F" w:rsidRDefault="00EF7FA1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FA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7DA9A5D" wp14:editId="2860AA51">
            <wp:extent cx="5296639" cy="4277322"/>
            <wp:effectExtent l="0" t="0" r="0" b="9525"/>
            <wp:docPr id="182282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8108" w14:textId="105031F3" w:rsidR="004C2D1F" w:rsidRDefault="004C2D1F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Результат выполнения пункта </w:t>
      </w:r>
      <w:r w:rsidR="0086536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4CDCBC5D" w14:textId="47EE3366" w:rsidR="00064A02" w:rsidRDefault="00064A02" w:rsidP="00064A0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1FF16A92" w14:textId="76863FE9" w:rsidR="00064A02" w:rsidRPr="00064A02" w:rsidRDefault="00865361" w:rsidP="0086536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мы расширили навыки визуализации данных, применяя различные методы, такие как гистограмма, Bar Chart и Stacked Area Chart. Овладели созданием графиков для анализа посещаемости, </w:t>
      </w:r>
      <w:r w:rsidRPr="008653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среднего возраста жертв по расе и полу, а также для представления лестницы с тремя уровнями. Лучше всего использовать Bar Chart, поскольку он обеспечивает более удобное сравнение данных разных наборов, в отличие от гистограммы, которая лучше подходит для отображения распределения данных.</w:t>
      </w:r>
    </w:p>
    <w:sectPr w:rsidR="00064A02" w:rsidRPr="00064A02" w:rsidSect="003620F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3499" w14:textId="77777777" w:rsidR="003620F4" w:rsidRDefault="003620F4" w:rsidP="00FF3D15">
      <w:pPr>
        <w:spacing w:after="0" w:line="240" w:lineRule="auto"/>
      </w:pPr>
      <w:r>
        <w:separator/>
      </w:r>
    </w:p>
  </w:endnote>
  <w:endnote w:type="continuationSeparator" w:id="0">
    <w:p w14:paraId="25D89B32" w14:textId="77777777" w:rsidR="003620F4" w:rsidRDefault="003620F4" w:rsidP="00FF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920923"/>
      <w:docPartObj>
        <w:docPartGallery w:val="Page Numbers (Bottom of Page)"/>
        <w:docPartUnique/>
      </w:docPartObj>
    </w:sdtPr>
    <w:sdtContent>
      <w:p w14:paraId="6AED6CA4" w14:textId="77777777" w:rsidR="000F7951" w:rsidRDefault="000F79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16DB482" w14:textId="77777777" w:rsidR="000F7951" w:rsidRDefault="000F79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BA08" w14:textId="77777777" w:rsidR="003620F4" w:rsidRDefault="003620F4" w:rsidP="00FF3D15">
      <w:pPr>
        <w:spacing w:after="0" w:line="240" w:lineRule="auto"/>
      </w:pPr>
      <w:r>
        <w:separator/>
      </w:r>
    </w:p>
  </w:footnote>
  <w:footnote w:type="continuationSeparator" w:id="0">
    <w:p w14:paraId="3307E094" w14:textId="77777777" w:rsidR="003620F4" w:rsidRDefault="003620F4" w:rsidP="00FF3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7D3"/>
    <w:multiLevelType w:val="hybridMultilevel"/>
    <w:tmpl w:val="A8881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36ECB"/>
    <w:multiLevelType w:val="hybridMultilevel"/>
    <w:tmpl w:val="650CF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E06CD"/>
    <w:multiLevelType w:val="hybridMultilevel"/>
    <w:tmpl w:val="11E4A66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72EDB"/>
    <w:multiLevelType w:val="hybridMultilevel"/>
    <w:tmpl w:val="21C4B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0A59"/>
    <w:multiLevelType w:val="hybridMultilevel"/>
    <w:tmpl w:val="9E48972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34067"/>
    <w:multiLevelType w:val="hybridMultilevel"/>
    <w:tmpl w:val="1B12E5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63D62"/>
    <w:multiLevelType w:val="hybridMultilevel"/>
    <w:tmpl w:val="50869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67987"/>
    <w:multiLevelType w:val="hybridMultilevel"/>
    <w:tmpl w:val="0A909BA2"/>
    <w:lvl w:ilvl="0" w:tplc="8C4470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342E5"/>
    <w:multiLevelType w:val="hybridMultilevel"/>
    <w:tmpl w:val="0A909BA2"/>
    <w:lvl w:ilvl="0" w:tplc="8C4470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32E95"/>
    <w:multiLevelType w:val="hybridMultilevel"/>
    <w:tmpl w:val="A9A00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12EE"/>
    <w:multiLevelType w:val="hybridMultilevel"/>
    <w:tmpl w:val="856C1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56FB1"/>
    <w:multiLevelType w:val="hybridMultilevel"/>
    <w:tmpl w:val="3A064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1796F"/>
    <w:multiLevelType w:val="hybridMultilevel"/>
    <w:tmpl w:val="A5B0C7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F4BAF"/>
    <w:multiLevelType w:val="hybridMultilevel"/>
    <w:tmpl w:val="650CF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75A3B"/>
    <w:multiLevelType w:val="hybridMultilevel"/>
    <w:tmpl w:val="654A3A3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23D68"/>
    <w:multiLevelType w:val="hybridMultilevel"/>
    <w:tmpl w:val="2E48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30A5C"/>
    <w:multiLevelType w:val="hybridMultilevel"/>
    <w:tmpl w:val="0FBCF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808AD"/>
    <w:multiLevelType w:val="hybridMultilevel"/>
    <w:tmpl w:val="38021526"/>
    <w:lvl w:ilvl="0" w:tplc="93BE65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C556AB"/>
    <w:multiLevelType w:val="hybridMultilevel"/>
    <w:tmpl w:val="46EE6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71311"/>
    <w:multiLevelType w:val="hybridMultilevel"/>
    <w:tmpl w:val="3848A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34D83"/>
    <w:multiLevelType w:val="hybridMultilevel"/>
    <w:tmpl w:val="D31C66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1250D"/>
    <w:multiLevelType w:val="hybridMultilevel"/>
    <w:tmpl w:val="B75A974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2113C1"/>
    <w:multiLevelType w:val="hybridMultilevel"/>
    <w:tmpl w:val="0A36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471009">
    <w:abstractNumId w:val="8"/>
  </w:num>
  <w:num w:numId="2" w16cid:durableId="335302275">
    <w:abstractNumId w:val="7"/>
  </w:num>
  <w:num w:numId="3" w16cid:durableId="1144391122">
    <w:abstractNumId w:val="9"/>
  </w:num>
  <w:num w:numId="4" w16cid:durableId="581335402">
    <w:abstractNumId w:val="6"/>
  </w:num>
  <w:num w:numId="5" w16cid:durableId="1113743024">
    <w:abstractNumId w:val="18"/>
  </w:num>
  <w:num w:numId="6" w16cid:durableId="1536844162">
    <w:abstractNumId w:val="19"/>
  </w:num>
  <w:num w:numId="7" w16cid:durableId="1598561282">
    <w:abstractNumId w:val="11"/>
  </w:num>
  <w:num w:numId="8" w16cid:durableId="724446935">
    <w:abstractNumId w:val="0"/>
  </w:num>
  <w:num w:numId="9" w16cid:durableId="111442941">
    <w:abstractNumId w:val="16"/>
  </w:num>
  <w:num w:numId="10" w16cid:durableId="1562056958">
    <w:abstractNumId w:val="2"/>
  </w:num>
  <w:num w:numId="11" w16cid:durableId="845752671">
    <w:abstractNumId w:val="14"/>
  </w:num>
  <w:num w:numId="12" w16cid:durableId="1713380724">
    <w:abstractNumId w:val="22"/>
  </w:num>
  <w:num w:numId="13" w16cid:durableId="1291740784">
    <w:abstractNumId w:val="3"/>
  </w:num>
  <w:num w:numId="14" w16cid:durableId="1572737490">
    <w:abstractNumId w:val="15"/>
  </w:num>
  <w:num w:numId="15" w16cid:durableId="1692074287">
    <w:abstractNumId w:val="4"/>
  </w:num>
  <w:num w:numId="16" w16cid:durableId="1779713966">
    <w:abstractNumId w:val="17"/>
  </w:num>
  <w:num w:numId="17" w16cid:durableId="527136978">
    <w:abstractNumId w:val="10"/>
  </w:num>
  <w:num w:numId="18" w16cid:durableId="1515681017">
    <w:abstractNumId w:val="21"/>
  </w:num>
  <w:num w:numId="19" w16cid:durableId="1064597498">
    <w:abstractNumId w:val="5"/>
  </w:num>
  <w:num w:numId="20" w16cid:durableId="1109350270">
    <w:abstractNumId w:val="12"/>
  </w:num>
  <w:num w:numId="21" w16cid:durableId="1618753357">
    <w:abstractNumId w:val="20"/>
  </w:num>
  <w:num w:numId="22" w16cid:durableId="845873466">
    <w:abstractNumId w:val="1"/>
  </w:num>
  <w:num w:numId="23" w16cid:durableId="7721721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DA"/>
    <w:rsid w:val="00026956"/>
    <w:rsid w:val="000328FC"/>
    <w:rsid w:val="00033F49"/>
    <w:rsid w:val="00040A12"/>
    <w:rsid w:val="00060E96"/>
    <w:rsid w:val="00064A02"/>
    <w:rsid w:val="000744AD"/>
    <w:rsid w:val="00076253"/>
    <w:rsid w:val="000901C7"/>
    <w:rsid w:val="00096071"/>
    <w:rsid w:val="000967C1"/>
    <w:rsid w:val="000C0CB3"/>
    <w:rsid w:val="000C4051"/>
    <w:rsid w:val="000C6CD7"/>
    <w:rsid w:val="000C72B9"/>
    <w:rsid w:val="000E142D"/>
    <w:rsid w:val="000E3200"/>
    <w:rsid w:val="000F26A5"/>
    <w:rsid w:val="000F58B7"/>
    <w:rsid w:val="000F7951"/>
    <w:rsid w:val="00102382"/>
    <w:rsid w:val="00104763"/>
    <w:rsid w:val="00106EE4"/>
    <w:rsid w:val="0011483A"/>
    <w:rsid w:val="00136930"/>
    <w:rsid w:val="00157419"/>
    <w:rsid w:val="00160F5A"/>
    <w:rsid w:val="00170A15"/>
    <w:rsid w:val="001834FE"/>
    <w:rsid w:val="00185C09"/>
    <w:rsid w:val="00192D94"/>
    <w:rsid w:val="001B1343"/>
    <w:rsid w:val="001C059C"/>
    <w:rsid w:val="001C13C2"/>
    <w:rsid w:val="001D3E74"/>
    <w:rsid w:val="001D6A14"/>
    <w:rsid w:val="00201CE8"/>
    <w:rsid w:val="002075DA"/>
    <w:rsid w:val="00212324"/>
    <w:rsid w:val="0023362C"/>
    <w:rsid w:val="0023375C"/>
    <w:rsid w:val="00234D8D"/>
    <w:rsid w:val="002363BD"/>
    <w:rsid w:val="002367F7"/>
    <w:rsid w:val="00241793"/>
    <w:rsid w:val="0024334E"/>
    <w:rsid w:val="0024431D"/>
    <w:rsid w:val="0024490B"/>
    <w:rsid w:val="00261579"/>
    <w:rsid w:val="0026579A"/>
    <w:rsid w:val="002776E6"/>
    <w:rsid w:val="002A0E95"/>
    <w:rsid w:val="002B047E"/>
    <w:rsid w:val="002B0956"/>
    <w:rsid w:val="002B405B"/>
    <w:rsid w:val="002C39A2"/>
    <w:rsid w:val="002D0B11"/>
    <w:rsid w:val="002D3989"/>
    <w:rsid w:val="002D5226"/>
    <w:rsid w:val="002D6C7A"/>
    <w:rsid w:val="002E0858"/>
    <w:rsid w:val="002E2F10"/>
    <w:rsid w:val="002E780E"/>
    <w:rsid w:val="00301441"/>
    <w:rsid w:val="00304235"/>
    <w:rsid w:val="00310382"/>
    <w:rsid w:val="0031262E"/>
    <w:rsid w:val="00313FA2"/>
    <w:rsid w:val="003350FD"/>
    <w:rsid w:val="00336DA3"/>
    <w:rsid w:val="0034026F"/>
    <w:rsid w:val="003455E6"/>
    <w:rsid w:val="00346738"/>
    <w:rsid w:val="003477B4"/>
    <w:rsid w:val="00350158"/>
    <w:rsid w:val="00356946"/>
    <w:rsid w:val="00361859"/>
    <w:rsid w:val="003620F4"/>
    <w:rsid w:val="0036518D"/>
    <w:rsid w:val="0037367A"/>
    <w:rsid w:val="00374AE7"/>
    <w:rsid w:val="00376D1A"/>
    <w:rsid w:val="00383E25"/>
    <w:rsid w:val="00386A77"/>
    <w:rsid w:val="0039748F"/>
    <w:rsid w:val="003A2CD7"/>
    <w:rsid w:val="003C3B4E"/>
    <w:rsid w:val="003C71A2"/>
    <w:rsid w:val="003D04A4"/>
    <w:rsid w:val="003D2B3D"/>
    <w:rsid w:val="003E27C4"/>
    <w:rsid w:val="003E2DB5"/>
    <w:rsid w:val="003E7D7C"/>
    <w:rsid w:val="00410D72"/>
    <w:rsid w:val="00425CCD"/>
    <w:rsid w:val="0043309E"/>
    <w:rsid w:val="00451D0D"/>
    <w:rsid w:val="00470EB6"/>
    <w:rsid w:val="00494947"/>
    <w:rsid w:val="004A19CA"/>
    <w:rsid w:val="004C2D1F"/>
    <w:rsid w:val="004E615E"/>
    <w:rsid w:val="004F4652"/>
    <w:rsid w:val="00502A15"/>
    <w:rsid w:val="00506C08"/>
    <w:rsid w:val="005109A6"/>
    <w:rsid w:val="005243C1"/>
    <w:rsid w:val="00526A6D"/>
    <w:rsid w:val="00546979"/>
    <w:rsid w:val="0055383F"/>
    <w:rsid w:val="00561257"/>
    <w:rsid w:val="00571175"/>
    <w:rsid w:val="00571A7D"/>
    <w:rsid w:val="00575344"/>
    <w:rsid w:val="005937C9"/>
    <w:rsid w:val="00596BD2"/>
    <w:rsid w:val="005A2FB9"/>
    <w:rsid w:val="005B2191"/>
    <w:rsid w:val="005D3482"/>
    <w:rsid w:val="005D4209"/>
    <w:rsid w:val="005D6BD5"/>
    <w:rsid w:val="005E3D29"/>
    <w:rsid w:val="005E5802"/>
    <w:rsid w:val="005F61F1"/>
    <w:rsid w:val="00610312"/>
    <w:rsid w:val="00612D68"/>
    <w:rsid w:val="00612F8C"/>
    <w:rsid w:val="00613DF8"/>
    <w:rsid w:val="00633DCB"/>
    <w:rsid w:val="00636105"/>
    <w:rsid w:val="00644B57"/>
    <w:rsid w:val="00653FAB"/>
    <w:rsid w:val="00661AAD"/>
    <w:rsid w:val="0066214C"/>
    <w:rsid w:val="0066754B"/>
    <w:rsid w:val="00682B8B"/>
    <w:rsid w:val="006A1A66"/>
    <w:rsid w:val="006A3E25"/>
    <w:rsid w:val="006A78DE"/>
    <w:rsid w:val="006B0D6D"/>
    <w:rsid w:val="006B77C6"/>
    <w:rsid w:val="006C4F5F"/>
    <w:rsid w:val="006C5587"/>
    <w:rsid w:val="006D5AA7"/>
    <w:rsid w:val="006E1C38"/>
    <w:rsid w:val="00712C52"/>
    <w:rsid w:val="00720C96"/>
    <w:rsid w:val="00721580"/>
    <w:rsid w:val="00725B45"/>
    <w:rsid w:val="007379D5"/>
    <w:rsid w:val="00747995"/>
    <w:rsid w:val="0075060E"/>
    <w:rsid w:val="0075323F"/>
    <w:rsid w:val="0076147B"/>
    <w:rsid w:val="007646B9"/>
    <w:rsid w:val="00771145"/>
    <w:rsid w:val="00772FE2"/>
    <w:rsid w:val="00773CF9"/>
    <w:rsid w:val="007772F9"/>
    <w:rsid w:val="00780FE6"/>
    <w:rsid w:val="00782967"/>
    <w:rsid w:val="0078560D"/>
    <w:rsid w:val="00790666"/>
    <w:rsid w:val="007A3417"/>
    <w:rsid w:val="007B734C"/>
    <w:rsid w:val="007C3EAB"/>
    <w:rsid w:val="007E1CE3"/>
    <w:rsid w:val="007F6B98"/>
    <w:rsid w:val="008009CB"/>
    <w:rsid w:val="00801216"/>
    <w:rsid w:val="008015DE"/>
    <w:rsid w:val="008160E6"/>
    <w:rsid w:val="008411A1"/>
    <w:rsid w:val="00847F8A"/>
    <w:rsid w:val="00862630"/>
    <w:rsid w:val="00865361"/>
    <w:rsid w:val="008730D7"/>
    <w:rsid w:val="008759FD"/>
    <w:rsid w:val="008C2EF7"/>
    <w:rsid w:val="008C4409"/>
    <w:rsid w:val="008E3350"/>
    <w:rsid w:val="008E3D74"/>
    <w:rsid w:val="00901425"/>
    <w:rsid w:val="00905D7F"/>
    <w:rsid w:val="009173FD"/>
    <w:rsid w:val="00931EFC"/>
    <w:rsid w:val="00944F7D"/>
    <w:rsid w:val="009526BE"/>
    <w:rsid w:val="00965A5D"/>
    <w:rsid w:val="00980717"/>
    <w:rsid w:val="00981225"/>
    <w:rsid w:val="00985BE5"/>
    <w:rsid w:val="0099060A"/>
    <w:rsid w:val="00993E71"/>
    <w:rsid w:val="00995A9F"/>
    <w:rsid w:val="009A06B3"/>
    <w:rsid w:val="009B53EB"/>
    <w:rsid w:val="009B596A"/>
    <w:rsid w:val="009C5EA5"/>
    <w:rsid w:val="00A047EF"/>
    <w:rsid w:val="00A140FA"/>
    <w:rsid w:val="00A263D2"/>
    <w:rsid w:val="00A3247F"/>
    <w:rsid w:val="00A330D8"/>
    <w:rsid w:val="00A81709"/>
    <w:rsid w:val="00A84612"/>
    <w:rsid w:val="00A92A62"/>
    <w:rsid w:val="00A96375"/>
    <w:rsid w:val="00A96FFA"/>
    <w:rsid w:val="00A97DC1"/>
    <w:rsid w:val="00AA3BCF"/>
    <w:rsid w:val="00AA4FAE"/>
    <w:rsid w:val="00AA5FD7"/>
    <w:rsid w:val="00AC243B"/>
    <w:rsid w:val="00AD1122"/>
    <w:rsid w:val="00AD3057"/>
    <w:rsid w:val="00AD52E4"/>
    <w:rsid w:val="00AD733F"/>
    <w:rsid w:val="00AE0ADA"/>
    <w:rsid w:val="00AE16EE"/>
    <w:rsid w:val="00AE3ACF"/>
    <w:rsid w:val="00AF0516"/>
    <w:rsid w:val="00AF130D"/>
    <w:rsid w:val="00B13195"/>
    <w:rsid w:val="00B20025"/>
    <w:rsid w:val="00B33EDE"/>
    <w:rsid w:val="00B412B1"/>
    <w:rsid w:val="00B44A30"/>
    <w:rsid w:val="00B5651B"/>
    <w:rsid w:val="00B71D52"/>
    <w:rsid w:val="00B810BF"/>
    <w:rsid w:val="00BA2CC5"/>
    <w:rsid w:val="00BB2894"/>
    <w:rsid w:val="00BC2C44"/>
    <w:rsid w:val="00BD4811"/>
    <w:rsid w:val="00C06323"/>
    <w:rsid w:val="00C119AE"/>
    <w:rsid w:val="00C2003C"/>
    <w:rsid w:val="00C27E6D"/>
    <w:rsid w:val="00C31302"/>
    <w:rsid w:val="00C31AD2"/>
    <w:rsid w:val="00C468A2"/>
    <w:rsid w:val="00C505D3"/>
    <w:rsid w:val="00C533BD"/>
    <w:rsid w:val="00C63CBB"/>
    <w:rsid w:val="00C7149C"/>
    <w:rsid w:val="00C83300"/>
    <w:rsid w:val="00C834F9"/>
    <w:rsid w:val="00C8437D"/>
    <w:rsid w:val="00C86C32"/>
    <w:rsid w:val="00C86C93"/>
    <w:rsid w:val="00C95ED4"/>
    <w:rsid w:val="00CA0866"/>
    <w:rsid w:val="00CA48BA"/>
    <w:rsid w:val="00CB20CB"/>
    <w:rsid w:val="00CC1B10"/>
    <w:rsid w:val="00CC3439"/>
    <w:rsid w:val="00CC66E1"/>
    <w:rsid w:val="00CD10C7"/>
    <w:rsid w:val="00CD3B27"/>
    <w:rsid w:val="00CD4B0E"/>
    <w:rsid w:val="00CD7D09"/>
    <w:rsid w:val="00CE0AB8"/>
    <w:rsid w:val="00CE567D"/>
    <w:rsid w:val="00D02031"/>
    <w:rsid w:val="00D04BDA"/>
    <w:rsid w:val="00D15A96"/>
    <w:rsid w:val="00D2080D"/>
    <w:rsid w:val="00D21244"/>
    <w:rsid w:val="00D26439"/>
    <w:rsid w:val="00D44E3E"/>
    <w:rsid w:val="00D55470"/>
    <w:rsid w:val="00D5763D"/>
    <w:rsid w:val="00D60E3C"/>
    <w:rsid w:val="00D63E91"/>
    <w:rsid w:val="00D65EBA"/>
    <w:rsid w:val="00D72EF7"/>
    <w:rsid w:val="00D75D3F"/>
    <w:rsid w:val="00D903FB"/>
    <w:rsid w:val="00DB2809"/>
    <w:rsid w:val="00DB36B2"/>
    <w:rsid w:val="00DB6C3B"/>
    <w:rsid w:val="00DC590E"/>
    <w:rsid w:val="00DD5BEF"/>
    <w:rsid w:val="00DD75EE"/>
    <w:rsid w:val="00DE213C"/>
    <w:rsid w:val="00E1084F"/>
    <w:rsid w:val="00E14E8E"/>
    <w:rsid w:val="00E53B89"/>
    <w:rsid w:val="00E623A6"/>
    <w:rsid w:val="00E75606"/>
    <w:rsid w:val="00E759E0"/>
    <w:rsid w:val="00E9118F"/>
    <w:rsid w:val="00E94896"/>
    <w:rsid w:val="00EA3E42"/>
    <w:rsid w:val="00EA5CBB"/>
    <w:rsid w:val="00EA7A8A"/>
    <w:rsid w:val="00EB13C3"/>
    <w:rsid w:val="00EB3198"/>
    <w:rsid w:val="00ED2198"/>
    <w:rsid w:val="00ED2834"/>
    <w:rsid w:val="00EE6048"/>
    <w:rsid w:val="00EF3513"/>
    <w:rsid w:val="00EF6259"/>
    <w:rsid w:val="00EF7D32"/>
    <w:rsid w:val="00EF7FA1"/>
    <w:rsid w:val="00F001CB"/>
    <w:rsid w:val="00F2795D"/>
    <w:rsid w:val="00F31A16"/>
    <w:rsid w:val="00F40B11"/>
    <w:rsid w:val="00F42CF5"/>
    <w:rsid w:val="00F525F7"/>
    <w:rsid w:val="00F54267"/>
    <w:rsid w:val="00F55860"/>
    <w:rsid w:val="00F70113"/>
    <w:rsid w:val="00F70D43"/>
    <w:rsid w:val="00F72CC0"/>
    <w:rsid w:val="00F75E59"/>
    <w:rsid w:val="00F978BE"/>
    <w:rsid w:val="00FA4120"/>
    <w:rsid w:val="00FA47F1"/>
    <w:rsid w:val="00FA4C9C"/>
    <w:rsid w:val="00FA5E3E"/>
    <w:rsid w:val="00FB1248"/>
    <w:rsid w:val="00FB275D"/>
    <w:rsid w:val="00FC0CED"/>
    <w:rsid w:val="00FD38C3"/>
    <w:rsid w:val="00FD5610"/>
    <w:rsid w:val="00FF0CD0"/>
    <w:rsid w:val="00FF1CF2"/>
    <w:rsid w:val="00FF3D15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7EDE"/>
  <w15:chartTrackingRefBased/>
  <w15:docId w15:val="{9AE0053A-DF49-4EC8-ABB6-59C51F24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3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3D15"/>
  </w:style>
  <w:style w:type="paragraph" w:styleId="a6">
    <w:name w:val="footer"/>
    <w:basedOn w:val="a"/>
    <w:link w:val="a7"/>
    <w:uiPriority w:val="99"/>
    <w:unhideWhenUsed/>
    <w:rsid w:val="00FF3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3D15"/>
  </w:style>
  <w:style w:type="table" w:styleId="a8">
    <w:name w:val="Table Grid"/>
    <w:basedOn w:val="a1"/>
    <w:uiPriority w:val="39"/>
    <w:rsid w:val="006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06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06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083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001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349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090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Айсель Аскерова</dc:creator>
  <cp:keywords/>
  <dc:description/>
  <cp:lastModifiedBy>SilkSlime ---</cp:lastModifiedBy>
  <cp:revision>312</cp:revision>
  <cp:lastPrinted>2022-10-30T21:26:00Z</cp:lastPrinted>
  <dcterms:created xsi:type="dcterms:W3CDTF">2022-09-27T17:24:00Z</dcterms:created>
  <dcterms:modified xsi:type="dcterms:W3CDTF">2024-01-17T14:13:00Z</dcterms:modified>
</cp:coreProperties>
</file>