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DB2809" w:rsidRPr="00DB2809" w14:paraId="43DA8439" w14:textId="77777777" w:rsidTr="0075323F">
        <w:tc>
          <w:tcPr>
            <w:tcW w:w="1416" w:type="dxa"/>
            <w:hideMark/>
          </w:tcPr>
          <w:p w14:paraId="172BEE85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6C83B" wp14:editId="293C49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B6A31F2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40ACB4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25761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130A155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1AA0436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4270464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84540F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10F4A89" w14:textId="77777777" w:rsidR="00DB2809" w:rsidRPr="00DB2809" w:rsidRDefault="00DB2809" w:rsidP="00DB28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2AB3CB7" w14:textId="77777777" w:rsidR="00DB2809" w:rsidRPr="00DB2809" w:rsidRDefault="00DB2809" w:rsidP="00DB280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45153D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6B4CC06A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E9B10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60FBF0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215AE0" w14:textId="77777777" w:rsidR="00DB2809" w:rsidRPr="00DB2809" w:rsidRDefault="00DB2809" w:rsidP="00DB2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14:paraId="6BA7EE3B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246B49B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42F8BEB0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B83669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0C3721" w14:textId="77777777" w:rsidR="00DB2809" w:rsidRPr="00DB2809" w:rsidRDefault="00DB2809" w:rsidP="00DB2809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00ABD6CB" w14:textId="3282F755" w:rsidR="00DB2809" w:rsidRPr="00F06B3D" w:rsidRDefault="00DB2809" w:rsidP="00DB2809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val="en-US" w:eastAsia="ru-RU"/>
        </w:rPr>
      </w:pPr>
      <w:r w:rsidRPr="00DB2809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F06B3D">
        <w:rPr>
          <w:rFonts w:ascii="Times New Roman" w:eastAsia="Times New Roman" w:hAnsi="Times New Roman" w:cs="Times New Roman"/>
          <w:b/>
          <w:snapToGrid w:val="0"/>
          <w:sz w:val="28"/>
          <w:szCs w:val="20"/>
          <w:lang w:val="en-US" w:eastAsia="ru-RU"/>
        </w:rPr>
        <w:t>4</w:t>
      </w:r>
    </w:p>
    <w:p w14:paraId="739BEBBB" w14:textId="77777777" w:rsidR="00DB2809" w:rsidRPr="00DB2809" w:rsidRDefault="00DB2809" w:rsidP="00DB2809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48592105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E1BDD18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61A7C47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54EE5B0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F7BAA9F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92CE105" w14:textId="056E1AC7" w:rsid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9C161E6" w14:textId="77777777" w:rsidR="005109A6" w:rsidRPr="00DB2809" w:rsidRDefault="005109A6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AD5694E" w14:textId="77777777" w:rsidR="00DB2809" w:rsidRP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DB2809" w:rsidRPr="00DB2809" w14:paraId="07B973A8" w14:textId="77777777" w:rsidTr="0075323F">
        <w:tc>
          <w:tcPr>
            <w:tcW w:w="2010" w:type="dxa"/>
            <w:shd w:val="clear" w:color="auto" w:fill="auto"/>
          </w:tcPr>
          <w:p w14:paraId="4835AA61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4DD62B4C" w14:textId="51B789BF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5B21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51" w:type="dxa"/>
          </w:tcPr>
          <w:p w14:paraId="2C47D734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B17C280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398D95D2" w14:textId="77777777" w:rsidR="00DB2809" w:rsidRPr="00DB2809" w:rsidRDefault="00725B45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А.М. Панфилкин</w:t>
            </w:r>
          </w:p>
        </w:tc>
      </w:tr>
      <w:tr w:rsidR="00DB2809" w:rsidRPr="00DB2809" w14:paraId="1430578D" w14:textId="77777777" w:rsidTr="0075323F">
        <w:tc>
          <w:tcPr>
            <w:tcW w:w="2010" w:type="dxa"/>
            <w:shd w:val="clear" w:color="auto" w:fill="auto"/>
          </w:tcPr>
          <w:p w14:paraId="7096A9C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5EFB340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660774A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713773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50D19AE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B2809" w:rsidRPr="00DB2809" w14:paraId="1DD9008D" w14:textId="77777777" w:rsidTr="0075323F">
        <w:tc>
          <w:tcPr>
            <w:tcW w:w="2010" w:type="dxa"/>
            <w:shd w:val="clear" w:color="auto" w:fill="auto"/>
          </w:tcPr>
          <w:p w14:paraId="1D9B889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72D34CC3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2F34BB1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14FB457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06A5B337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2809" w:rsidRPr="00DB2809" w14:paraId="1D6C6C5B" w14:textId="77777777" w:rsidTr="0075323F">
        <w:tc>
          <w:tcPr>
            <w:tcW w:w="2010" w:type="dxa"/>
            <w:shd w:val="clear" w:color="auto" w:fill="auto"/>
          </w:tcPr>
          <w:p w14:paraId="28F6E436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229DADEE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62653C9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7691511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755A1F37" w14:textId="70F01727" w:rsidR="00DB2809" w:rsidRPr="00DB2809" w:rsidRDefault="005B2191" w:rsidP="00374AE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</w:t>
            </w:r>
          </w:p>
        </w:tc>
      </w:tr>
      <w:tr w:rsidR="00DB2809" w:rsidRPr="00DB2809" w14:paraId="65AA6DCD" w14:textId="77777777" w:rsidTr="0075323F">
        <w:tc>
          <w:tcPr>
            <w:tcW w:w="2010" w:type="dxa"/>
            <w:shd w:val="clear" w:color="auto" w:fill="auto"/>
          </w:tcPr>
          <w:p w14:paraId="63859DC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1802900C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355CCB0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3E61EB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E3440E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3C46EF01" w14:textId="77777777" w:rsidR="0024431D" w:rsidRDefault="0024431D" w:rsidP="00F2795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214848" w14:textId="6643DEA5" w:rsidR="00FB275D" w:rsidRDefault="00244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B27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17B5F4DC" w14:textId="77777777" w:rsidR="00B309BA" w:rsidRDefault="00B309BA" w:rsidP="00B309BA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тепловую карту. Оси - года и штаты. Значения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процент</w:t>
      </w: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убийств от общего количества убийств в этот год</w:t>
      </w:r>
    </w:p>
    <w:p w14:paraId="2B854075" w14:textId="3F37D4D2" w:rsidR="00E9118F" w:rsidRDefault="00B309BA" w:rsidP="00B309BA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</w:t>
      </w: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отражающий процент жертв по полу в каждом штате</w:t>
      </w:r>
      <w:r w:rsidR="00E9118F"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3B527A" w14:textId="6FFC7326" w:rsidR="00B309BA" w:rsidRPr="00B309BA" w:rsidRDefault="00B309BA" w:rsidP="00B309BA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Отсортируйте штаты в предыдущем пункте по убыванию процентного соотношения мужчин</w:t>
      </w:r>
    </w:p>
    <w:p w14:paraId="2B9B45E3" w14:textId="7C611CF0" w:rsidR="003455E6" w:rsidRDefault="003455E6" w:rsidP="003455E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</w:t>
      </w:r>
    </w:p>
    <w:p w14:paraId="7B5E48F8" w14:textId="42A9889F" w:rsidR="003455E6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 – Выполнение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5E6" w:rsidRPr="00B309BA" w14:paraId="157598D4" w14:textId="77777777" w:rsidTr="003455E6">
        <w:tc>
          <w:tcPr>
            <w:tcW w:w="9345" w:type="dxa"/>
          </w:tcPr>
          <w:p w14:paraId="2A80A16F" w14:textId="77777777" w:rsidR="00B309BA" w:rsidRPr="00B309BA" w:rsidRDefault="00B309BA" w:rsidP="00B309B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pandas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</w:p>
          <w:p w14:paraId="23BDF4B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seaborn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sns</w:t>
            </w:r>
          </w:p>
          <w:p w14:paraId="4962F98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matplotlib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pyplot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</w:p>
          <w:p w14:paraId="750CC94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squarify</w:t>
            </w:r>
          </w:p>
          <w:p w14:paraId="7758E533" w14:textId="77777777" w:rsidR="00865361" w:rsidRDefault="00865361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5E94CA3" w14:textId="77777777" w:rsidR="00B309BA" w:rsidRPr="00B309BA" w:rsidRDefault="00B309BA" w:rsidP="00B309B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Построить тепловую карту. Оси - года и штаты. Значения - процент</w:t>
            </w:r>
          </w:p>
          <w:p w14:paraId="722DDAE2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убийств от общего количества убийств в этот год</w:t>
            </w:r>
          </w:p>
          <w:p w14:paraId="64330FDA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5F412DD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read_csv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'data/homicide-data.csv'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encoding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'ISO-8859-1'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F8454A4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homicide_data_b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'victim_race'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'Black'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2B005CD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homicide_data_b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homicide_data_b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'reported_date'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55DB445E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homicides_by_year_state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homicide_data_b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unstack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fill_value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7DA9B25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87EC1D7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total_homicides_per_year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homicides_by_year_state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1DF486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percentage_homicides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homicides_by_year_state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/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total_homicides_per_year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5DEA1FB0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CE9593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figure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054D2529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sns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heatmap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percentage_homicides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annot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fmt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".1f"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cmap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'coolwarm'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cbar_kws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'label'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: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 of Homicides'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</w:t>
            </w:r>
          </w:p>
          <w:p w14:paraId="7B975A00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yticks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rotation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864B67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 of Homicides by State and Year'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AB91F3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AEE6F8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83A120B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25EBD41A" w14:textId="77777777" w:rsid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588C6F7" w14:textId="77777777" w:rsidR="00B309BA" w:rsidRPr="00B309BA" w:rsidRDefault="00B309BA" w:rsidP="00B309B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Процент male female по годам</w:t>
            </w:r>
          </w:p>
          <w:p w14:paraId="6B45B13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state_gender_counts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unstack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fill_value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BAB9F3B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state_gender_percentage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state_gender_counts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div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state_gender_counts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32089325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state_gender_percentage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state_gender_percentage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reset_index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melt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id_vars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var_name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value_name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E01BDE6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DED0A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sort by males</w:t>
            </w:r>
          </w:p>
          <w:p w14:paraId="45F7AE66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lastRenderedPageBreak/>
              <w:t>state_gender_percentage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sort_values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9EA5226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D5E668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figure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698F2F83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sns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barplot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hue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state_gender_percentage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palette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'coolwarm'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51EADD3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 of Men and Women in Each 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4FF4D7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14AE76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19D38B5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xticks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rotation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795581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 Gender'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7622624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tight_layout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B5E0DF7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578DAA4B" w14:textId="77777777" w:rsid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1143F05" w14:textId="77777777" w:rsidR="00B309BA" w:rsidRPr="00B309BA" w:rsidRDefault="00B309BA" w:rsidP="00B309B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unstack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fill_value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0C2A1E5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'Total'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5C9AA6E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'Male_Percentage'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'Male'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/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'Total'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149C087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'Female_Percentage'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'Female'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/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'Total'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40FC9FA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'Unknown_Percentage'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'Unknown'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/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'Total'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14:paraId="3685CA3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5ACA109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Sorting states by the percentage of men</w:t>
            </w:r>
          </w:p>
          <w:p w14:paraId="0AAAC16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sorted_states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sort_values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'Male_Percentage'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ascending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</w:p>
          <w:p w14:paraId="53CAF5F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C4B0B9A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Reordering the DataFrame according to sorted states</w:t>
            </w:r>
          </w:p>
          <w:p w14:paraId="5608EAF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sorted_states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F2BAFC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A03EE5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Reshape the data for plotting</w:t>
            </w:r>
          </w:p>
          <w:p w14:paraId="43DA5EA9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stacked_data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'Male_Percentage'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'Female_Percentage'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'Unknown_Percentage'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]].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stack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reset_index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2B6E4CF1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stacked_data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'Gender'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418A8155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90742A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Create the bar plot using Seaborn</w:t>
            </w:r>
          </w:p>
          <w:p w14:paraId="35C56ABE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figure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719CBBA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sns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barplot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hue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'Gender'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stacked_data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palette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'muted'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4D91F6A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 of Men, Women, and Unknown Genders in Each 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896DC4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E8D8788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'Percentage'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69529EC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xticks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rotation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90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3762173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legend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B309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B309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B309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'Gender'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5EDDCAA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tight_layout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7137662F" w14:textId="77777777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B309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B309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B309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1E2BE825" w14:textId="72BCF2FF" w:rsidR="00B309BA" w:rsidRPr="00B309BA" w:rsidRDefault="00B309BA" w:rsidP="00B309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4C9E0CD6" w14:textId="2DC70C1E" w:rsidR="003455E6" w:rsidRPr="00B309BA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C47D87" w14:textId="495256AC" w:rsidR="003455E6" w:rsidRDefault="00B309BA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6D3CF43" wp14:editId="5D25BA15">
            <wp:extent cx="5281622" cy="3894455"/>
            <wp:effectExtent l="0" t="0" r="0" b="0"/>
            <wp:docPr id="118461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8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290" cy="3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FDE" w14:textId="60918950" w:rsidR="003455E6" w:rsidRP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Результат выполнение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297FFA21" w14:textId="0AA84C15" w:rsidR="003455E6" w:rsidRDefault="00B309BA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57B6DFC" wp14:editId="2356CAA1">
            <wp:extent cx="5049649" cy="3347720"/>
            <wp:effectExtent l="0" t="0" r="0" b="5080"/>
            <wp:docPr id="141648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529" cy="33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DB0" w14:textId="14E95CFE" w:rsidR="00D2080D" w:rsidRDefault="00D2080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Результат выполнения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4AED516E" w14:textId="18976648" w:rsidR="00571A7D" w:rsidRDefault="00B309BA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33B857E" wp14:editId="5A1BD970">
            <wp:extent cx="5410200" cy="3591378"/>
            <wp:effectExtent l="0" t="0" r="0" b="9525"/>
            <wp:docPr id="133754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5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33" cy="35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98A" w14:textId="584A8198" w:rsidR="00571A7D" w:rsidRDefault="00571A7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выполнения пункта </w:t>
      </w:r>
      <w:r w:rsidR="0086536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4D6051F2" w14:textId="0FC7B64B" w:rsidR="00B309BA" w:rsidRPr="00B309BA" w:rsidRDefault="00064A02" w:rsidP="00B309B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FF16A92" w14:textId="03347DB8" w:rsidR="00064A02" w:rsidRPr="00064A02" w:rsidRDefault="00B309BA" w:rsidP="00B309B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9BA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мы углубились в работу с библиотекой seaborn, освоив методы построения тепловых карт и Bar Chart. Новые навыки включают в себя способность визуализации процентных соотношений убийств по штатам и годам, а также представление данных о проценте жертв по полу в каждом штате с использованием Bar Chart. Кроме того, мы научились эффективно сортировать данные визуализаций для более четкого восприятия информации.</w:t>
      </w:r>
    </w:p>
    <w:sectPr w:rsidR="00064A02" w:rsidRPr="00064A02" w:rsidSect="002635C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1FBE" w14:textId="77777777" w:rsidR="002635CC" w:rsidRDefault="002635CC" w:rsidP="00FF3D15">
      <w:pPr>
        <w:spacing w:after="0" w:line="240" w:lineRule="auto"/>
      </w:pPr>
      <w:r>
        <w:separator/>
      </w:r>
    </w:p>
  </w:endnote>
  <w:endnote w:type="continuationSeparator" w:id="0">
    <w:p w14:paraId="70B3068D" w14:textId="77777777" w:rsidR="002635CC" w:rsidRDefault="002635CC" w:rsidP="00FF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920923"/>
      <w:docPartObj>
        <w:docPartGallery w:val="Page Numbers (Bottom of Page)"/>
        <w:docPartUnique/>
      </w:docPartObj>
    </w:sdtPr>
    <w:sdtContent>
      <w:p w14:paraId="6AED6CA4" w14:textId="77777777" w:rsidR="000F7951" w:rsidRDefault="000F79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6DB482" w14:textId="77777777" w:rsidR="000F7951" w:rsidRDefault="000F79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9BF6" w14:textId="77777777" w:rsidR="002635CC" w:rsidRDefault="002635CC" w:rsidP="00FF3D15">
      <w:pPr>
        <w:spacing w:after="0" w:line="240" w:lineRule="auto"/>
      </w:pPr>
      <w:r>
        <w:separator/>
      </w:r>
    </w:p>
  </w:footnote>
  <w:footnote w:type="continuationSeparator" w:id="0">
    <w:p w14:paraId="17297164" w14:textId="77777777" w:rsidR="002635CC" w:rsidRDefault="002635CC" w:rsidP="00FF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D3"/>
    <w:multiLevelType w:val="hybridMultilevel"/>
    <w:tmpl w:val="A8881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6ECB"/>
    <w:multiLevelType w:val="hybridMultilevel"/>
    <w:tmpl w:val="650CF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06CD"/>
    <w:multiLevelType w:val="hybridMultilevel"/>
    <w:tmpl w:val="11E4A6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72EDB"/>
    <w:multiLevelType w:val="hybridMultilevel"/>
    <w:tmpl w:val="21C4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0A59"/>
    <w:multiLevelType w:val="hybridMultilevel"/>
    <w:tmpl w:val="9E4897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34067"/>
    <w:multiLevelType w:val="hybridMultilevel"/>
    <w:tmpl w:val="1B12E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3D62"/>
    <w:multiLevelType w:val="hybridMultilevel"/>
    <w:tmpl w:val="50869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987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342E5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2E95"/>
    <w:multiLevelType w:val="hybridMultilevel"/>
    <w:tmpl w:val="A9A0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12EE"/>
    <w:multiLevelType w:val="hybridMultilevel"/>
    <w:tmpl w:val="856C1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56FB1"/>
    <w:multiLevelType w:val="hybridMultilevel"/>
    <w:tmpl w:val="3A064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1796F"/>
    <w:multiLevelType w:val="hybridMultilevel"/>
    <w:tmpl w:val="A5B0C7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F4BAF"/>
    <w:multiLevelType w:val="hybridMultilevel"/>
    <w:tmpl w:val="650CF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75A3B"/>
    <w:multiLevelType w:val="hybridMultilevel"/>
    <w:tmpl w:val="654A3A3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23D68"/>
    <w:multiLevelType w:val="hybridMultilevel"/>
    <w:tmpl w:val="2E48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0A5C"/>
    <w:multiLevelType w:val="hybridMultilevel"/>
    <w:tmpl w:val="0FBCF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8AD"/>
    <w:multiLevelType w:val="hybridMultilevel"/>
    <w:tmpl w:val="38021526"/>
    <w:lvl w:ilvl="0" w:tplc="93BE65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C556AB"/>
    <w:multiLevelType w:val="hybridMultilevel"/>
    <w:tmpl w:val="46EE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1311"/>
    <w:multiLevelType w:val="hybridMultilevel"/>
    <w:tmpl w:val="3848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4D83"/>
    <w:multiLevelType w:val="hybridMultilevel"/>
    <w:tmpl w:val="D31C66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1250D"/>
    <w:multiLevelType w:val="hybridMultilevel"/>
    <w:tmpl w:val="B75A974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2113C1"/>
    <w:multiLevelType w:val="hybridMultilevel"/>
    <w:tmpl w:val="0A36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71009">
    <w:abstractNumId w:val="8"/>
  </w:num>
  <w:num w:numId="2" w16cid:durableId="335302275">
    <w:abstractNumId w:val="7"/>
  </w:num>
  <w:num w:numId="3" w16cid:durableId="1144391122">
    <w:abstractNumId w:val="9"/>
  </w:num>
  <w:num w:numId="4" w16cid:durableId="581335402">
    <w:abstractNumId w:val="6"/>
  </w:num>
  <w:num w:numId="5" w16cid:durableId="1113743024">
    <w:abstractNumId w:val="18"/>
  </w:num>
  <w:num w:numId="6" w16cid:durableId="1536844162">
    <w:abstractNumId w:val="19"/>
  </w:num>
  <w:num w:numId="7" w16cid:durableId="1598561282">
    <w:abstractNumId w:val="11"/>
  </w:num>
  <w:num w:numId="8" w16cid:durableId="724446935">
    <w:abstractNumId w:val="0"/>
  </w:num>
  <w:num w:numId="9" w16cid:durableId="111442941">
    <w:abstractNumId w:val="16"/>
  </w:num>
  <w:num w:numId="10" w16cid:durableId="1562056958">
    <w:abstractNumId w:val="2"/>
  </w:num>
  <w:num w:numId="11" w16cid:durableId="845752671">
    <w:abstractNumId w:val="14"/>
  </w:num>
  <w:num w:numId="12" w16cid:durableId="1713380724">
    <w:abstractNumId w:val="22"/>
  </w:num>
  <w:num w:numId="13" w16cid:durableId="1291740784">
    <w:abstractNumId w:val="3"/>
  </w:num>
  <w:num w:numId="14" w16cid:durableId="1572737490">
    <w:abstractNumId w:val="15"/>
  </w:num>
  <w:num w:numId="15" w16cid:durableId="1692074287">
    <w:abstractNumId w:val="4"/>
  </w:num>
  <w:num w:numId="16" w16cid:durableId="1779713966">
    <w:abstractNumId w:val="17"/>
  </w:num>
  <w:num w:numId="17" w16cid:durableId="527136978">
    <w:abstractNumId w:val="10"/>
  </w:num>
  <w:num w:numId="18" w16cid:durableId="1515681017">
    <w:abstractNumId w:val="21"/>
  </w:num>
  <w:num w:numId="19" w16cid:durableId="1064597498">
    <w:abstractNumId w:val="5"/>
  </w:num>
  <w:num w:numId="20" w16cid:durableId="1109350270">
    <w:abstractNumId w:val="12"/>
  </w:num>
  <w:num w:numId="21" w16cid:durableId="1618753357">
    <w:abstractNumId w:val="20"/>
  </w:num>
  <w:num w:numId="22" w16cid:durableId="845873466">
    <w:abstractNumId w:val="1"/>
  </w:num>
  <w:num w:numId="23" w16cid:durableId="7721721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DA"/>
    <w:rsid w:val="00026956"/>
    <w:rsid w:val="000328FC"/>
    <w:rsid w:val="00033F49"/>
    <w:rsid w:val="00040A12"/>
    <w:rsid w:val="00060E96"/>
    <w:rsid w:val="00064A02"/>
    <w:rsid w:val="000744AD"/>
    <w:rsid w:val="00076253"/>
    <w:rsid w:val="000901C7"/>
    <w:rsid w:val="00096071"/>
    <w:rsid w:val="000967C1"/>
    <w:rsid w:val="000C0CB3"/>
    <w:rsid w:val="000C4051"/>
    <w:rsid w:val="000C6CD7"/>
    <w:rsid w:val="000C72B9"/>
    <w:rsid w:val="000E142D"/>
    <w:rsid w:val="000E3200"/>
    <w:rsid w:val="000F26A5"/>
    <w:rsid w:val="000F58B7"/>
    <w:rsid w:val="000F7951"/>
    <w:rsid w:val="00102382"/>
    <w:rsid w:val="00104763"/>
    <w:rsid w:val="00106EE4"/>
    <w:rsid w:val="0011483A"/>
    <w:rsid w:val="00136930"/>
    <w:rsid w:val="00157419"/>
    <w:rsid w:val="00160F5A"/>
    <w:rsid w:val="00170A15"/>
    <w:rsid w:val="001834FE"/>
    <w:rsid w:val="00185C09"/>
    <w:rsid w:val="00192D94"/>
    <w:rsid w:val="001B1343"/>
    <w:rsid w:val="001C059C"/>
    <w:rsid w:val="001C13C2"/>
    <w:rsid w:val="001D3E74"/>
    <w:rsid w:val="001D6A14"/>
    <w:rsid w:val="00201CE8"/>
    <w:rsid w:val="002075DA"/>
    <w:rsid w:val="00212324"/>
    <w:rsid w:val="0023362C"/>
    <w:rsid w:val="0023375C"/>
    <w:rsid w:val="00234D8D"/>
    <w:rsid w:val="002363BD"/>
    <w:rsid w:val="002367F7"/>
    <w:rsid w:val="00241793"/>
    <w:rsid w:val="0024334E"/>
    <w:rsid w:val="0024431D"/>
    <w:rsid w:val="0024490B"/>
    <w:rsid w:val="00261579"/>
    <w:rsid w:val="002635CC"/>
    <w:rsid w:val="0026579A"/>
    <w:rsid w:val="002776E6"/>
    <w:rsid w:val="002A0E95"/>
    <w:rsid w:val="002B047E"/>
    <w:rsid w:val="002B0956"/>
    <w:rsid w:val="002B405B"/>
    <w:rsid w:val="002C39A2"/>
    <w:rsid w:val="002D0B11"/>
    <w:rsid w:val="002D3989"/>
    <w:rsid w:val="002D5226"/>
    <w:rsid w:val="002D6C7A"/>
    <w:rsid w:val="002E0858"/>
    <w:rsid w:val="002E2F10"/>
    <w:rsid w:val="002E780E"/>
    <w:rsid w:val="00301441"/>
    <w:rsid w:val="00304235"/>
    <w:rsid w:val="00310382"/>
    <w:rsid w:val="0031262E"/>
    <w:rsid w:val="00313FA2"/>
    <w:rsid w:val="003350FD"/>
    <w:rsid w:val="00336DA3"/>
    <w:rsid w:val="0034026F"/>
    <w:rsid w:val="003455E6"/>
    <w:rsid w:val="00346738"/>
    <w:rsid w:val="003477B4"/>
    <w:rsid w:val="00350158"/>
    <w:rsid w:val="00356946"/>
    <w:rsid w:val="00361859"/>
    <w:rsid w:val="003620F4"/>
    <w:rsid w:val="0036518D"/>
    <w:rsid w:val="0037367A"/>
    <w:rsid w:val="00374AE7"/>
    <w:rsid w:val="00376D1A"/>
    <w:rsid w:val="00383E25"/>
    <w:rsid w:val="00386A77"/>
    <w:rsid w:val="0039748F"/>
    <w:rsid w:val="003A2CD7"/>
    <w:rsid w:val="003C3B4E"/>
    <w:rsid w:val="003C71A2"/>
    <w:rsid w:val="003D04A4"/>
    <w:rsid w:val="003D2B3D"/>
    <w:rsid w:val="003E27C4"/>
    <w:rsid w:val="003E2DB5"/>
    <w:rsid w:val="003E7D7C"/>
    <w:rsid w:val="00410D72"/>
    <w:rsid w:val="00425CCD"/>
    <w:rsid w:val="0043309E"/>
    <w:rsid w:val="00451D0D"/>
    <w:rsid w:val="00470EB6"/>
    <w:rsid w:val="00494947"/>
    <w:rsid w:val="004A19CA"/>
    <w:rsid w:val="004C2D1F"/>
    <w:rsid w:val="004E615E"/>
    <w:rsid w:val="004F4652"/>
    <w:rsid w:val="00502A15"/>
    <w:rsid w:val="00506C08"/>
    <w:rsid w:val="005109A6"/>
    <w:rsid w:val="005243C1"/>
    <w:rsid w:val="00526A6D"/>
    <w:rsid w:val="00546979"/>
    <w:rsid w:val="0055383F"/>
    <w:rsid w:val="00561257"/>
    <w:rsid w:val="00571175"/>
    <w:rsid w:val="00571A7D"/>
    <w:rsid w:val="00575344"/>
    <w:rsid w:val="005937C9"/>
    <w:rsid w:val="00596BD2"/>
    <w:rsid w:val="005A2FB9"/>
    <w:rsid w:val="005B2191"/>
    <w:rsid w:val="005D3482"/>
    <w:rsid w:val="005D4209"/>
    <w:rsid w:val="005D6BD5"/>
    <w:rsid w:val="005E3D29"/>
    <w:rsid w:val="005E5802"/>
    <w:rsid w:val="005F61F1"/>
    <w:rsid w:val="00610312"/>
    <w:rsid w:val="00612D68"/>
    <w:rsid w:val="00612F8C"/>
    <w:rsid w:val="00613DF8"/>
    <w:rsid w:val="00633DCB"/>
    <w:rsid w:val="00636105"/>
    <w:rsid w:val="00644B57"/>
    <w:rsid w:val="00653FAB"/>
    <w:rsid w:val="00661AAD"/>
    <w:rsid w:val="0066214C"/>
    <w:rsid w:val="0066754B"/>
    <w:rsid w:val="00682B8B"/>
    <w:rsid w:val="006A1A66"/>
    <w:rsid w:val="006A3E25"/>
    <w:rsid w:val="006A78DE"/>
    <w:rsid w:val="006B0D6D"/>
    <w:rsid w:val="006B77C6"/>
    <w:rsid w:val="006C4F5F"/>
    <w:rsid w:val="006C5587"/>
    <w:rsid w:val="006D5AA7"/>
    <w:rsid w:val="006E1C38"/>
    <w:rsid w:val="00712C52"/>
    <w:rsid w:val="00720C96"/>
    <w:rsid w:val="00721580"/>
    <w:rsid w:val="00725B45"/>
    <w:rsid w:val="007379D5"/>
    <w:rsid w:val="00747995"/>
    <w:rsid w:val="0075060E"/>
    <w:rsid w:val="0075323F"/>
    <w:rsid w:val="0076147B"/>
    <w:rsid w:val="007646B9"/>
    <w:rsid w:val="00771145"/>
    <w:rsid w:val="00772FE2"/>
    <w:rsid w:val="00773CF9"/>
    <w:rsid w:val="007772F9"/>
    <w:rsid w:val="00780FE6"/>
    <w:rsid w:val="00782967"/>
    <w:rsid w:val="0078560D"/>
    <w:rsid w:val="00790666"/>
    <w:rsid w:val="007A3417"/>
    <w:rsid w:val="007B734C"/>
    <w:rsid w:val="007C3EAB"/>
    <w:rsid w:val="007E1CE3"/>
    <w:rsid w:val="007F6B98"/>
    <w:rsid w:val="008009CB"/>
    <w:rsid w:val="00801216"/>
    <w:rsid w:val="008015DE"/>
    <w:rsid w:val="008160E6"/>
    <w:rsid w:val="008411A1"/>
    <w:rsid w:val="00847F8A"/>
    <w:rsid w:val="00862630"/>
    <w:rsid w:val="00865361"/>
    <w:rsid w:val="008730D7"/>
    <w:rsid w:val="008759FD"/>
    <w:rsid w:val="008C2EF7"/>
    <w:rsid w:val="008C4409"/>
    <w:rsid w:val="008E3350"/>
    <w:rsid w:val="008E3D74"/>
    <w:rsid w:val="00901425"/>
    <w:rsid w:val="00905D7F"/>
    <w:rsid w:val="009173FD"/>
    <w:rsid w:val="00931EFC"/>
    <w:rsid w:val="00944F7D"/>
    <w:rsid w:val="009526BE"/>
    <w:rsid w:val="00965A5D"/>
    <w:rsid w:val="00980717"/>
    <w:rsid w:val="00981225"/>
    <w:rsid w:val="00985BE5"/>
    <w:rsid w:val="0099060A"/>
    <w:rsid w:val="00993E71"/>
    <w:rsid w:val="00995A9F"/>
    <w:rsid w:val="009A06B3"/>
    <w:rsid w:val="009B53EB"/>
    <w:rsid w:val="009B596A"/>
    <w:rsid w:val="009C5EA5"/>
    <w:rsid w:val="00A047EF"/>
    <w:rsid w:val="00A140FA"/>
    <w:rsid w:val="00A263D2"/>
    <w:rsid w:val="00A3247F"/>
    <w:rsid w:val="00A330D8"/>
    <w:rsid w:val="00A81709"/>
    <w:rsid w:val="00A84612"/>
    <w:rsid w:val="00A92A62"/>
    <w:rsid w:val="00A96375"/>
    <w:rsid w:val="00A96FFA"/>
    <w:rsid w:val="00A97DC1"/>
    <w:rsid w:val="00AA3BCF"/>
    <w:rsid w:val="00AA4FAE"/>
    <w:rsid w:val="00AA5FD7"/>
    <w:rsid w:val="00AC243B"/>
    <w:rsid w:val="00AD1122"/>
    <w:rsid w:val="00AD3057"/>
    <w:rsid w:val="00AD52E4"/>
    <w:rsid w:val="00AD733F"/>
    <w:rsid w:val="00AE0ADA"/>
    <w:rsid w:val="00AE16EE"/>
    <w:rsid w:val="00AE3ACF"/>
    <w:rsid w:val="00AF0516"/>
    <w:rsid w:val="00AF130D"/>
    <w:rsid w:val="00B13195"/>
    <w:rsid w:val="00B20025"/>
    <w:rsid w:val="00B309BA"/>
    <w:rsid w:val="00B33EDE"/>
    <w:rsid w:val="00B412B1"/>
    <w:rsid w:val="00B44A30"/>
    <w:rsid w:val="00B5651B"/>
    <w:rsid w:val="00B71D52"/>
    <w:rsid w:val="00B810BF"/>
    <w:rsid w:val="00BA2CC5"/>
    <w:rsid w:val="00BB2894"/>
    <w:rsid w:val="00BC2C44"/>
    <w:rsid w:val="00BD4811"/>
    <w:rsid w:val="00C06323"/>
    <w:rsid w:val="00C119AE"/>
    <w:rsid w:val="00C2003C"/>
    <w:rsid w:val="00C27E6D"/>
    <w:rsid w:val="00C31302"/>
    <w:rsid w:val="00C31AD2"/>
    <w:rsid w:val="00C468A2"/>
    <w:rsid w:val="00C505D3"/>
    <w:rsid w:val="00C533BD"/>
    <w:rsid w:val="00C63CBB"/>
    <w:rsid w:val="00C7149C"/>
    <w:rsid w:val="00C83300"/>
    <w:rsid w:val="00C834F9"/>
    <w:rsid w:val="00C8437D"/>
    <w:rsid w:val="00C86C32"/>
    <w:rsid w:val="00C86C93"/>
    <w:rsid w:val="00C95ED4"/>
    <w:rsid w:val="00CA0866"/>
    <w:rsid w:val="00CA48BA"/>
    <w:rsid w:val="00CB20CB"/>
    <w:rsid w:val="00CC1B10"/>
    <w:rsid w:val="00CC3439"/>
    <w:rsid w:val="00CC66E1"/>
    <w:rsid w:val="00CD10C7"/>
    <w:rsid w:val="00CD3B27"/>
    <w:rsid w:val="00CD4B0E"/>
    <w:rsid w:val="00CD7D09"/>
    <w:rsid w:val="00CE0AB8"/>
    <w:rsid w:val="00CE567D"/>
    <w:rsid w:val="00D02031"/>
    <w:rsid w:val="00D04BDA"/>
    <w:rsid w:val="00D15A96"/>
    <w:rsid w:val="00D2080D"/>
    <w:rsid w:val="00D21244"/>
    <w:rsid w:val="00D26439"/>
    <w:rsid w:val="00D44E3E"/>
    <w:rsid w:val="00D55470"/>
    <w:rsid w:val="00D5763D"/>
    <w:rsid w:val="00D60E3C"/>
    <w:rsid w:val="00D63E91"/>
    <w:rsid w:val="00D65EBA"/>
    <w:rsid w:val="00D72EF7"/>
    <w:rsid w:val="00D75D3F"/>
    <w:rsid w:val="00D903FB"/>
    <w:rsid w:val="00DB2809"/>
    <w:rsid w:val="00DB36B2"/>
    <w:rsid w:val="00DB6C3B"/>
    <w:rsid w:val="00DC590E"/>
    <w:rsid w:val="00DD5BEF"/>
    <w:rsid w:val="00DD75EE"/>
    <w:rsid w:val="00DE213C"/>
    <w:rsid w:val="00E1084F"/>
    <w:rsid w:val="00E14E8E"/>
    <w:rsid w:val="00E53B89"/>
    <w:rsid w:val="00E623A6"/>
    <w:rsid w:val="00E75606"/>
    <w:rsid w:val="00E759E0"/>
    <w:rsid w:val="00E9118F"/>
    <w:rsid w:val="00E94896"/>
    <w:rsid w:val="00EA3E42"/>
    <w:rsid w:val="00EA5CBB"/>
    <w:rsid w:val="00EA7A8A"/>
    <w:rsid w:val="00EB13C3"/>
    <w:rsid w:val="00EB3198"/>
    <w:rsid w:val="00ED2198"/>
    <w:rsid w:val="00ED2834"/>
    <w:rsid w:val="00EE6048"/>
    <w:rsid w:val="00EF3513"/>
    <w:rsid w:val="00EF6259"/>
    <w:rsid w:val="00EF7D32"/>
    <w:rsid w:val="00EF7FA1"/>
    <w:rsid w:val="00F001CB"/>
    <w:rsid w:val="00F06B3D"/>
    <w:rsid w:val="00F2795D"/>
    <w:rsid w:val="00F31A16"/>
    <w:rsid w:val="00F40B11"/>
    <w:rsid w:val="00F42CF5"/>
    <w:rsid w:val="00F525F7"/>
    <w:rsid w:val="00F54267"/>
    <w:rsid w:val="00F55860"/>
    <w:rsid w:val="00F70113"/>
    <w:rsid w:val="00F70D43"/>
    <w:rsid w:val="00F72CC0"/>
    <w:rsid w:val="00F75E59"/>
    <w:rsid w:val="00F978BE"/>
    <w:rsid w:val="00FA4120"/>
    <w:rsid w:val="00FA47F1"/>
    <w:rsid w:val="00FA4C9C"/>
    <w:rsid w:val="00FA5E3E"/>
    <w:rsid w:val="00FB1248"/>
    <w:rsid w:val="00FB275D"/>
    <w:rsid w:val="00FC0CED"/>
    <w:rsid w:val="00FD38C3"/>
    <w:rsid w:val="00FD5610"/>
    <w:rsid w:val="00FF0CD0"/>
    <w:rsid w:val="00FF1CF2"/>
    <w:rsid w:val="00FF3D1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EDE"/>
  <w15:chartTrackingRefBased/>
  <w15:docId w15:val="{9AE0053A-DF49-4EC8-ABB6-59C51F2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D15"/>
  </w:style>
  <w:style w:type="paragraph" w:styleId="a6">
    <w:name w:val="footer"/>
    <w:basedOn w:val="a"/>
    <w:link w:val="a7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D15"/>
  </w:style>
  <w:style w:type="table" w:styleId="a8">
    <w:name w:val="Table Grid"/>
    <w:basedOn w:val="a1"/>
    <w:uiPriority w:val="39"/>
    <w:rsid w:val="006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6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06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083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01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49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090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Айсель Аскерова</dc:creator>
  <cp:keywords/>
  <dc:description/>
  <cp:lastModifiedBy>SilkSlime ---</cp:lastModifiedBy>
  <cp:revision>314</cp:revision>
  <cp:lastPrinted>2022-10-30T21:26:00Z</cp:lastPrinted>
  <dcterms:created xsi:type="dcterms:W3CDTF">2022-09-27T17:24:00Z</dcterms:created>
  <dcterms:modified xsi:type="dcterms:W3CDTF">2024-01-17T14:19:00Z</dcterms:modified>
</cp:coreProperties>
</file>