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2E" w:rsidRDefault="001866E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DC00F" wp14:editId="18DDB83F">
                <wp:simplePos x="0" y="0"/>
                <wp:positionH relativeFrom="column">
                  <wp:posOffset>1552575</wp:posOffset>
                </wp:positionH>
                <wp:positionV relativeFrom="paragraph">
                  <wp:posOffset>234315</wp:posOffset>
                </wp:positionV>
                <wp:extent cx="3009900" cy="59055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6EB" w:rsidRDefault="001866EB" w:rsidP="001866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DC00F" id="직사각형 4" o:spid="_x0000_s1026" style="position:absolute;left:0;text-align:left;margin-left:122.25pt;margin-top:18.45pt;width:237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" fillcolor="#5b9bd5 [3204]" strokecolor="#1f4d78 [1604]" strokeweight="1pt">
                <v:textbox>
                  <w:txbxContent>
                    <w:p w:rsidR="001866EB" w:rsidRDefault="001866EB" w:rsidP="001866E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ul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0E246" wp14:editId="39A58367">
                <wp:simplePos x="0" y="0"/>
                <wp:positionH relativeFrom="column">
                  <wp:posOffset>57150</wp:posOffset>
                </wp:positionH>
                <wp:positionV relativeFrom="paragraph">
                  <wp:posOffset>215265</wp:posOffset>
                </wp:positionV>
                <wp:extent cx="1304925" cy="600075"/>
                <wp:effectExtent l="0" t="0" r="28575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6EB" w:rsidRDefault="001866EB" w:rsidP="001866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0E246" id="직사각형 3" o:spid="_x0000_s1027" style="position:absolute;left:0;text-align:left;margin-left:4.5pt;margin-top:16.95pt;width:102.75pt;height:4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" fillcolor="#5b9bd5 [3204]" strokecolor="#1f4d78 [1604]" strokeweight="1pt">
                <v:textbox>
                  <w:txbxContent>
                    <w:p w:rsidR="001866EB" w:rsidRDefault="001866EB" w:rsidP="001866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ED672" wp14:editId="57658697">
                <wp:simplePos x="0" y="0"/>
                <wp:positionH relativeFrom="column">
                  <wp:posOffset>57150</wp:posOffset>
                </wp:positionH>
                <wp:positionV relativeFrom="paragraph">
                  <wp:posOffset>6539865</wp:posOffset>
                </wp:positionV>
                <wp:extent cx="5534025" cy="46672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6EB" w:rsidRDefault="001866EB" w:rsidP="001866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ED672" id="직사각형 10" o:spid="_x0000_s1028" style="position:absolute;left:0;text-align:left;margin-left:4.5pt;margin-top:514.95pt;width:435.75pt;height:36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" fillcolor="#5b9bd5 [3204]" strokecolor="#1f4d78 [1604]" strokeweight="1pt">
                <v:textbox>
                  <w:txbxContent>
                    <w:p w:rsidR="001866EB" w:rsidRDefault="001866EB" w:rsidP="001866E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92B04" wp14:editId="48242254">
                <wp:simplePos x="0" y="0"/>
                <wp:positionH relativeFrom="margin">
                  <wp:posOffset>2838450</wp:posOffset>
                </wp:positionH>
                <wp:positionV relativeFrom="paragraph">
                  <wp:posOffset>4311015</wp:posOffset>
                </wp:positionV>
                <wp:extent cx="2771775" cy="2143125"/>
                <wp:effectExtent l="0" t="0" r="2857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143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6EB" w:rsidRPr="001866EB" w:rsidRDefault="001866EB" w:rsidP="001866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ection2</w:t>
                            </w:r>
                          </w:p>
                          <w:p w:rsidR="001866EB" w:rsidRDefault="001866EB" w:rsidP="001866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최</w:t>
                            </w:r>
                            <w:r>
                              <w:t>근</w:t>
                            </w:r>
                            <w:r>
                              <w:rPr>
                                <w:rFonts w:hint="eastAsia"/>
                              </w:rPr>
                              <w:t xml:space="preserve"> 추가</w:t>
                            </w:r>
                            <w:r>
                              <w:t>된</w:t>
                            </w:r>
                            <w:r>
                              <w:rPr>
                                <w:rFonts w:hint="eastAsia"/>
                              </w:rPr>
                              <w:t xml:space="preserve"> 항</w:t>
                            </w:r>
                            <w:r>
                              <w:t>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92B04" id="직사각형 9" o:spid="_x0000_s1029" style="position:absolute;left:0;text-align:left;margin-left:223.5pt;margin-top:339.45pt;width:218.25pt;height:16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" fillcolor="#00b0f0" strokecolor="#1f4d78 [1604]" strokeweight="1pt">
                <v:textbox>
                  <w:txbxContent>
                    <w:p w:rsidR="001866EB" w:rsidRPr="001866EB" w:rsidRDefault="001866EB" w:rsidP="001866E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ection2</w:t>
                      </w:r>
                    </w:p>
                    <w:p w:rsidR="001866EB" w:rsidRDefault="001866EB" w:rsidP="001866E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최</w:t>
                      </w:r>
                      <w:r>
                        <w:t>근</w:t>
                      </w:r>
                      <w:r>
                        <w:rPr>
                          <w:rFonts w:hint="eastAsia"/>
                        </w:rPr>
                        <w:t xml:space="preserve"> 추가</w:t>
                      </w:r>
                      <w:r>
                        <w:t>된</w:t>
                      </w:r>
                      <w:r>
                        <w:rPr>
                          <w:rFonts w:hint="eastAsia"/>
                        </w:rPr>
                        <w:t xml:space="preserve"> 항</w:t>
                      </w:r>
                      <w:r>
                        <w:t>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66EB">
        <w:rPr>
          <w:noProof/>
        </w:rPr>
        <w:drawing>
          <wp:inline distT="0" distB="0" distL="0" distR="0" wp14:anchorId="2D45BD52" wp14:editId="677CAD3B">
            <wp:extent cx="2576195" cy="1346549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EA459" wp14:editId="0DC3C419">
                <wp:simplePos x="0" y="0"/>
                <wp:positionH relativeFrom="margin">
                  <wp:align>left</wp:align>
                </wp:positionH>
                <wp:positionV relativeFrom="paragraph">
                  <wp:posOffset>4311015</wp:posOffset>
                </wp:positionV>
                <wp:extent cx="2771775" cy="214312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1431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6EB" w:rsidRDefault="001866EB" w:rsidP="001866E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ection1</w:t>
                            </w:r>
                          </w:p>
                          <w:p w:rsidR="001866EB" w:rsidRDefault="001866EB" w:rsidP="001866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최</w:t>
                            </w:r>
                            <w:r>
                              <w:t>근게시글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EA459" id="직사각형 7" o:spid="_x0000_s1030" style="position:absolute;left:0;text-align:left;margin-left:0;margin-top:339.45pt;width:218.25pt;height:168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" fillcolor="#00b0f0" strokecolor="#1f4d78 [1604]" strokeweight="1pt">
                <v:textbox>
                  <w:txbxContent>
                    <w:p w:rsidR="001866EB" w:rsidRDefault="001866EB" w:rsidP="001866E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ection1</w:t>
                      </w:r>
                    </w:p>
                    <w:p w:rsidR="001866EB" w:rsidRDefault="001866EB" w:rsidP="001866EB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최</w:t>
                      </w:r>
                      <w:r>
                        <w:t>근게시글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6BDCA" wp14:editId="76EBA587">
                <wp:simplePos x="0" y="0"/>
                <wp:positionH relativeFrom="column">
                  <wp:posOffset>9524</wp:posOffset>
                </wp:positionH>
                <wp:positionV relativeFrom="paragraph">
                  <wp:posOffset>1215389</wp:posOffset>
                </wp:positionV>
                <wp:extent cx="5667375" cy="296227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962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6EB" w:rsidRDefault="001866EB" w:rsidP="001866EB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 xml:space="preserve">ain </w:t>
                            </w:r>
                            <w: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6BDCA" id="직사각형 6" o:spid="_x0000_s1031" style="position:absolute;left:0;text-align:left;margin-left:.75pt;margin-top:95.7pt;width:446.25pt;height:2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" fillcolor="#00b0f0" strokecolor="#1f4d78 [1604]" strokeweight="1pt">
                <v:textbox>
                  <w:txbxContent>
                    <w:p w:rsidR="001866EB" w:rsidRDefault="001866EB" w:rsidP="001866EB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 xml:space="preserve">ain </w:t>
                      </w:r>
                      <w: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A2042" wp14:editId="55F45353">
                <wp:simplePos x="0" y="0"/>
                <wp:positionH relativeFrom="column">
                  <wp:posOffset>4752340</wp:posOffset>
                </wp:positionH>
                <wp:positionV relativeFrom="paragraph">
                  <wp:posOffset>234315</wp:posOffset>
                </wp:positionV>
                <wp:extent cx="828675" cy="46672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66EB" w:rsidRDefault="001866EB" w:rsidP="001866EB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3A2042" id="직사각형 5" o:spid="_x0000_s1032" style="position:absolute;left:0;text-align:left;margin-left:374.2pt;margin-top:18.45pt;width:65.25pt;height:3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" fillcolor="#5b9bd5 [3204]" strokecolor="#1f4d78 [1604]" strokeweight="1pt">
                <v:textbox>
                  <w:txbxContent>
                    <w:p w:rsidR="001866EB" w:rsidRDefault="001866EB" w:rsidP="001866EB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ul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743575" cy="10191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BE74F1" id="직사각형 2" o:spid="_x0000_s1026" style="position:absolute;left:0;text-align:left;margin-left:0;margin-top:-.3pt;width:452.25pt;height:80.2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-13335</wp:posOffset>
                </wp:positionV>
                <wp:extent cx="5762625" cy="70675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7067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F5218" id="직사각형 1" o:spid="_x0000_s1026" style="position:absolute;left:0;text-align:left;margin-left:-2.25pt;margin-top:-1.05pt;width:453.75pt;height:5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" fillcolor="#5b9bd5 [3204]" strokecolor="#1f4d78 [1604]" strokeweight="1pt"/>
            </w:pict>
          </mc:Fallback>
        </mc:AlternateContent>
      </w:r>
    </w:p>
    <w:sectPr w:rsidR="004A6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EB"/>
    <w:rsid w:val="001866EB"/>
    <w:rsid w:val="004A682E"/>
    <w:rsid w:val="00BB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9F5F"/>
  <w15:chartTrackingRefBased/>
  <w15:docId w15:val="{B5090EB2-3BEB-443B-BE19-20D893A3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2021-06-21T06:08:00Z</dcterms:created>
  <dcterms:modified xsi:type="dcterms:W3CDTF">2021-06-21T08:36:00Z</dcterms:modified>
</cp:coreProperties>
</file>