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1470" w:leftChars="0" w:right="0" w:firstLine="0" w:firstLineChars="0"/>
        <w:jc w:val="both"/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</w:rPr>
      </w:pPr>
      <w:r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</w:rPr>
        <w:t xml:space="preserve"> Python对文件夹的操作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1470" w:leftChars="0" w:right="0" w:rightChars="0"/>
        <w:jc w:val="both"/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</w:pPr>
      <w:r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  <w:t xml:space="preserve">     第一部分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</w:rPr>
        <w:t>一、判断某个文件夹是否存在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方法:os.path.exists(path) 判断一个目录是否存在,如果存在，则返回True，如果不存在，返回False.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print(os.path.exists(r"c:\a"))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二、创建一个文件夹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方法1：os.mkdir(path) 创建目录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方法2：os.makedirs(path) 多层创建目录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这两个函数之间最大的区别是当父目录不存在的时候os.mkdir(path)不会创建，os.makedirs(path)则会创建父目录。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需要注意的是，上面两种方法，如果目录已经存在，则不能再创建，否则报错。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if not os.path.exists(r"c:\d\f\e"):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os.makedirs(r"c:\d\f\e")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else: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print("该目录已经存在")</w:t>
      </w:r>
    </w:p>
    <w:p>
      <w:pPr>
        <w:numPr>
          <w:ilvl w:val="0"/>
          <w:numId w:val="0"/>
        </w:numPr>
        <w:shd w:val="clear" w:fill="FEFEF2"/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三、遍历文件夹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使用 os.walk遍历文件夹，这个方法返回的是一个三元tupple(dirpath, dirnames, filenames),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其中第一个为起始路径，第二个为起始路径下的文件夹,第三个是起始路径下的文件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。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dirpath是一个string，代表目录的路径,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dirnames是一个list，包含了dirpath下所有子目录的名字,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filenames是一个list，包含了非目录文件的名字.这些名字不包含路径信息,如果需要得到全路径,需要使用 os.path.join(dirpath, name).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for i in os.walk(r"Q:/d"):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print(i)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('Q:/d', [], ['d.py', 'data.pkl', 'e.py'])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删除文件和文件夹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1、删除文件：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os.remove()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2、删除空目录：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os.rmdir()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3、递归删除空目录：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os.removedirs()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例子：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 os.remove("file2.txt")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#只删除e空文件夹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os.rmdir(r"c:\d\f\e")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#如果d和f都是空文件夹,都删除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os.removedirs(r"c:\d\f")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4、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fldChar w:fldCharType="begin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instrText xml:space="preserve"> HYPERLINK "http://www.cnblogs.com/xiaowuyi/archive/2012/05/04/2482113.html" \h </w:instrTex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python删除一个非空文件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shutil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shutil.rmtree(r"Q:/d")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5、自己编写代码，删除一个非空文件夹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for root, dirs, files in os.walk(r'Q:/d', topdown=False):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for name in files: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 os.remove(os.path.join(root, name))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for name in dirs: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 os.rmdir(os.path.join(root, name))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               </w:t>
      </w:r>
      <w:r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  <w:t>第二部分</w:t>
      </w: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综合案例</w:t>
      </w:r>
    </w:p>
    <w:p>
      <w:pPr>
        <w:numPr>
          <w:ilvl w:val="0"/>
          <w:numId w:val="3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统计某个文件夹下所有.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的文件的格式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,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包括子目录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方法1：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def getFilename_extension(filename):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return filename[filename.rfind('.')+1:]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i=0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for roots ,folder ,fileName in os.walk(r"Q:\d",topdown=False):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for file2 in fileName: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if getFilename_extension(file2)=='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’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i=i+1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print(file2)           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print(i)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topdown=False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：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自下而上的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遍历文件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;默认为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自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上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而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下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shd w:val="clear" w:fill="EEEEDD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方法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2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:glob模块提供了一个函数用于从目录通配符搜索中生成文件列表: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例子：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 glob    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#获取指定目录下的所有图片  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 glob.glob(r"E:\Picture\*\*.jpg")  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glob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path1=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r'Q:/d/'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fileName=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r'/*.txt'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listAll=[]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listFiles=glob.glob(path1+fileName)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(listFiles):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listAll.extend(listFiles)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path1=path1+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"/*"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listFiles = glob.glob(path1 + fileName)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(listAll)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</w:pPr>
      <w:r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  <w:t xml:space="preserve">              第三部分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方法3：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递归算法：自己调用自己的函数叫做递归函数：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斐波那契数列：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1、1、2、3、5、8、13、21、34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feibo(n):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feibo(n-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)+feibo(n-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(feibo(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知识点：</w:t>
      </w:r>
    </w:p>
    <w:p>
      <w:pPr>
        <w:numPr>
          <w:ilvl w:val="0"/>
          <w:numId w:val="4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os.listdir() 方法用于返回指定的文件夹包含的文件或文件夹的名字的列表。</w:t>
      </w:r>
    </w:p>
    <w:p>
      <w:pPr>
        <w:numPr>
          <w:ilvl w:val="0"/>
          <w:numId w:val="4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default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os.path.join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：将多个路径组合后返回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3、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os.path.isdir()函数来判断路径是否为目录。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思路：</w:t>
      </w:r>
    </w:p>
    <w:p>
      <w:pPr>
        <w:numPr>
          <w:ilvl w:val="0"/>
          <w:numId w:val="5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通过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os.listdir()获取该目录下所有的目录和文件的列表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def get_py(path,l):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fileList = os.listdir(path)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3、遍历列表，判断是否是目录，如果是目录，继续获取该目录下所有的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目录和文件的列表，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如果是文件，则加入用于存储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py文件的列表。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for filename in fileList: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#获取path与filename组合后的路径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pathTmp = os.path.join(path,filename)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print( pathTmp)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#如果是目录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if os.path.isdir(pathTmp):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get_py(pathTmp,l)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 #则递归查找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elif filename[-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:]=='.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':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#不是目录,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把文件加入列表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l.append(pathTmp)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完整的源代码：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import os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import os.path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#获取指定目录及其子目录下的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文件路径说明：用于存储找到的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文件路径 get_py 函数，递归查找并存储py文件路径于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l。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l = []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def get_py(path,l):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fileList = os.listdir(path)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print( fileList)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#获取path目录下所有文件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for filename in fileList: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#获取path与filename组合后的路径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pathTmp = os.path.join(path,filename)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print( pathTmp)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#如果是目录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if os.path.isdir(pathTmp):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get_py(pathTmp,l)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 #则递归查找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elif filename[-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:]=='.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':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#不是目录,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把文件加入列表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l.append(pathTmp)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path = input('请输入路径:').strip()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get_py(path,l)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print('在%s目录及其子目录下找到%d个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文件\n分别为：\n'%(path,len(l)))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for filepath in l: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print(filepath+'\n')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left="525" w:leftChars="0"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bookmarkStart w:id="0" w:name="_GoBack"/>
      <w:bookmarkEnd w:id="0"/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rriweather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D9840"/>
    <w:multiLevelType w:val="singleLevel"/>
    <w:tmpl w:val="909D98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46A40F"/>
    <w:multiLevelType w:val="singleLevel"/>
    <w:tmpl w:val="AC46A4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DF40B"/>
    <w:multiLevelType w:val="singleLevel"/>
    <w:tmpl w:val="5A4DF40B"/>
    <w:lvl w:ilvl="0" w:tentative="0">
      <w:start w:val="17"/>
      <w:numFmt w:val="chineseCounting"/>
      <w:suff w:val="space"/>
      <w:lvlText w:val="第%1章"/>
      <w:lvlJc w:val="left"/>
      <w:pPr>
        <w:ind w:left="1470" w:leftChars="0" w:firstLine="0" w:firstLineChars="0"/>
      </w:pPr>
    </w:lvl>
  </w:abstractNum>
  <w:abstractNum w:abstractNumId="3">
    <w:nsid w:val="5A4DF49D"/>
    <w:multiLevelType w:val="singleLevel"/>
    <w:tmpl w:val="5A4DF49D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A4DF622"/>
    <w:multiLevelType w:val="singleLevel"/>
    <w:tmpl w:val="5A4DF6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BE753C"/>
    <w:rsid w:val="022004EF"/>
    <w:rsid w:val="03D742FF"/>
    <w:rsid w:val="047B5950"/>
    <w:rsid w:val="04F0461A"/>
    <w:rsid w:val="06CB48C9"/>
    <w:rsid w:val="06F16DB0"/>
    <w:rsid w:val="06F35BB4"/>
    <w:rsid w:val="09A63156"/>
    <w:rsid w:val="09B0536C"/>
    <w:rsid w:val="0AA65E39"/>
    <w:rsid w:val="0AD02543"/>
    <w:rsid w:val="0AFD1611"/>
    <w:rsid w:val="0BBE6AC9"/>
    <w:rsid w:val="0C295B2F"/>
    <w:rsid w:val="0D251543"/>
    <w:rsid w:val="0FDE37D7"/>
    <w:rsid w:val="11E95D7E"/>
    <w:rsid w:val="11F2037C"/>
    <w:rsid w:val="11FA2E18"/>
    <w:rsid w:val="131076A8"/>
    <w:rsid w:val="13AD50A8"/>
    <w:rsid w:val="1797729F"/>
    <w:rsid w:val="17FD790A"/>
    <w:rsid w:val="1B0F6412"/>
    <w:rsid w:val="1B84442C"/>
    <w:rsid w:val="1CEB5129"/>
    <w:rsid w:val="1E56753C"/>
    <w:rsid w:val="1E96542D"/>
    <w:rsid w:val="1EB3333E"/>
    <w:rsid w:val="1F5506A6"/>
    <w:rsid w:val="20325E3F"/>
    <w:rsid w:val="20A757F0"/>
    <w:rsid w:val="2131564E"/>
    <w:rsid w:val="217D3B7A"/>
    <w:rsid w:val="229E6C63"/>
    <w:rsid w:val="2568025A"/>
    <w:rsid w:val="259A56FB"/>
    <w:rsid w:val="27F96A7E"/>
    <w:rsid w:val="29760F58"/>
    <w:rsid w:val="2B9B3692"/>
    <w:rsid w:val="2BA75121"/>
    <w:rsid w:val="2D443729"/>
    <w:rsid w:val="2D6036C3"/>
    <w:rsid w:val="2F827A71"/>
    <w:rsid w:val="30B8558C"/>
    <w:rsid w:val="31A63808"/>
    <w:rsid w:val="338B7FE2"/>
    <w:rsid w:val="34104B12"/>
    <w:rsid w:val="3457794A"/>
    <w:rsid w:val="35F044B5"/>
    <w:rsid w:val="36AB0DC3"/>
    <w:rsid w:val="36BD6864"/>
    <w:rsid w:val="38164347"/>
    <w:rsid w:val="384D2F2C"/>
    <w:rsid w:val="38BA172E"/>
    <w:rsid w:val="39F90988"/>
    <w:rsid w:val="3A405EE1"/>
    <w:rsid w:val="3A8E37FB"/>
    <w:rsid w:val="3A9A3383"/>
    <w:rsid w:val="3B803967"/>
    <w:rsid w:val="3BCC06BF"/>
    <w:rsid w:val="3CC71C72"/>
    <w:rsid w:val="41711161"/>
    <w:rsid w:val="41B628EE"/>
    <w:rsid w:val="42C771EE"/>
    <w:rsid w:val="434717BC"/>
    <w:rsid w:val="44AC5819"/>
    <w:rsid w:val="451F3892"/>
    <w:rsid w:val="46EA6E4A"/>
    <w:rsid w:val="47096DC6"/>
    <w:rsid w:val="4809565D"/>
    <w:rsid w:val="48D962AF"/>
    <w:rsid w:val="48EE0A7D"/>
    <w:rsid w:val="49080843"/>
    <w:rsid w:val="49804A37"/>
    <w:rsid w:val="4A0B237B"/>
    <w:rsid w:val="4A2E1991"/>
    <w:rsid w:val="4C404BAD"/>
    <w:rsid w:val="4D540A6E"/>
    <w:rsid w:val="4EAC4D0D"/>
    <w:rsid w:val="52117F28"/>
    <w:rsid w:val="52472217"/>
    <w:rsid w:val="5253062A"/>
    <w:rsid w:val="53EE197A"/>
    <w:rsid w:val="54AA39E0"/>
    <w:rsid w:val="55B67EF8"/>
    <w:rsid w:val="55F7754E"/>
    <w:rsid w:val="56615666"/>
    <w:rsid w:val="570B6F62"/>
    <w:rsid w:val="5A551F91"/>
    <w:rsid w:val="5A5933DE"/>
    <w:rsid w:val="5A5A6D46"/>
    <w:rsid w:val="5D50185C"/>
    <w:rsid w:val="5DAA3A76"/>
    <w:rsid w:val="63B70DCC"/>
    <w:rsid w:val="64930DC2"/>
    <w:rsid w:val="66191BE3"/>
    <w:rsid w:val="680F4F57"/>
    <w:rsid w:val="68685DD3"/>
    <w:rsid w:val="69FE2080"/>
    <w:rsid w:val="6ACF70D1"/>
    <w:rsid w:val="6B130BF6"/>
    <w:rsid w:val="6B7248DD"/>
    <w:rsid w:val="6C3004BF"/>
    <w:rsid w:val="6C643A2B"/>
    <w:rsid w:val="6C6A43E6"/>
    <w:rsid w:val="6E1B5F75"/>
    <w:rsid w:val="6E3F63DB"/>
    <w:rsid w:val="71307462"/>
    <w:rsid w:val="71553A5A"/>
    <w:rsid w:val="73356195"/>
    <w:rsid w:val="737464BB"/>
    <w:rsid w:val="73BA1855"/>
    <w:rsid w:val="7462441B"/>
    <w:rsid w:val="75613316"/>
    <w:rsid w:val="75FA65B9"/>
    <w:rsid w:val="762A34EF"/>
    <w:rsid w:val="771215B5"/>
    <w:rsid w:val="79810F6E"/>
    <w:rsid w:val="7AC4349A"/>
    <w:rsid w:val="7B110C67"/>
    <w:rsid w:val="7BB733EB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6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7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317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2018-01-04T09:26:00Z</dcterms:created>
  <dc:creator>afeng</dc:creator>
  <cp:lastModifiedBy>WPS_138239727</cp:lastModifiedBy>
  <dcterms:modified xsi:type="dcterms:W3CDTF">2018-01-16T09:33:35Z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