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1470" w:leftChars="0" w:right="0" w:firstLine="0" w:firstLineChars="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</w:rPr>
      </w:pPr>
      <w:r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</w:rPr>
        <w:t xml:space="preserve"> Python对文件夹的操作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1470" w:leftChars="0" w:right="0" w:rightChars="0"/>
        <w:jc w:val="both"/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 xml:space="preserve">     第一部分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</w:rPr>
        <w:t>一、判断某个文件夹是否存在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方法:os.path.exists(path) 判断一个目录是否存在,如果存在，则返回True，如果不存在，返回False.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print(os.path.exists(r"c:\a"))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二、创建一个文件夹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方法1：os.mkdir(path) 创建目录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方法2：os.makedirs(path) 多层创建目录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这两个函数之间最大的区别是当父目录不存在的时候os.mkdir(path)不会创建，os.makedirs(path)则会创建父目录。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需要注意的是，上面两种方法，如果目录已经存在，则不能再创建，否则报错。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if not os.path.exists(r"c:\d\f\e"):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os.makedirs(r"c:\d\f\e")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else: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print("该目录已经存在")</w:t>
      </w:r>
    </w:p>
    <w:p>
      <w:pPr>
        <w:numPr>
          <w:ilvl w:val="0"/>
          <w:numId w:val="0"/>
        </w:numPr>
        <w:shd w:val="clear" w:fill="FEFEF2"/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三、遍历文件夹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使用 os.walk遍历文件夹，这个方法返回的是一个三元tupple(dirpath, dirnames, filenames),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其中第一个为起始路径，第二个为起始路径下的文件夹,第三个是起始路径下的文件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。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dirpath是一个string，代表目录的路径,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dirnames是一个list，包含了dirpath下所有子目录的名字,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filenames是一个list，包含了非目录文件的名字.这些名字不包含路径信息,如果需要得到全路径,需要使用 os.path.join(dirpath, name).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for i in os.walk(r"Q:/d"):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print(i)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('Q:/d', [], ['d.py', 'data.pkl', 'e.py'])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删除文件和文件夹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1、删除文件：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2、删除空目录：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os.rmdir()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3、递归删除空目录：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os.removedirs()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例子：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 os.remove("file2.txt")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#只删除e空文件夹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os.rmdir(r"c:\d\f\e")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#如果d和f都是空文件夹,都删除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os.removedirs(r"c:\d\f")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4、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begin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instrText xml:space="preserve"> HYPERLINK "http://www.cnblogs.com/xiaowuyi/archive/2012/05/04/2482113.html" \h </w:instrTex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separate"/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python删除一个非空文件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shutil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shutil.rmtree(r"Q:/d")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             </w:t>
      </w: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>第二部分</w:t>
      </w: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综合案例</w:t>
      </w:r>
    </w:p>
    <w:p>
      <w:pPr>
        <w:numPr>
          <w:ilvl w:val="0"/>
          <w:numId w:val="3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统计某个文件夹下所有.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的文件的格式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,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包括子目录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方法1：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 os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def getFilename_extension(filename):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return filename[filename.rfind('.')+1:]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i=0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for roots,folder,fileName in os.walk(r"Q:\d",topdown=False):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for file2 in fileName: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if getFilename_extension(file2)=='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’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i=i+1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print(file2)           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print(i)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topdown=False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：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自下而上的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遍历文件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;默认为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自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上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而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下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shd w:val="clear" w:fill="EEEEDD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方法</w:t>
      </w: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2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:glob模块提供了一个函数用于从目录通配符搜索中生成文件列表: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例子：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import glob    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#获取指定目录下的所有图片 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，该方法只适合特定目录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 glob.glob(r"E:\Picture\*\*.jpg")  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Calibri" w:hAnsi="宋体" w:eastAsia="宋体"/>
          <w:b/>
          <w:smallCaps w:val="0"/>
          <w:color w:val="auto"/>
          <w:spacing w:val="0"/>
          <w:position w:val="0"/>
          <w:sz w:val="44"/>
          <w:szCs w:val="21"/>
          <w:lang w:val="en-US" w:eastAsia="zh-CN"/>
        </w:rPr>
        <w:t xml:space="preserve">              第三部分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方法3：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递归算法：自己调用自己的函数叫做递归函数：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斐波那契数列：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1、1、2、3、5、8、13、21、34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feibo(n):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feibo(n-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)+feibo(n-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(feibo(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#sum=1+2+3+...+100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sum(i):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i==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sum(i-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)+i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(sum(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知识点：</w:t>
      </w:r>
    </w:p>
    <w:p>
      <w:pPr>
        <w:numPr>
          <w:ilvl w:val="0"/>
          <w:numId w:val="4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os.listdir() 方法用于返回指定的文件夹包含的文件或文件夹的名字的列表。</w:t>
      </w:r>
    </w:p>
    <w:p>
      <w:pPr>
        <w:numPr>
          <w:ilvl w:val="0"/>
          <w:numId w:val="4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default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os.path.join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：将多个路径组合后返回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3、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os.path.isdir()函数来判断路径是否为目录。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思路：</w:t>
      </w:r>
    </w:p>
    <w:p>
      <w:pPr>
        <w:numPr>
          <w:ilvl w:val="0"/>
          <w:numId w:val="5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通过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os.listdir()获取该目录下所有的目录和文件的列表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def get_py(path,l):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fileList = os.listdir(path)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3、遍历列表，判断是否是目录，如果是目录，继续获取该目录下所有的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目录和文件的列表，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如果是文件，则加入用于存储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py文件的列表。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for filename in fileList: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#获取path与filename组合后的路径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pathTmp = os.path.join(path,filename)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print( pathTmp)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#如果是目录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if os.path.isdir(pathTmp):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get_py(pathTmp,l)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#则递归查找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elif filename[-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:]=='.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':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#不是目录,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把文件加入列表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l.append(pathTmp)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完整的源代码：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import os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import os.path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#获取指定目录及其子目录下的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文件路径说明：用于存储找到的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文件路径 get_py 函数，递归查找并存储py文件路径于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l。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l = []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def get_py(path,l):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fileList = os.listdir(path)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print( fileList)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#获取path目录下所有文件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42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for filename in fileList: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#获取path与filename组合后的路径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pathTmp = os.path.join(path,filename)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print( pathTmp)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#如果是目录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if os.path.isdir(pathTmp):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get_py(pathTmp,l)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    #则递归查找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elif filename[-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:]=='.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txt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':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#不是目录,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eastAsia="zh-CN"/>
        </w:rPr>
        <w:t>把文件加入列表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l.append(pathTmp)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       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path = input('请输入路径:').strip() 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get_py(path,l)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print('在%s目录及其子目录下找到%d个</w:t>
      </w:r>
      <w:r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  <w:t>py</w:t>
      </w: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文件\n分别为：\n'%(path,len(l)))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for filepath in l: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 xml:space="preserve">    print(filepath+'\n')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left="525" w:leftChars="0" w:right="0" w:rightChars="0"/>
        <w:jc w:val="left"/>
        <w:rPr>
          <w:rFonts w:hint="eastAsia" w:ascii="Helvetica" w:hAnsi="Helvetica" w:eastAsia="宋体"/>
          <w:b w:val="0"/>
          <w:i w:val="0"/>
          <w:color w:val="00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  <w:t>5、自己编写代码，删除一个非空文件夹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delNotNull(path):</w:t>
      </w:r>
    </w:p>
    <w:p>
      <w:pPr>
        <w:pStyle w:val="21"/>
        <w:keepNext w:val="0"/>
        <w:keepLines w:val="0"/>
        <w:widowControl/>
        <w:suppressLineNumbers w:val="0"/>
        <w:shd w:val="clear" w:fill="FFFFFF"/>
        <w:ind w:firstLine="630" w:firstLineChars="3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#删除文件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root, dirs, files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os.walk(path,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topdown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files: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os.remove(os.path.join(root, name))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dirs: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delNotNull(os.path.join(root,name))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ind w:firstLine="630" w:firstLineChars="3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#删除空文件夹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root, dirs, files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os.walk(path,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topdown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os.removedirs(root)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delNotNull(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r"Q:/d"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os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t>#使用递归算法删除非空文件夹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getDirs(path):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filelists=os.listdir(path)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f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filelists: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f=os.path.join(path,f)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os.path.isdir(f):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    alldir=os.path.join(path,f)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    getDirs(alldir)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    os.remove(os.path.join(path,f))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root, dirs, files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os.walk(path):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,root)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os.removedirs(os.path.join(root))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"end"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,os.path.exists(os.path.join(root)))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(getDirs(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r"Q:/e"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))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" w:hAnsi="Helvetica" w:eastAsia="Helvetica"/>
          <w:b w:val="0"/>
          <w:i w:val="0"/>
          <w:color w:val="000000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rriweather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D9840"/>
    <w:multiLevelType w:val="singleLevel"/>
    <w:tmpl w:val="909D98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46A40F"/>
    <w:multiLevelType w:val="singleLevel"/>
    <w:tmpl w:val="AC46A4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DF40B"/>
    <w:multiLevelType w:val="singleLevel"/>
    <w:tmpl w:val="5A4DF40B"/>
    <w:lvl w:ilvl="0" w:tentative="0">
      <w:start w:val="17"/>
      <w:numFmt w:val="chineseCounting"/>
      <w:suff w:val="space"/>
      <w:lvlText w:val="第%1章"/>
      <w:lvlJc w:val="left"/>
      <w:pPr>
        <w:ind w:left="1470" w:leftChars="0" w:firstLine="0" w:firstLineChars="0"/>
      </w:pPr>
    </w:lvl>
  </w:abstractNum>
  <w:abstractNum w:abstractNumId="3">
    <w:nsid w:val="5A4DF49D"/>
    <w:multiLevelType w:val="singleLevel"/>
    <w:tmpl w:val="5A4DF49D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A4DF622"/>
    <w:multiLevelType w:val="singleLevel"/>
    <w:tmpl w:val="5A4DF6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7716AC"/>
    <w:rsid w:val="00BE753C"/>
    <w:rsid w:val="022004EF"/>
    <w:rsid w:val="03D742FF"/>
    <w:rsid w:val="047B5950"/>
    <w:rsid w:val="04F0461A"/>
    <w:rsid w:val="05B23936"/>
    <w:rsid w:val="06CB48C9"/>
    <w:rsid w:val="06F16DB0"/>
    <w:rsid w:val="06F35BB4"/>
    <w:rsid w:val="09A63156"/>
    <w:rsid w:val="09B0536C"/>
    <w:rsid w:val="0AA65E39"/>
    <w:rsid w:val="0AD02543"/>
    <w:rsid w:val="0AFD1611"/>
    <w:rsid w:val="0BBE6AC9"/>
    <w:rsid w:val="0C295B2F"/>
    <w:rsid w:val="0D251543"/>
    <w:rsid w:val="0FDE37D7"/>
    <w:rsid w:val="11E95D7E"/>
    <w:rsid w:val="11F2037C"/>
    <w:rsid w:val="11FA2E18"/>
    <w:rsid w:val="131076A8"/>
    <w:rsid w:val="13AD50A8"/>
    <w:rsid w:val="1797729F"/>
    <w:rsid w:val="17FD790A"/>
    <w:rsid w:val="1B0F6412"/>
    <w:rsid w:val="1B84442C"/>
    <w:rsid w:val="1BFF5065"/>
    <w:rsid w:val="1CEB5129"/>
    <w:rsid w:val="1E56753C"/>
    <w:rsid w:val="1E96542D"/>
    <w:rsid w:val="1EB3333E"/>
    <w:rsid w:val="1F5506A6"/>
    <w:rsid w:val="20325E3F"/>
    <w:rsid w:val="20A757F0"/>
    <w:rsid w:val="2131564E"/>
    <w:rsid w:val="217D3B7A"/>
    <w:rsid w:val="229E6C63"/>
    <w:rsid w:val="2430798D"/>
    <w:rsid w:val="2568025A"/>
    <w:rsid w:val="259A56FB"/>
    <w:rsid w:val="27F96A7E"/>
    <w:rsid w:val="27FD3BFA"/>
    <w:rsid w:val="29760F58"/>
    <w:rsid w:val="2AAF0D1D"/>
    <w:rsid w:val="2AC61C7C"/>
    <w:rsid w:val="2B9B3692"/>
    <w:rsid w:val="2BA75121"/>
    <w:rsid w:val="2D443729"/>
    <w:rsid w:val="2D6036C3"/>
    <w:rsid w:val="2DA72A9C"/>
    <w:rsid w:val="2F827A71"/>
    <w:rsid w:val="30B8558C"/>
    <w:rsid w:val="31A63808"/>
    <w:rsid w:val="338B7FE2"/>
    <w:rsid w:val="34104B12"/>
    <w:rsid w:val="3457794A"/>
    <w:rsid w:val="35F044B5"/>
    <w:rsid w:val="36AB0DC3"/>
    <w:rsid w:val="36BD6864"/>
    <w:rsid w:val="38164347"/>
    <w:rsid w:val="384D2F2C"/>
    <w:rsid w:val="38BA172E"/>
    <w:rsid w:val="39F90988"/>
    <w:rsid w:val="3A405EE1"/>
    <w:rsid w:val="3A590B47"/>
    <w:rsid w:val="3A8E37FB"/>
    <w:rsid w:val="3A9A3383"/>
    <w:rsid w:val="3B803967"/>
    <w:rsid w:val="3BCC06BF"/>
    <w:rsid w:val="3CC71C72"/>
    <w:rsid w:val="41711161"/>
    <w:rsid w:val="41B628EE"/>
    <w:rsid w:val="42C771EE"/>
    <w:rsid w:val="434717BC"/>
    <w:rsid w:val="44AC5819"/>
    <w:rsid w:val="451F3892"/>
    <w:rsid w:val="46DC5EF8"/>
    <w:rsid w:val="46EA6E4A"/>
    <w:rsid w:val="47096DC6"/>
    <w:rsid w:val="4809565D"/>
    <w:rsid w:val="485545E3"/>
    <w:rsid w:val="48D962AF"/>
    <w:rsid w:val="48EE0A7D"/>
    <w:rsid w:val="49080843"/>
    <w:rsid w:val="49804A37"/>
    <w:rsid w:val="4A0B237B"/>
    <w:rsid w:val="4A2E1991"/>
    <w:rsid w:val="4C404BAD"/>
    <w:rsid w:val="4D540A6E"/>
    <w:rsid w:val="4EAC4D0D"/>
    <w:rsid w:val="51931C73"/>
    <w:rsid w:val="52117F28"/>
    <w:rsid w:val="52472217"/>
    <w:rsid w:val="5253062A"/>
    <w:rsid w:val="53EE197A"/>
    <w:rsid w:val="549A009D"/>
    <w:rsid w:val="54AA39E0"/>
    <w:rsid w:val="55B67EF8"/>
    <w:rsid w:val="55F7754E"/>
    <w:rsid w:val="56615666"/>
    <w:rsid w:val="570B6F62"/>
    <w:rsid w:val="5A551F91"/>
    <w:rsid w:val="5A5933DE"/>
    <w:rsid w:val="5A5A6D46"/>
    <w:rsid w:val="5D50185C"/>
    <w:rsid w:val="5DAA3A76"/>
    <w:rsid w:val="63B70DCC"/>
    <w:rsid w:val="64930DC2"/>
    <w:rsid w:val="66191BE3"/>
    <w:rsid w:val="680F4F57"/>
    <w:rsid w:val="68685DD3"/>
    <w:rsid w:val="69FE2080"/>
    <w:rsid w:val="6ACF70D1"/>
    <w:rsid w:val="6B130BF6"/>
    <w:rsid w:val="6B7248DD"/>
    <w:rsid w:val="6C3004BF"/>
    <w:rsid w:val="6C643A2B"/>
    <w:rsid w:val="6C6A43E6"/>
    <w:rsid w:val="6C92262D"/>
    <w:rsid w:val="6E1B5F75"/>
    <w:rsid w:val="6E3F63DB"/>
    <w:rsid w:val="71307462"/>
    <w:rsid w:val="71553A5A"/>
    <w:rsid w:val="73356195"/>
    <w:rsid w:val="737464BB"/>
    <w:rsid w:val="73BA1855"/>
    <w:rsid w:val="7462441B"/>
    <w:rsid w:val="75613316"/>
    <w:rsid w:val="75FA65B9"/>
    <w:rsid w:val="762A34EF"/>
    <w:rsid w:val="771215B5"/>
    <w:rsid w:val="79810F6E"/>
    <w:rsid w:val="7AC4349A"/>
    <w:rsid w:val="7B110C67"/>
    <w:rsid w:val="7BB733EB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6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7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317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2018-01-04T09:26:00Z</dcterms:created>
  <dc:creator>afeng</dc:creator>
  <cp:lastModifiedBy>WPS_138239727</cp:lastModifiedBy>
  <dcterms:modified xsi:type="dcterms:W3CDTF">2018-01-18T01:20:53Z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