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1285" w:firstLineChars="400"/>
        <w:jc w:val="left"/>
        <w:textAlignment w:val="auto"/>
        <w:rPr>
          <w:rFonts w:ascii="Arial Unicode MS" w:hAnsi="Arial Unicode MS" w:eastAsia="宋体" w:cs="Arial"/>
          <w:b/>
          <w:bCs w:val="0"/>
          <w:color w:val="000000" w:themeColor="text1"/>
          <w:sz w:val="32"/>
          <w:szCs w:val="44"/>
        </w:rPr>
      </w:pPr>
      <w:r>
        <w:rPr>
          <w:rFonts w:ascii="Arial Unicode MS" w:hAnsi="Arial Unicode MS" w:eastAsia="宋体" w:cs="Arial"/>
          <w:b/>
          <w:bCs w:val="0"/>
          <w:color w:val="000000" w:themeColor="text1"/>
          <w:sz w:val="32"/>
          <w:szCs w:val="44"/>
        </w:rPr>
        <w:t>Python数据类型-Dictionary（字典）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/>
        <w:jc w:val="left"/>
        <w:textAlignment w:val="auto"/>
        <w:rPr>
          <w:rFonts w:hint="eastAsia" w:ascii="Arial Unicode MS" w:hAnsi="Arial Unicode MS" w:cs="Arial"/>
          <w:b/>
          <w:bCs/>
          <w:color w:val="000000" w:themeColor="text1"/>
          <w:sz w:val="32"/>
          <w:szCs w:val="32"/>
          <w:lang w:val="en-US" w:eastAsia="zh-CN"/>
        </w:rPr>
      </w:pPr>
      <w:r>
        <w:rPr>
          <w:rFonts w:hint="eastAsia" w:ascii="Arial Unicode MS" w:hAnsi="Arial Unicode MS" w:cs="Arial"/>
          <w:b/>
          <w:bCs w:val="0"/>
          <w:color w:val="000000" w:themeColor="text1"/>
          <w:sz w:val="32"/>
          <w:szCs w:val="44"/>
          <w:lang w:val="en-US" w:eastAsia="zh-CN"/>
        </w:rPr>
        <w:t xml:space="preserve">                               </w:t>
      </w:r>
      <w:r>
        <w:rPr>
          <w:rFonts w:hint="eastAsia" w:ascii="Arial Unicode MS" w:hAnsi="Arial Unicode MS" w:cs="Arial"/>
          <w:b/>
          <w:bCs/>
          <w:color w:val="000000" w:themeColor="text1"/>
          <w:sz w:val="32"/>
          <w:szCs w:val="32"/>
          <w:lang w:val="en-US" w:eastAsia="zh-CN"/>
        </w:rPr>
        <w:t>第一部分</w:t>
      </w:r>
    </w:p>
    <w:p>
      <w:pPr>
        <w:keepNext w:val="0"/>
        <w:keepLines w:val="0"/>
        <w:pageBreakBefore w:val="0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/>
        <w:jc w:val="left"/>
        <w:textAlignment w:val="auto"/>
        <w:rPr>
          <w:rFonts w:hint="eastAsia" w:ascii="Arial Unicode MS" w:hAnsi="Arial Unicode MS" w:eastAsia="宋体" w:cs="Arial"/>
          <w:b/>
          <w:bCs/>
          <w:color w:val="000000" w:themeColor="text1"/>
          <w:sz w:val="21"/>
          <w:szCs w:val="24"/>
          <w:lang w:val="en-US" w:eastAsia="zh-CN"/>
        </w:rPr>
      </w:pPr>
      <w:r>
        <w:rPr>
          <w:rFonts w:hint="eastAsia" w:ascii="Arial Unicode MS" w:hAnsi="Arial Unicode MS" w:eastAsia="宋体" w:cs="Arial"/>
          <w:b/>
          <w:bCs/>
          <w:color w:val="000000" w:themeColor="text1"/>
          <w:sz w:val="21"/>
          <w:szCs w:val="24"/>
          <w:lang w:val="en-US" w:eastAsia="zh-CN"/>
        </w:rPr>
        <w:t>内容的映入</w:t>
      </w:r>
    </w:p>
    <w:p>
      <w:pPr>
        <w:keepNext w:val="0"/>
        <w:keepLines w:val="0"/>
        <w:pageBreakBefore w:val="0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left="268" w:leftChars="0" w:right="0" w:rightChars="0" w:firstLine="0" w:firstLineChars="0"/>
        <w:jc w:val="left"/>
        <w:textAlignment w:val="auto"/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</w:pP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  <w:t>字典的索引页</w:t>
      </w:r>
    </w:p>
    <w:p>
      <w:pPr>
        <w:keepNext w:val="0"/>
        <w:keepLines w:val="0"/>
        <w:pageBreakBefore w:val="0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left="268" w:leftChars="0" w:right="0" w:rightChars="0"/>
        <w:jc w:val="left"/>
        <w:textAlignment w:val="auto"/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1700" cy="4906010"/>
            <wp:effectExtent l="0" t="0" r="635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90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210" w:firstLineChars="100"/>
        <w:jc w:val="left"/>
        <w:textAlignment w:val="auto"/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</w:pP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  <w:t>2、如何记载</w:t>
      </w: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eastAsia="zh-CN"/>
        </w:rPr>
        <w:t>野餐朋友带的食物数量，包括朋友的名字，每个朋友所带食物的名字，每种食物的个数</w:t>
      </w: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 w:firstLineChars="200"/>
        <w:jc w:val="left"/>
        <w:textAlignment w:val="auto"/>
        <w:rPr>
          <w:rFonts w:hint="eastAsia" w:ascii="Arial Unicode MS" w:hAnsi="Arial Unicode MS" w:eastAsia="宋体" w:cs="Arial"/>
          <w:b w:val="0"/>
          <w:bCs w:val="0"/>
          <w:color w:val="000000" w:themeColor="text1"/>
          <w:sz w:val="21"/>
          <w:szCs w:val="24"/>
          <w:lang w:eastAsia="zh-CN"/>
        </w:rPr>
      </w:pPr>
      <w:r>
        <w:rPr>
          <w:rFonts w:hint="eastAsia" w:ascii="Arial Unicode MS" w:hAnsi="Arial Unicode MS" w:eastAsia="宋体" w:cs="Arial"/>
          <w:b w:val="0"/>
          <w:bCs w:val="0"/>
          <w:color w:val="000000" w:themeColor="text1"/>
          <w:sz w:val="21"/>
          <w:szCs w:val="24"/>
          <w:lang w:eastAsia="zh-CN"/>
        </w:rPr>
        <w:t>dict = {'小明':{'红烧肉':6,'大闸蟹':8,'水煮鱼':1},'小花':{'黄瓜':9,'番茄':2},'小六子':{'啤酒':30,'可乐':40}}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 w:firstLineChars="200"/>
        <w:jc w:val="left"/>
        <w:textAlignment w:val="auto"/>
        <w:rPr>
          <w:rFonts w:hint="eastAsia" w:ascii="Arial Unicode MS" w:hAnsi="Arial Unicode MS" w:eastAsia="宋体" w:cs="Arial"/>
          <w:b w:val="0"/>
          <w:bCs w:val="0"/>
          <w:color w:val="000000" w:themeColor="text1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left="268" w:leftChars="0" w:right="0" w:rightChars="0"/>
        <w:jc w:val="left"/>
        <w:textAlignment w:val="auto"/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eastAsia="zh-CN"/>
        </w:rPr>
      </w:pP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  <w:t>3、</w:t>
      </w: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eastAsia="zh-CN"/>
        </w:rPr>
        <w:t>比如你要记录一次会议参加的人员的基本信息,大家的信息都不一样时,:dict = {'男性':{'张博':{'年龄':30,'职业':'老师','级别':'高级教师'},'王强':{'手机':'1309999999'}},'女性':{'小花':{'爱好':'化妆','职业':'美容师'}}}</w:t>
      </w:r>
    </w:p>
    <w:p>
      <w:pPr>
        <w:keepNext w:val="0"/>
        <w:keepLines w:val="0"/>
        <w:pageBreakBefore w:val="0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left="268" w:leftChars="0" w:right="0" w:rightChars="0"/>
        <w:jc w:val="left"/>
        <w:textAlignment w:val="auto"/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left="268" w:leftChars="0" w:right="0" w:rightChars="0"/>
        <w:jc w:val="left"/>
        <w:textAlignment w:val="auto"/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left="268" w:leftChars="0" w:right="0" w:rightChars="0"/>
        <w:jc w:val="left"/>
        <w:textAlignment w:val="auto"/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left="268" w:leftChars="0" w:right="0" w:rightChars="0"/>
        <w:jc w:val="left"/>
        <w:textAlignment w:val="auto"/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/>
        <w:jc w:val="left"/>
        <w:textAlignment w:val="auto"/>
        <w:rPr>
          <w:rFonts w:ascii="Arial Unicode MS" w:hAnsi="Arial Unicode MS" w:eastAsia="宋体" w:cs="Arial"/>
          <w:b/>
          <w:bCs/>
          <w:color w:val="000000" w:themeColor="text1"/>
          <w:sz w:val="21"/>
          <w:szCs w:val="24"/>
        </w:rPr>
      </w:pPr>
      <w:r>
        <w:rPr>
          <w:rFonts w:hint="eastAsia" w:ascii="Arial Unicode MS" w:hAnsi="Arial Unicode MS" w:cs="Arial"/>
          <w:b/>
          <w:bCs/>
          <w:color w:val="000000" w:themeColor="text1"/>
          <w:sz w:val="21"/>
          <w:szCs w:val="24"/>
          <w:lang w:eastAsia="zh-CN"/>
        </w:rPr>
        <w:t>二</w:t>
      </w:r>
      <w:r>
        <w:rPr>
          <w:rFonts w:ascii="Arial Unicode MS" w:hAnsi="Arial Unicode MS" w:eastAsia="宋体" w:cs="Arial"/>
          <w:b/>
          <w:bCs/>
          <w:color w:val="000000" w:themeColor="text1"/>
          <w:sz w:val="21"/>
          <w:szCs w:val="24"/>
        </w:rPr>
        <w:t xml:space="preserve">、字典的定义和创建 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 w:firstLineChars="20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字典dictionary是Python中另一个非常有用的内置数据类型,是由若干对无序键值对组成，字典的每个键值(key=&gt;value)对用冒号(:)分割，每对之间用逗号(,)分割，整个字典包括在花括号({})中,格式如下所示：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d = {key1 : value1, key2 : value2 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&gt;&gt;&gt; dict1={"one":"北京","two":"上海"}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需要注意的是，创建空字典用{ }。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/>
        <w:jc w:val="left"/>
        <w:textAlignment w:val="auto"/>
        <w:rPr>
          <w:rFonts w:ascii="Arial Unicode MS" w:hAnsi="Arial Unicode MS" w:eastAsia="宋体" w:cs="Arial"/>
          <w:b/>
          <w:bCs/>
          <w:color w:val="000000" w:themeColor="text1"/>
          <w:sz w:val="21"/>
          <w:szCs w:val="24"/>
        </w:rPr>
      </w:pPr>
      <w:r>
        <w:rPr>
          <w:rFonts w:hint="eastAsia" w:ascii="Arial Unicode MS" w:hAnsi="Arial Unicode MS" w:cs="Arial"/>
          <w:b/>
          <w:bCs/>
          <w:color w:val="000000" w:themeColor="text1"/>
          <w:sz w:val="21"/>
          <w:szCs w:val="24"/>
          <w:lang w:eastAsia="zh-CN"/>
        </w:rPr>
        <w:t>三</w:t>
      </w:r>
      <w:r>
        <w:rPr>
          <w:rFonts w:ascii="Arial Unicode MS" w:hAnsi="Arial Unicode MS" w:eastAsia="宋体" w:cs="Arial"/>
          <w:b/>
          <w:bCs/>
          <w:color w:val="000000" w:themeColor="text1"/>
          <w:sz w:val="21"/>
          <w:szCs w:val="24"/>
        </w:rPr>
        <w:t>、字典键的特性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字典是另一种可变容器模型，且可存储任意类型对象，键必须是唯一的，但值则不必，值可以取任何数据类型，但键必须是不可变的，如字符串，数字或元组。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# 键是唯一的，如果出现相同的键，前一个键所对应的值被后一个覆盖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&gt;&gt;&gt; dict1={"one":"北京","two":"上海","one":"深圳"}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&gt;&gt;&gt; dict1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{'one': '深圳', 'two': '上海'}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# 键是字母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&gt;&gt;&gt; dict1={"one":"北京","two":"上海"}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#字典嵌套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&gt;&gt;&gt;dict3={1:{"one":"北京","two":"上海"},2:{"three":"深圳","four":"珠海"}}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# 键是字母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&gt;&gt;&gt; dict2={1:["ascd","we23"],2:["we23ascd","21we23"]}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# 键是元祖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&gt;&gt;&gt;dict4={("1",):{"one":"北京","two":"上海"},("2",):{"three":"深圳","four":"珠海"}}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#键不可以是list，因为它是可变的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&gt;&gt;&gt; dict4={["a"]:{"one":"北京","two":"上海"}}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Traceback (most recent call last):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File "&lt;pyshell#45&gt;", line 1, in &lt;module&gt;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dict4={["a"]:{"one":"北京","two":"上海"}}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TypeError: unhashable type: 'list'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#键不可以是字典，因为它是可变的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dict4={{"one":"北京","two":"上海"}:"a"}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Traceback (most recent call last):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File "&lt;pyshell#46&gt;", line 1, in &lt;module&gt;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dict4={{"one":"北京","two":"上海"}:"a"}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TypeError: unhashable type: 'dict'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/>
        <w:jc w:val="left"/>
        <w:textAlignment w:val="auto"/>
        <w:rPr>
          <w:rFonts w:ascii="Arial Unicode MS" w:hAnsi="Arial Unicode MS" w:eastAsia="宋体" w:cs="Arial"/>
          <w:b/>
          <w:bCs/>
          <w:color w:val="000000" w:themeColor="text1"/>
          <w:sz w:val="21"/>
          <w:szCs w:val="24"/>
        </w:rPr>
      </w:pPr>
      <w:r>
        <w:rPr>
          <w:rFonts w:hint="eastAsia" w:ascii="Arial Unicode MS" w:hAnsi="Arial Unicode MS" w:cs="Arial"/>
          <w:b/>
          <w:bCs/>
          <w:color w:val="000000" w:themeColor="text1"/>
          <w:sz w:val="21"/>
          <w:szCs w:val="24"/>
          <w:lang w:eastAsia="zh-CN"/>
        </w:rPr>
        <w:t>四</w:t>
      </w:r>
      <w:r>
        <w:rPr>
          <w:rFonts w:ascii="Arial Unicode MS" w:hAnsi="Arial Unicode MS" w:eastAsia="宋体" w:cs="Arial"/>
          <w:b/>
          <w:bCs/>
          <w:color w:val="000000" w:themeColor="text1"/>
          <w:sz w:val="21"/>
          <w:szCs w:val="24"/>
        </w:rPr>
        <w:t>、字典操作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1、访问字典里的值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字典中的值是通过访问字典的键获取的，把相应的键放入熟悉的方括弧，语法如下：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value=字典[key],例如：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 = {'Name': 'Runoob', 'Age': 7, 'Class': 'First'}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dict['Age']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7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如果去访问一个不存在的键，会报错。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dict['we23']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Traceback (most recent call last):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File "&lt;pyshell#51&gt;", line 1, in &lt;module&gt;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dict['we23']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KeyError: 'we23'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2、在字典中添加一对键值对 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语法：字典[key]=value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其中一定要注意,key不能和已经存在的键相同，否则就变成修改数据了。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dict4={"key1":"value1","key2":"value2","key3":"value3","key4":"value4"}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dict4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{'key1': 'value1', 'key2': 'value2', 'key3': 'value3', 'key4': 'value4'}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dict4["key5"]="value5"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dict4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{'key1': 'value1', 'key2': 'value2', 'key3': 'value3', 'key4': 'value4', 'key5': 'value5'}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3、在字典中修改值 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语法：字典[key]=value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其中一定要注意，key在字典中存在，这个key对应的值重新被赋值。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dict4={"key1":"value1","key2":"value2","key3":"value3","key4":"value4"}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dict4["key1"]="value5";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dict4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{'key1': 'value5', 'key2': 'value2', 'key3': 'value3', 'key4': 'value4'}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hint="eastAsia" w:ascii="Arial Unicode MS" w:hAnsi="Arial Unicode MS" w:eastAsia="宋体" w:cs="Arial"/>
          <w:b w:val="0"/>
          <w:color w:val="000000" w:themeColor="text1"/>
          <w:sz w:val="21"/>
          <w:szCs w:val="24"/>
          <w:lang w:val="en-US" w:eastAsia="zh-CN"/>
        </w:rPr>
      </w:pPr>
      <w:r>
        <w:rPr>
          <w:rFonts w:hint="eastAsia" w:ascii="Arial Unicode MS" w:hAnsi="Arial Unicode MS" w:cs="Arial"/>
          <w:b w:val="0"/>
          <w:color w:val="000000" w:themeColor="text1"/>
          <w:sz w:val="21"/>
          <w:szCs w:val="24"/>
          <w:lang w:val="en-US" w:eastAsia="zh-CN"/>
        </w:rPr>
        <w:t xml:space="preserve">                                                     </w:t>
      </w:r>
      <w:r>
        <w:rPr>
          <w:rFonts w:hint="eastAsia" w:ascii="Arial Unicode MS" w:hAnsi="Arial Unicode MS" w:cs="Arial"/>
          <w:b/>
          <w:bCs/>
          <w:color w:val="000000" w:themeColor="text1"/>
          <w:sz w:val="32"/>
          <w:szCs w:val="32"/>
          <w:lang w:val="en-US" w:eastAsia="zh-CN"/>
        </w:rPr>
        <w:t xml:space="preserve"> 第二部分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4、删除字典元素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1、删除字典中某对键值对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语法：del 字典[key]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&gt;&gt;&gt; dict={"one":1,"two":2,"three":3}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&gt;&gt;&gt; del dict["one"]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&gt;&gt;&gt; dict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{'two': 2, 'three': 3}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方法二：字典.pop(key)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&gt;&gt;&gt; dict1.pop("one")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'深圳'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&gt;&gt;&gt; dict1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{'two': '上海'}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dict1.pop("three")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Traceback (most recent call last):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File "&lt;pyshell#29&gt;", line 1, in &lt;module&gt;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dict1.pop("three")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KeyError: 'three'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方法三：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begin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instrText xml:space="preserve"> HYPERLINK "http://www.runoob.com/python3/python3-att-dictionary-popitem.html" </w:instrTex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separate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popitem()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end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：随机返回并删除字典中的一对键和值(一般删除末尾对)。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dict1={"one":"北京","two":"上海","three":"深圳"}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dict1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{'one': '北京', 'two': '上海', 'three': '深圳'}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dict1.popitem()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('three', '深圳')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dict1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{'one': '北京', 'two': '上海'}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dict1.popitem()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('two', '上海')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2、清空字典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语法：字典对象.clear()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&gt;&gt;&gt; dict={"one":1,"two":2,"three":3}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&gt;&gt;&gt; dict.clear()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&gt;&gt;&gt; dict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{}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3、删除字典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语法：del 字典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dict={"one":1,"two":2,"three":3}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del dict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&lt;class 'dict'&gt;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dict['one']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Traceback (most recent call last):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File "&lt;pyshell#8&gt;", line 1, in &lt;module&gt;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  dict['one']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TypeError: 'type' object is not subscriptable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4、字典合并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 xml:space="preserve">  把字典dict2合并到字典dict1中：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dict1.update(dict2)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dict1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{'one': '北京', 'two': '上海', 'three': '深圳', 'four': '珠海'}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/>
        <w:jc w:val="left"/>
        <w:textAlignment w:val="auto"/>
        <w:rPr>
          <w:rFonts w:ascii="Arial Unicode MS" w:hAnsi="Arial Unicode MS" w:eastAsia="宋体" w:cs="Arial"/>
          <w:b/>
          <w:bCs/>
          <w:color w:val="000000" w:themeColor="text1"/>
          <w:sz w:val="21"/>
          <w:szCs w:val="24"/>
        </w:rPr>
      </w:pPr>
      <w:r>
        <w:rPr>
          <w:rFonts w:hint="eastAsia" w:ascii="Arial Unicode MS" w:hAnsi="Arial Unicode MS" w:cs="Arial"/>
          <w:b/>
          <w:bCs/>
          <w:color w:val="000000" w:themeColor="text1"/>
          <w:sz w:val="21"/>
          <w:szCs w:val="24"/>
          <w:lang w:eastAsia="zh-CN"/>
        </w:rPr>
        <w:t>五</w:t>
      </w:r>
      <w:bookmarkStart w:id="0" w:name="_GoBack"/>
      <w:bookmarkEnd w:id="0"/>
      <w:r>
        <w:rPr>
          <w:rFonts w:ascii="Arial Unicode MS" w:hAnsi="Arial Unicode MS" w:eastAsia="宋体" w:cs="Arial"/>
          <w:b/>
          <w:bCs/>
          <w:color w:val="000000" w:themeColor="text1"/>
          <w:sz w:val="21"/>
          <w:szCs w:val="24"/>
        </w:rPr>
        <w:t>、字典内置函数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1、len()：计算字典中的键值对的个数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dict={"one":1,"two":2,"three":3}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len(dict)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3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2、str(dict)：把字典转化为字符串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dict1={"one":"北京","two":"上海","one":"深圳"}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str(dict1)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"{'one': '深圳', 'two': '上海'}"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3、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begin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instrText xml:space="preserve"> HYPERLINK "http://www.runoob.com/python3/python3-att-dictionary-copy.html" </w:instrTex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separate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copy()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end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：拷贝一个字典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dict2=dict1.copy()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dict2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{'one': '深圳', 'two': '上海'}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4、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begin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instrText xml:space="preserve"> HYPERLINK "http://www.runoob.com/python3/python3-att-dictionary-get.html" </w:instrTex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separate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get(key, default=None)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end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:返回指定键的对应的值，如果值不在字典中返回default值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dict1.get("one")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'深圳'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5、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begin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instrText xml:space="preserve"> HYPERLINK "http://www.runoob.com/python3/python3-att-dictionary-in.html" </w:instrTex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separate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key in dict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end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:如果键在字典dict里返回true，否则返回false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"one" in dict1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True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"three" in dict1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False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6、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begin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instrText xml:space="preserve"> HYPERLINK "http://www.runoob.com/python3/python3-att-dictionary-keys.html" </w:instrTex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separate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keys()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end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：以列表返回一个字典所有的键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len(dict1.keys())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2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"one" in dict1.keys()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True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7、values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begin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instrText xml:space="preserve"> HYPERLINK "http://www.runoob.com/python3/python3-att-dictionary-keys.html" </w:instrTex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separate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()</w:t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fldChar w:fldCharType="end"/>
      </w: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：以列表返回一个字典所有的值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len(dict1.values())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2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"北京" in dict1.values()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False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"上海" in dict1.values()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True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&gt;&gt;&gt; dict1.values()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  <w:r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  <w:t>dict_values(['深圳', '上海'])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right="0" w:rightChars="0" w:firstLine="420"/>
        <w:jc w:val="left"/>
        <w:textAlignment w:val="auto"/>
        <w:rPr>
          <w:rFonts w:ascii="Arial Unicode MS" w:hAnsi="Arial Unicode MS" w:eastAsia="宋体" w:cs="Arial"/>
          <w:b w:val="0"/>
          <w:color w:val="000000" w:themeColor="text1"/>
          <w:sz w:val="21"/>
          <w:szCs w:val="24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&quot;Helvetica Neue&quot;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ibm-plex-sans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ED3D2"/>
    <w:multiLevelType w:val="singleLevel"/>
    <w:tmpl w:val="AD3ED3D2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E396C14C"/>
    <w:multiLevelType w:val="singleLevel"/>
    <w:tmpl w:val="E396C14C"/>
    <w:lvl w:ilvl="0" w:tentative="0">
      <w:start w:val="1"/>
      <w:numFmt w:val="decimal"/>
      <w:suff w:val="nothing"/>
      <w:lvlText w:val="%1、"/>
      <w:lvlJc w:val="left"/>
      <w:pPr>
        <w:ind w:left="268" w:leftChars="0" w:firstLine="0" w:firstLineChars="0"/>
      </w:pPr>
    </w:lvl>
  </w:abstractNum>
  <w:abstractNum w:abstractNumId="2">
    <w:nsid w:val="FF69BACB"/>
    <w:multiLevelType w:val="singleLevel"/>
    <w:tmpl w:val="FF69BA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8546688"/>
  <w:drawingGridVerticalSpacing w:val="18546688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41F4E"/>
    <w:rsid w:val="07E14D9D"/>
    <w:rsid w:val="11AD0794"/>
    <w:rsid w:val="124650E1"/>
    <w:rsid w:val="12B529BC"/>
    <w:rsid w:val="19196209"/>
    <w:rsid w:val="1D10543D"/>
    <w:rsid w:val="20453908"/>
    <w:rsid w:val="22804816"/>
    <w:rsid w:val="23366438"/>
    <w:rsid w:val="240D199C"/>
    <w:rsid w:val="270C5B0C"/>
    <w:rsid w:val="281E413A"/>
    <w:rsid w:val="28AC4264"/>
    <w:rsid w:val="2DEB6F73"/>
    <w:rsid w:val="2ECC7B74"/>
    <w:rsid w:val="31ED7E6D"/>
    <w:rsid w:val="327E3036"/>
    <w:rsid w:val="348C4551"/>
    <w:rsid w:val="38DD14DA"/>
    <w:rsid w:val="3B8B1C79"/>
    <w:rsid w:val="3E4A58CF"/>
    <w:rsid w:val="41234B53"/>
    <w:rsid w:val="432306AA"/>
    <w:rsid w:val="43F9530B"/>
    <w:rsid w:val="445A4549"/>
    <w:rsid w:val="481F2812"/>
    <w:rsid w:val="4D094F6C"/>
    <w:rsid w:val="56B35A72"/>
    <w:rsid w:val="5FCE751A"/>
    <w:rsid w:val="60B63178"/>
    <w:rsid w:val="63AB614E"/>
    <w:rsid w:val="63DB5FCB"/>
    <w:rsid w:val="64A11E3E"/>
    <w:rsid w:val="6B335C7D"/>
    <w:rsid w:val="72E23867"/>
    <w:rsid w:val="7CC66973"/>
    <w:rsid w:val="7F201D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41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Calibri" w:hAnsi="Calibri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000" w:hanging="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200" w:hanging="400"/>
      <w:jc w:val="both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400" w:hanging="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600" w:hanging="400"/>
      <w:jc w:val="both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800" w:hanging="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000" w:hanging="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200" w:hanging="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4">
    <w:name w:val="Default Paragraph Font"/>
    <w:link w:val="1"/>
    <w:qFormat/>
    <w:uiPriority w:val="0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5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7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4">
    <w:name w:val="toc 8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9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5">
    <w:name w:val="Balloon Text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Calibri" w:hAnsi="Calibri" w:eastAsia="宋体" w:cs="Times New Roman"/>
      <w:sz w:val="18"/>
      <w:szCs w:val="18"/>
      <w:lang w:val="en-US" w:eastAsia="zh-CN" w:bidi="ar-SA"/>
    </w:rPr>
  </w:style>
  <w:style w:type="paragraph" w:styleId="16">
    <w:name w:val="toc 1"/>
    <w:next w:val="1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7">
    <w:name w:val="toc 4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2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8">
    <w:name w:val="Subtitle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19">
    <w:name w:val="toc 6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1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0">
    <w:name w:val="toc 2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4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1">
    <w:name w:val="toc 9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3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2">
    <w:name w:val="HTML Preformatted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clear" w:color="000000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jc w:val="both"/>
    </w:pPr>
    <w:rPr>
      <w:rFonts w:ascii="Consolas" w:hAnsi="Consolas" w:eastAsia="Consolas" w:cs="Times New Roman"/>
      <w:sz w:val="18"/>
      <w:szCs w:val="18"/>
      <w:lang w:val="en-US" w:eastAsia="zh-CN" w:bidi="ar-SA"/>
    </w:rPr>
  </w:style>
  <w:style w:type="paragraph" w:styleId="23">
    <w:name w:val="Title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5">
    <w:name w:val="Strong"/>
    <w:link w:val="1"/>
    <w:qFormat/>
    <w:uiPriority w:val="0"/>
    <w:rPr>
      <w:b/>
      <w:sz w:val="20"/>
      <w:szCs w:val="20"/>
    </w:rPr>
  </w:style>
  <w:style w:type="character" w:styleId="26">
    <w:name w:val="Emphasis"/>
    <w:link w:val="1"/>
    <w:qFormat/>
    <w:uiPriority w:val="0"/>
    <w:rPr>
      <w:i/>
    </w:rPr>
  </w:style>
  <w:style w:type="paragraph" w:styleId="28">
    <w:name w:val="No Spacing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9">
    <w:name w:val="Quote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0">
    <w:name w:val="Intense Quote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paragraph" w:styleId="31">
    <w:name w:val="List Paragraph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32">
    <w:name w:val="TOC Heading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jc w:val="left"/>
    </w:pPr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character" w:customStyle="1" w:styleId="33">
    <w:name w:val="Subtle Emphasis"/>
    <w:link w:val="1"/>
    <w:qFormat/>
    <w:uiPriority w:val="0"/>
    <w:rPr>
      <w:i/>
      <w:color w:val="404040"/>
    </w:rPr>
  </w:style>
  <w:style w:type="character" w:customStyle="1" w:styleId="34">
    <w:name w:val="Intense Emphasis"/>
    <w:link w:val="1"/>
    <w:qFormat/>
    <w:uiPriority w:val="0"/>
    <w:rPr>
      <w:i/>
      <w:color w:val="5B9BD5"/>
    </w:rPr>
  </w:style>
  <w:style w:type="character" w:customStyle="1" w:styleId="35">
    <w:name w:val="Subtle Reference"/>
    <w:link w:val="1"/>
    <w:qFormat/>
    <w:uiPriority w:val="0"/>
    <w:rPr>
      <w:smallCaps/>
      <w:color w:val="5A5A5A"/>
    </w:rPr>
  </w:style>
  <w:style w:type="character" w:customStyle="1" w:styleId="36">
    <w:name w:val="Intense Reference"/>
    <w:link w:val="1"/>
    <w:qFormat/>
    <w:uiPriority w:val="0"/>
    <w:rPr>
      <w:b/>
      <w:smallCaps/>
      <w:color w:val="5B9BD5"/>
    </w:rPr>
  </w:style>
  <w:style w:type="character" w:customStyle="1" w:styleId="37">
    <w:name w:val="Book Title"/>
    <w:link w:val="1"/>
    <w:qFormat/>
    <w:uiPriority w:val="0"/>
    <w:rPr>
      <w:b/>
      <w:i/>
    </w:rPr>
  </w:style>
  <w:style w:type="character" w:customStyle="1" w:styleId="38">
    <w:name w:val="HTML 预设格式 Char"/>
    <w:link w:val="1"/>
    <w:qFormat/>
    <w:uiPriority w:val="0"/>
    <w:rPr>
      <w:rFonts w:ascii="Consolas" w:hAnsi="Consolas" w:eastAsia="Consolas"/>
      <w:sz w:val="18"/>
      <w:szCs w:val="18"/>
      <w:shd w:val="clear" w:fill="FBFBFB"/>
    </w:rPr>
  </w:style>
  <w:style w:type="character" w:customStyle="1" w:styleId="39">
    <w:name w:val="pun"/>
    <w:link w:val="1"/>
    <w:uiPriority w:val="0"/>
  </w:style>
  <w:style w:type="character" w:customStyle="1" w:styleId="40">
    <w:name w:val="richtext3"/>
    <w:link w:val="1"/>
    <w:qFormat/>
    <w:uiPriority w:val="0"/>
  </w:style>
  <w:style w:type="character" w:customStyle="1" w:styleId="41">
    <w:name w:val="批注框文本 Char"/>
    <w:link w:val="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宋体"/>
        <a:cs typeface="Times New Roman"/>
      </a:majorFont>
      <a:minorFont>
        <a:latin typeface="Calibri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2017-12-22T11:34:00Z</dcterms:created>
  <dc:creator>afeng</dc:creator>
  <cp:lastModifiedBy>WPS_138239727</cp:lastModifiedBy>
  <dcterms:modified xsi:type="dcterms:W3CDTF">2018-01-10T07:47:16Z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