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1DF0" w14:textId="77777777" w:rsidR="00637BAB" w:rsidRPr="00394F21" w:rsidRDefault="00637BAB" w:rsidP="00637BAB">
      <w:pPr>
        <w:rPr>
          <w:b/>
          <w:bCs/>
        </w:rPr>
      </w:pPr>
      <w:r>
        <w:br/>
      </w:r>
      <w:r w:rsidRPr="00394F21">
        <w:rPr>
          <w:b/>
          <w:bCs/>
        </w:rPr>
        <w:t>I. Идентификация и аутентификация субъектов доступа и объектов доступа (ИАФ)</w:t>
      </w:r>
    </w:p>
    <w:p w14:paraId="3F696E1C" w14:textId="77777777" w:rsidR="00637BAB" w:rsidRPr="00394F21" w:rsidRDefault="00637BAB" w:rsidP="00637BAB">
      <w:r w:rsidRPr="00394F21">
        <w:rPr>
          <w:b/>
          <w:bCs/>
        </w:rPr>
        <w:t>Мера ИАФ.1</w:t>
      </w:r>
    </w:p>
    <w:p w14:paraId="4AB1ED8E" w14:textId="77777777" w:rsidR="00637BAB" w:rsidRPr="00394F21" w:rsidRDefault="00637BAB" w:rsidP="00637BAB">
      <w:pPr>
        <w:numPr>
          <w:ilvl w:val="0"/>
          <w:numId w:val="1"/>
        </w:numPr>
      </w:pPr>
      <w:r w:rsidRPr="00394F21">
        <w:t>Уровни защищенности персональных данных (базовый набор): 1, 2, 3, 4</w:t>
      </w:r>
    </w:p>
    <w:p w14:paraId="26F34212" w14:textId="77777777" w:rsidR="00637BAB" w:rsidRPr="00394F21" w:rsidRDefault="00637BAB" w:rsidP="00637BAB">
      <w:pPr>
        <w:numPr>
          <w:ilvl w:val="0"/>
          <w:numId w:val="1"/>
        </w:numPr>
      </w:pPr>
      <w:r w:rsidRPr="00394F21">
        <w:t>Описание меры: Идентификация и аутентификация пользователей, являющихся работниками оператора</w:t>
      </w:r>
    </w:p>
    <w:p w14:paraId="5D3A6C14" w14:textId="77777777" w:rsidR="00637BAB" w:rsidRPr="00394F21" w:rsidRDefault="00637BAB" w:rsidP="00637BAB">
      <w:r w:rsidRPr="00394F21">
        <w:rPr>
          <w:b/>
          <w:bCs/>
        </w:rPr>
        <w:t>Мера ИАФ.2</w:t>
      </w:r>
    </w:p>
    <w:p w14:paraId="2551164E" w14:textId="77777777" w:rsidR="00637BAB" w:rsidRPr="00394F21" w:rsidRDefault="00637BAB" w:rsidP="00637BAB">
      <w:pPr>
        <w:numPr>
          <w:ilvl w:val="0"/>
          <w:numId w:val="2"/>
        </w:numPr>
      </w:pPr>
      <w:r w:rsidRPr="00394F21">
        <w:t>Уровни защищенности персональных данных (базовый набор): 1, 2</w:t>
      </w:r>
    </w:p>
    <w:p w14:paraId="32D17C6A" w14:textId="77777777" w:rsidR="00637BAB" w:rsidRPr="00394F21" w:rsidRDefault="00637BAB" w:rsidP="00637BAB">
      <w:pPr>
        <w:numPr>
          <w:ilvl w:val="0"/>
          <w:numId w:val="2"/>
        </w:numPr>
      </w:pPr>
      <w:r w:rsidRPr="00394F21">
        <w:t>Описание меры: Идентификация и аутентификация устройств, в том числе стационарных, мобильных и портативных</w:t>
      </w:r>
    </w:p>
    <w:p w14:paraId="299EAC53" w14:textId="77777777" w:rsidR="00637BAB" w:rsidRPr="00394F21" w:rsidRDefault="00637BAB" w:rsidP="00637BAB">
      <w:r w:rsidRPr="00394F21">
        <w:rPr>
          <w:b/>
          <w:bCs/>
        </w:rPr>
        <w:t>Мера ИАФ.3</w:t>
      </w:r>
    </w:p>
    <w:p w14:paraId="4745C05F" w14:textId="77777777" w:rsidR="00637BAB" w:rsidRPr="00394F21" w:rsidRDefault="00637BAB" w:rsidP="00637BAB">
      <w:pPr>
        <w:numPr>
          <w:ilvl w:val="0"/>
          <w:numId w:val="3"/>
        </w:numPr>
      </w:pPr>
      <w:r w:rsidRPr="00394F21">
        <w:t>Уровни защищенности персональных данных (базовый набор): 1, 2, 3, 4</w:t>
      </w:r>
    </w:p>
    <w:p w14:paraId="59F1DCA5" w14:textId="77777777" w:rsidR="00637BAB" w:rsidRPr="00394F21" w:rsidRDefault="00637BAB" w:rsidP="00637BAB">
      <w:pPr>
        <w:numPr>
          <w:ilvl w:val="0"/>
          <w:numId w:val="3"/>
        </w:numPr>
      </w:pPr>
      <w:r w:rsidRPr="00394F21">
        <w:t>Описание меры: Управление идентификаторами, в том числе создание, присвоение, уничтожение идентификаторов</w:t>
      </w:r>
    </w:p>
    <w:p w14:paraId="2EAA8181" w14:textId="77777777" w:rsidR="00637BAB" w:rsidRPr="00394F21" w:rsidRDefault="00637BAB" w:rsidP="00637BAB">
      <w:r w:rsidRPr="00394F21">
        <w:rPr>
          <w:b/>
          <w:bCs/>
        </w:rPr>
        <w:t>Мера ИАФ.4</w:t>
      </w:r>
    </w:p>
    <w:p w14:paraId="5E370A5A" w14:textId="77777777" w:rsidR="00637BAB" w:rsidRPr="00394F21" w:rsidRDefault="00637BAB" w:rsidP="00637BAB">
      <w:pPr>
        <w:numPr>
          <w:ilvl w:val="0"/>
          <w:numId w:val="4"/>
        </w:numPr>
      </w:pPr>
      <w:r w:rsidRPr="00394F21">
        <w:t>Уровни защищенности персональных данных (базовый набор): 1, 2, 3, 4</w:t>
      </w:r>
    </w:p>
    <w:p w14:paraId="00950C65" w14:textId="77777777" w:rsidR="00637BAB" w:rsidRPr="00394F21" w:rsidRDefault="00637BAB" w:rsidP="00637BAB">
      <w:pPr>
        <w:numPr>
          <w:ilvl w:val="0"/>
          <w:numId w:val="4"/>
        </w:numPr>
      </w:pPr>
      <w:r w:rsidRPr="00394F21">
        <w:t>Описание меры: Управление средствами аутентификации, в том числе хранение, выдача, инициализация, блокирование средств аутентификации и принятие мер в случае утраты и (или) компрометации средств аутентификации</w:t>
      </w:r>
    </w:p>
    <w:p w14:paraId="71092F2B" w14:textId="77777777" w:rsidR="00637BAB" w:rsidRPr="00394F21" w:rsidRDefault="00637BAB" w:rsidP="00637BAB">
      <w:r w:rsidRPr="00394F21">
        <w:rPr>
          <w:b/>
          <w:bCs/>
        </w:rPr>
        <w:t>Мера ИАФ.5</w:t>
      </w:r>
    </w:p>
    <w:p w14:paraId="08637279" w14:textId="77777777" w:rsidR="00637BAB" w:rsidRPr="00394F21" w:rsidRDefault="00637BAB" w:rsidP="00637BAB">
      <w:pPr>
        <w:numPr>
          <w:ilvl w:val="0"/>
          <w:numId w:val="5"/>
        </w:numPr>
      </w:pPr>
      <w:r w:rsidRPr="00394F21">
        <w:t>Уровни защищенности персональных данных (базовый набор): 1, 2, 3, 4</w:t>
      </w:r>
    </w:p>
    <w:p w14:paraId="6A2B2F8C" w14:textId="77777777" w:rsidR="00637BAB" w:rsidRPr="00394F21" w:rsidRDefault="00637BAB" w:rsidP="00637BAB">
      <w:pPr>
        <w:numPr>
          <w:ilvl w:val="0"/>
          <w:numId w:val="5"/>
        </w:numPr>
      </w:pPr>
      <w:r w:rsidRPr="00394F21">
        <w:t>Описание меры: Защита обратной связи при вводе аутентификационной информации</w:t>
      </w:r>
    </w:p>
    <w:p w14:paraId="15CBF26B" w14:textId="77777777" w:rsidR="00637BAB" w:rsidRPr="00394F21" w:rsidRDefault="00637BAB" w:rsidP="00637BAB">
      <w:r w:rsidRPr="00394F21">
        <w:rPr>
          <w:b/>
          <w:bCs/>
        </w:rPr>
        <w:t>Мера ИАФ.6</w:t>
      </w:r>
    </w:p>
    <w:p w14:paraId="4C1F9D35" w14:textId="77777777" w:rsidR="00637BAB" w:rsidRPr="00394F21" w:rsidRDefault="00637BAB" w:rsidP="00637BAB">
      <w:pPr>
        <w:numPr>
          <w:ilvl w:val="0"/>
          <w:numId w:val="6"/>
        </w:numPr>
      </w:pPr>
      <w:r w:rsidRPr="00394F21">
        <w:t>Уровни защищенности персональных данных (базовый набор): 1, 2, 3, 4</w:t>
      </w:r>
    </w:p>
    <w:p w14:paraId="73DEC5C7" w14:textId="77777777" w:rsidR="00637BAB" w:rsidRPr="00394F21" w:rsidRDefault="00637BAB" w:rsidP="00637BAB">
      <w:pPr>
        <w:numPr>
          <w:ilvl w:val="0"/>
          <w:numId w:val="6"/>
        </w:numPr>
      </w:pPr>
      <w:r w:rsidRPr="00394F21">
        <w:t>Описание меры: Идентификация и аутентификация пользователей, не являющихся работниками оператора (внешних пользователей)</w:t>
      </w:r>
    </w:p>
    <w:p w14:paraId="44566718" w14:textId="77777777" w:rsidR="00637BAB" w:rsidRPr="00394F21" w:rsidRDefault="00637BAB" w:rsidP="00637BAB">
      <w:r>
        <w:pict w14:anchorId="1CBCC64A">
          <v:rect id="_x0000_i1025" style="width:484.45pt;height:1.2pt" o:hralign="center" o:hrstd="t" o:hr="t" fillcolor="#a0a0a0" stroked="f"/>
        </w:pict>
      </w:r>
    </w:p>
    <w:p w14:paraId="41BDCAAD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II. Управление доступом субъектов доступа к объектам доступа (УПД)</w:t>
      </w:r>
    </w:p>
    <w:p w14:paraId="29152937" w14:textId="77777777" w:rsidR="00637BAB" w:rsidRPr="00394F21" w:rsidRDefault="00637BAB" w:rsidP="00637BAB">
      <w:r w:rsidRPr="00394F21">
        <w:rPr>
          <w:b/>
          <w:bCs/>
        </w:rPr>
        <w:t>Мера УПД.1</w:t>
      </w:r>
    </w:p>
    <w:p w14:paraId="2BDAD8B5" w14:textId="77777777" w:rsidR="00637BAB" w:rsidRPr="00394F21" w:rsidRDefault="00637BAB" w:rsidP="00637BAB">
      <w:pPr>
        <w:numPr>
          <w:ilvl w:val="0"/>
          <w:numId w:val="7"/>
        </w:numPr>
      </w:pPr>
      <w:r w:rsidRPr="00394F21">
        <w:t>Уровни защищенности персональных данных (базовый набор): 1, 2, 3, 4</w:t>
      </w:r>
    </w:p>
    <w:p w14:paraId="05B8544D" w14:textId="77777777" w:rsidR="00637BAB" w:rsidRPr="00394F21" w:rsidRDefault="00637BAB" w:rsidP="00637BAB">
      <w:pPr>
        <w:numPr>
          <w:ilvl w:val="0"/>
          <w:numId w:val="7"/>
        </w:numPr>
      </w:pPr>
      <w:r w:rsidRPr="00394F21">
        <w:lastRenderedPageBreak/>
        <w:t>Описание меры: Управление (заведение, активация, блокирование и уничтожение) учетными записями пользователей, в том числе внешних пользователей</w:t>
      </w:r>
    </w:p>
    <w:p w14:paraId="0B86B876" w14:textId="77777777" w:rsidR="00637BAB" w:rsidRPr="00394F21" w:rsidRDefault="00637BAB" w:rsidP="00637BAB">
      <w:r w:rsidRPr="00394F21">
        <w:rPr>
          <w:b/>
          <w:bCs/>
        </w:rPr>
        <w:t>Мера УПД.2</w:t>
      </w:r>
    </w:p>
    <w:p w14:paraId="4A5F39F8" w14:textId="77777777" w:rsidR="00637BAB" w:rsidRPr="00394F21" w:rsidRDefault="00637BAB" w:rsidP="00637BAB">
      <w:pPr>
        <w:numPr>
          <w:ilvl w:val="0"/>
          <w:numId w:val="8"/>
        </w:numPr>
      </w:pPr>
      <w:r w:rsidRPr="00394F21">
        <w:t>Уровни защищенности персональных данных (базовый набор): 1, 2, 3, 4</w:t>
      </w:r>
    </w:p>
    <w:p w14:paraId="423FB44A" w14:textId="77777777" w:rsidR="00637BAB" w:rsidRPr="00394F21" w:rsidRDefault="00637BAB" w:rsidP="00637BAB">
      <w:pPr>
        <w:numPr>
          <w:ilvl w:val="0"/>
          <w:numId w:val="8"/>
        </w:numPr>
      </w:pPr>
      <w:r w:rsidRPr="00394F21">
        <w:t>Описание меры: Реализация необходимых методов (дискреционный, мандатный, ролевой или иной метод), типов (чтение, запись, выполнение или иной тип) и правил разграничения доступа</w:t>
      </w:r>
    </w:p>
    <w:p w14:paraId="20F44284" w14:textId="77777777" w:rsidR="00637BAB" w:rsidRPr="00394F21" w:rsidRDefault="00637BAB" w:rsidP="00637BAB">
      <w:r w:rsidRPr="00394F21">
        <w:rPr>
          <w:b/>
          <w:bCs/>
        </w:rPr>
        <w:t>Мера УПД.3</w:t>
      </w:r>
    </w:p>
    <w:p w14:paraId="55A88E4E" w14:textId="77777777" w:rsidR="00637BAB" w:rsidRPr="00394F21" w:rsidRDefault="00637BAB" w:rsidP="00637BAB">
      <w:pPr>
        <w:numPr>
          <w:ilvl w:val="0"/>
          <w:numId w:val="9"/>
        </w:numPr>
      </w:pPr>
      <w:r w:rsidRPr="00394F21">
        <w:t>Уровни защищенности персональных данных (базовый набор): 1, 2, 3, 4</w:t>
      </w:r>
    </w:p>
    <w:p w14:paraId="3E6823B2" w14:textId="77777777" w:rsidR="00637BAB" w:rsidRPr="00394F21" w:rsidRDefault="00637BAB" w:rsidP="00637BAB">
      <w:pPr>
        <w:numPr>
          <w:ilvl w:val="0"/>
          <w:numId w:val="9"/>
        </w:numPr>
      </w:pPr>
      <w:r w:rsidRPr="00394F21">
        <w:t>Описание меры: Управление (фильтрация, маршрутизация, контроль соединений, однонаправленная передача и иные способы управления) информационными потоками между устройствами, сегментами информационной системы, а также между информационными системами</w:t>
      </w:r>
    </w:p>
    <w:p w14:paraId="3C2E49F1" w14:textId="77777777" w:rsidR="00637BAB" w:rsidRPr="00394F21" w:rsidRDefault="00637BAB" w:rsidP="00637BAB">
      <w:r w:rsidRPr="00394F21">
        <w:rPr>
          <w:b/>
          <w:bCs/>
        </w:rPr>
        <w:t>Мера УПД.4</w:t>
      </w:r>
    </w:p>
    <w:p w14:paraId="56D77A11" w14:textId="77777777" w:rsidR="00637BAB" w:rsidRPr="00394F21" w:rsidRDefault="00637BAB" w:rsidP="00637BAB">
      <w:pPr>
        <w:numPr>
          <w:ilvl w:val="0"/>
          <w:numId w:val="10"/>
        </w:numPr>
      </w:pPr>
      <w:r w:rsidRPr="00394F21">
        <w:t>Уровни защищенности персональных данных (базовый набор): 1, 2, 3, 4</w:t>
      </w:r>
    </w:p>
    <w:p w14:paraId="2372BE03" w14:textId="77777777" w:rsidR="00637BAB" w:rsidRPr="00394F21" w:rsidRDefault="00637BAB" w:rsidP="00637BAB">
      <w:pPr>
        <w:numPr>
          <w:ilvl w:val="0"/>
          <w:numId w:val="10"/>
        </w:numPr>
      </w:pPr>
      <w:r w:rsidRPr="00394F21">
        <w:t>Описание меры: Разделение полномочий (ролей) пользователей, администраторов и лиц, обеспечивающих функционирование информационной системы</w:t>
      </w:r>
    </w:p>
    <w:p w14:paraId="03F038C8" w14:textId="77777777" w:rsidR="00637BAB" w:rsidRPr="00394F21" w:rsidRDefault="00637BAB" w:rsidP="00637BAB">
      <w:r w:rsidRPr="00394F21">
        <w:rPr>
          <w:b/>
          <w:bCs/>
        </w:rPr>
        <w:t>Мера УПД.5</w:t>
      </w:r>
    </w:p>
    <w:p w14:paraId="31BF1345" w14:textId="77777777" w:rsidR="00637BAB" w:rsidRPr="00394F21" w:rsidRDefault="00637BAB" w:rsidP="00637BAB">
      <w:pPr>
        <w:numPr>
          <w:ilvl w:val="0"/>
          <w:numId w:val="11"/>
        </w:numPr>
      </w:pPr>
      <w:r w:rsidRPr="00394F21">
        <w:t>Уровни защищенности персональных данных (базовый набор): 1, 2, 3, 4</w:t>
      </w:r>
    </w:p>
    <w:p w14:paraId="0A5303E7" w14:textId="77777777" w:rsidR="00637BAB" w:rsidRPr="00394F21" w:rsidRDefault="00637BAB" w:rsidP="00637BAB">
      <w:pPr>
        <w:numPr>
          <w:ilvl w:val="0"/>
          <w:numId w:val="11"/>
        </w:numPr>
      </w:pPr>
      <w:r w:rsidRPr="00394F21">
        <w:t>Описание меры: Назначение минимально необходимых прав и привилегий пользователям, администраторам и лицам, обеспечивающим функционирование информационной системы</w:t>
      </w:r>
    </w:p>
    <w:p w14:paraId="2DC9737C" w14:textId="77777777" w:rsidR="00637BAB" w:rsidRPr="00394F21" w:rsidRDefault="00637BAB" w:rsidP="00637BAB">
      <w:r w:rsidRPr="00394F21">
        <w:rPr>
          <w:b/>
          <w:bCs/>
        </w:rPr>
        <w:t>Мера УПД.6</w:t>
      </w:r>
    </w:p>
    <w:p w14:paraId="2460293A" w14:textId="77777777" w:rsidR="00637BAB" w:rsidRPr="00394F21" w:rsidRDefault="00637BAB" w:rsidP="00637BAB">
      <w:pPr>
        <w:numPr>
          <w:ilvl w:val="0"/>
          <w:numId w:val="12"/>
        </w:numPr>
      </w:pPr>
      <w:r w:rsidRPr="00394F21">
        <w:t>Уровни защищенности персональных данных (базовый набор): 1, 2, 3, 4</w:t>
      </w:r>
    </w:p>
    <w:p w14:paraId="181A4CFF" w14:textId="77777777" w:rsidR="00637BAB" w:rsidRPr="00394F21" w:rsidRDefault="00637BAB" w:rsidP="00637BAB">
      <w:pPr>
        <w:numPr>
          <w:ilvl w:val="0"/>
          <w:numId w:val="12"/>
        </w:numPr>
      </w:pPr>
      <w:r w:rsidRPr="00394F21">
        <w:t>Описание меры: Ограничение неуспешных попыток входа в информационную систему (доступа к информационной системе)</w:t>
      </w:r>
    </w:p>
    <w:p w14:paraId="44088B95" w14:textId="77777777" w:rsidR="00637BAB" w:rsidRPr="00394F21" w:rsidRDefault="00637BAB" w:rsidP="00637BAB">
      <w:r w:rsidRPr="00394F21">
        <w:rPr>
          <w:b/>
          <w:bCs/>
        </w:rPr>
        <w:t>Мера УПД.7</w:t>
      </w:r>
    </w:p>
    <w:p w14:paraId="16DFAEC5" w14:textId="77777777" w:rsidR="00637BAB" w:rsidRPr="00394F21" w:rsidRDefault="00637BAB" w:rsidP="00637BAB">
      <w:pPr>
        <w:numPr>
          <w:ilvl w:val="0"/>
          <w:numId w:val="13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1E4074AA" w14:textId="77777777" w:rsidR="00637BAB" w:rsidRPr="00394F21" w:rsidRDefault="00637BAB" w:rsidP="00637BAB">
      <w:pPr>
        <w:numPr>
          <w:ilvl w:val="0"/>
          <w:numId w:val="13"/>
        </w:numPr>
      </w:pPr>
      <w:r w:rsidRPr="00394F21">
        <w:t>Описание меры: Предупреждение пользователя при его входе в информационную систему о том, что в информационной системе реализованы меры по обеспечению безопасности персональных данных, и о необходимости соблюдения установленных оператором правил обработки персональных данных</w:t>
      </w:r>
    </w:p>
    <w:p w14:paraId="29C860F8" w14:textId="77777777" w:rsidR="00637BAB" w:rsidRPr="00394F21" w:rsidRDefault="00637BAB" w:rsidP="00637BAB">
      <w:r w:rsidRPr="00394F21">
        <w:rPr>
          <w:b/>
          <w:bCs/>
        </w:rPr>
        <w:lastRenderedPageBreak/>
        <w:t>Мера УПД.8</w:t>
      </w:r>
    </w:p>
    <w:p w14:paraId="073CE150" w14:textId="77777777" w:rsidR="00637BAB" w:rsidRPr="00394F21" w:rsidRDefault="00637BAB" w:rsidP="00637BAB">
      <w:pPr>
        <w:numPr>
          <w:ilvl w:val="0"/>
          <w:numId w:val="14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59C7E06" w14:textId="77777777" w:rsidR="00637BAB" w:rsidRPr="00394F21" w:rsidRDefault="00637BAB" w:rsidP="00637BAB">
      <w:pPr>
        <w:numPr>
          <w:ilvl w:val="0"/>
          <w:numId w:val="14"/>
        </w:numPr>
      </w:pPr>
      <w:r w:rsidRPr="00394F21">
        <w:t>Описание меры: Оповещение пользователя после успешного входа в информационную систему о его предыдущем входе в информационную систему</w:t>
      </w:r>
    </w:p>
    <w:p w14:paraId="1F9B7C5B" w14:textId="77777777" w:rsidR="00637BAB" w:rsidRPr="00394F21" w:rsidRDefault="00637BAB" w:rsidP="00637BAB">
      <w:r w:rsidRPr="00394F21">
        <w:rPr>
          <w:b/>
          <w:bCs/>
        </w:rPr>
        <w:t>Мера УПД.9</w:t>
      </w:r>
    </w:p>
    <w:p w14:paraId="2AFE702C" w14:textId="77777777" w:rsidR="00637BAB" w:rsidRPr="00394F21" w:rsidRDefault="00637BAB" w:rsidP="00637BAB">
      <w:pPr>
        <w:numPr>
          <w:ilvl w:val="0"/>
          <w:numId w:val="15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E221BE7" w14:textId="77777777" w:rsidR="00637BAB" w:rsidRPr="00394F21" w:rsidRDefault="00637BAB" w:rsidP="00637BAB">
      <w:pPr>
        <w:numPr>
          <w:ilvl w:val="0"/>
          <w:numId w:val="15"/>
        </w:numPr>
      </w:pPr>
      <w:r w:rsidRPr="00394F21">
        <w:t>Описание меры: Ограничение числа параллельных сеансов доступа для каждой учетной записи пользователя информационной системы</w:t>
      </w:r>
    </w:p>
    <w:p w14:paraId="7D95578A" w14:textId="77777777" w:rsidR="00637BAB" w:rsidRPr="00394F21" w:rsidRDefault="00637BAB" w:rsidP="00637BAB">
      <w:r w:rsidRPr="00394F21">
        <w:rPr>
          <w:b/>
          <w:bCs/>
        </w:rPr>
        <w:t>Мера УПД.10</w:t>
      </w:r>
    </w:p>
    <w:p w14:paraId="654C3541" w14:textId="77777777" w:rsidR="00637BAB" w:rsidRPr="00394F21" w:rsidRDefault="00637BAB" w:rsidP="00637BAB">
      <w:pPr>
        <w:numPr>
          <w:ilvl w:val="0"/>
          <w:numId w:val="16"/>
        </w:numPr>
      </w:pPr>
      <w:r w:rsidRPr="00394F21">
        <w:t>Уровни защищенности персональных данных (базовый набор): 1, 2, 3</w:t>
      </w:r>
    </w:p>
    <w:p w14:paraId="37A3DCA6" w14:textId="77777777" w:rsidR="00637BAB" w:rsidRPr="00394F21" w:rsidRDefault="00637BAB" w:rsidP="00637BAB">
      <w:pPr>
        <w:numPr>
          <w:ilvl w:val="0"/>
          <w:numId w:val="16"/>
        </w:numPr>
      </w:pPr>
      <w:r w:rsidRPr="00394F21">
        <w:t>Описание меры: Блокирование сеанса доступа в информационную систему после установленного времени бездействия (неактивности) пользователя или по его запросу</w:t>
      </w:r>
    </w:p>
    <w:p w14:paraId="2454A492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УПД.11</w:t>
      </w:r>
    </w:p>
    <w:p w14:paraId="5E3A4DD4" w14:textId="77777777" w:rsidR="00637BAB" w:rsidRPr="00394F21" w:rsidRDefault="00637BAB" w:rsidP="00637BAB">
      <w:pPr>
        <w:numPr>
          <w:ilvl w:val="0"/>
          <w:numId w:val="17"/>
        </w:numPr>
      </w:pPr>
      <w:r w:rsidRPr="00394F21">
        <w:t>Уровни защищенности персональных данных (базовый набор): 1, 2, 3</w:t>
      </w:r>
    </w:p>
    <w:p w14:paraId="7DC8A138" w14:textId="77777777" w:rsidR="00637BAB" w:rsidRPr="00394F21" w:rsidRDefault="00637BAB" w:rsidP="00637BAB">
      <w:pPr>
        <w:numPr>
          <w:ilvl w:val="0"/>
          <w:numId w:val="17"/>
        </w:numPr>
      </w:pPr>
      <w:r w:rsidRPr="00394F21">
        <w:t>Описание меры: Разрешение (запрет) действий пользователей, разрешенных до идентификации и аутентификации</w:t>
      </w:r>
    </w:p>
    <w:p w14:paraId="14DDCE11" w14:textId="77777777" w:rsidR="00637BAB" w:rsidRPr="00394F21" w:rsidRDefault="00637BAB" w:rsidP="00637BAB">
      <w:r w:rsidRPr="00394F21">
        <w:rPr>
          <w:b/>
          <w:bCs/>
        </w:rPr>
        <w:t>Мера УПД.12</w:t>
      </w:r>
    </w:p>
    <w:p w14:paraId="1C372B3C" w14:textId="77777777" w:rsidR="00637BAB" w:rsidRPr="00394F21" w:rsidRDefault="00637BAB" w:rsidP="00637BAB">
      <w:pPr>
        <w:numPr>
          <w:ilvl w:val="0"/>
          <w:numId w:val="18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0B825419" w14:textId="77777777" w:rsidR="00637BAB" w:rsidRPr="00394F21" w:rsidRDefault="00637BAB" w:rsidP="00637BAB">
      <w:pPr>
        <w:numPr>
          <w:ilvl w:val="0"/>
          <w:numId w:val="18"/>
        </w:numPr>
      </w:pPr>
      <w:r w:rsidRPr="00394F21">
        <w:t>Описание меры: Поддержка и сохранение атрибутов безопасности (меток безопасности), связанных с информацией в процессе ее хранения и обработки</w:t>
      </w:r>
    </w:p>
    <w:p w14:paraId="21E0F882" w14:textId="77777777" w:rsidR="00637BAB" w:rsidRPr="00394F21" w:rsidRDefault="00637BAB" w:rsidP="00637BAB">
      <w:r w:rsidRPr="00394F21">
        <w:rPr>
          <w:b/>
          <w:bCs/>
        </w:rPr>
        <w:t>Мера УПД.13</w:t>
      </w:r>
    </w:p>
    <w:p w14:paraId="4EAA5A42" w14:textId="77777777" w:rsidR="00637BAB" w:rsidRPr="00394F21" w:rsidRDefault="00637BAB" w:rsidP="00637BAB">
      <w:pPr>
        <w:numPr>
          <w:ilvl w:val="0"/>
          <w:numId w:val="19"/>
        </w:numPr>
      </w:pPr>
      <w:r w:rsidRPr="00394F21">
        <w:t>Уровни защищенности персональных данных (базовый набор): 1, 2, 3, 4</w:t>
      </w:r>
    </w:p>
    <w:p w14:paraId="7855774E" w14:textId="77777777" w:rsidR="00637BAB" w:rsidRPr="00394F21" w:rsidRDefault="00637BAB" w:rsidP="00637BAB">
      <w:pPr>
        <w:numPr>
          <w:ilvl w:val="0"/>
          <w:numId w:val="19"/>
        </w:numPr>
      </w:pPr>
      <w:r w:rsidRPr="00394F21">
        <w:t>Описание меры: Реализация защищенного удаленного доступа субъектов доступа к объектам доступа через внешние информационно-телекоммуникационные сети</w:t>
      </w:r>
    </w:p>
    <w:p w14:paraId="01CEE9AB" w14:textId="77777777" w:rsidR="00637BAB" w:rsidRPr="00394F21" w:rsidRDefault="00637BAB" w:rsidP="00637BAB">
      <w:r w:rsidRPr="00394F21">
        <w:rPr>
          <w:b/>
          <w:bCs/>
        </w:rPr>
        <w:t>Мера УПД.14</w:t>
      </w:r>
    </w:p>
    <w:p w14:paraId="79E7022F" w14:textId="77777777" w:rsidR="00637BAB" w:rsidRPr="00394F21" w:rsidRDefault="00637BAB" w:rsidP="00637BAB">
      <w:pPr>
        <w:numPr>
          <w:ilvl w:val="0"/>
          <w:numId w:val="20"/>
        </w:numPr>
      </w:pPr>
      <w:r w:rsidRPr="00394F21">
        <w:t>Уровни защищенности персональных данных (базовый набор): 1, 2, 3, 4</w:t>
      </w:r>
    </w:p>
    <w:p w14:paraId="2E4BC6B4" w14:textId="77777777" w:rsidR="00637BAB" w:rsidRPr="00394F21" w:rsidRDefault="00637BAB" w:rsidP="00637BAB">
      <w:pPr>
        <w:numPr>
          <w:ilvl w:val="0"/>
          <w:numId w:val="20"/>
        </w:numPr>
      </w:pPr>
      <w:r w:rsidRPr="00394F21">
        <w:lastRenderedPageBreak/>
        <w:t>Описание меры: Регламентация и контроль использования в информационной системе технологий беспроводного доступа</w:t>
      </w:r>
    </w:p>
    <w:p w14:paraId="2C12BB16" w14:textId="77777777" w:rsidR="00637BAB" w:rsidRPr="00394F21" w:rsidRDefault="00637BAB" w:rsidP="00637BAB">
      <w:r w:rsidRPr="00394F21">
        <w:rPr>
          <w:b/>
          <w:bCs/>
        </w:rPr>
        <w:t>Мера УПД.15</w:t>
      </w:r>
    </w:p>
    <w:p w14:paraId="65A010B5" w14:textId="77777777" w:rsidR="00637BAB" w:rsidRPr="00394F21" w:rsidRDefault="00637BAB" w:rsidP="00637BAB">
      <w:pPr>
        <w:numPr>
          <w:ilvl w:val="0"/>
          <w:numId w:val="21"/>
        </w:numPr>
      </w:pPr>
      <w:r w:rsidRPr="00394F21">
        <w:t>Уровни защищенности персональных данных (базовый набор): 1, 2, 3, 4</w:t>
      </w:r>
    </w:p>
    <w:p w14:paraId="48ADE82A" w14:textId="77777777" w:rsidR="00637BAB" w:rsidRPr="00394F21" w:rsidRDefault="00637BAB" w:rsidP="00637BAB">
      <w:pPr>
        <w:numPr>
          <w:ilvl w:val="0"/>
          <w:numId w:val="21"/>
        </w:numPr>
      </w:pPr>
      <w:r w:rsidRPr="00394F21">
        <w:t>Описание меры: Регламентация и контроль использования в информационной системе мобильных технических средств</w:t>
      </w:r>
    </w:p>
    <w:p w14:paraId="52B06920" w14:textId="77777777" w:rsidR="00637BAB" w:rsidRPr="00394F21" w:rsidRDefault="00637BAB" w:rsidP="00637BAB">
      <w:r w:rsidRPr="00394F21">
        <w:rPr>
          <w:b/>
          <w:bCs/>
        </w:rPr>
        <w:t>Мера УПД.16</w:t>
      </w:r>
    </w:p>
    <w:p w14:paraId="54BDD09B" w14:textId="77777777" w:rsidR="00637BAB" w:rsidRPr="00394F21" w:rsidRDefault="00637BAB" w:rsidP="00637BAB">
      <w:pPr>
        <w:numPr>
          <w:ilvl w:val="0"/>
          <w:numId w:val="22"/>
        </w:numPr>
      </w:pPr>
      <w:r w:rsidRPr="00394F21">
        <w:t>Уровни защищенности персональных данных (базовый набор): 1, 2, 3, 4</w:t>
      </w:r>
    </w:p>
    <w:p w14:paraId="10F8BE4D" w14:textId="77777777" w:rsidR="00637BAB" w:rsidRPr="00394F21" w:rsidRDefault="00637BAB" w:rsidP="00637BAB">
      <w:pPr>
        <w:numPr>
          <w:ilvl w:val="0"/>
          <w:numId w:val="22"/>
        </w:numPr>
      </w:pPr>
      <w:r w:rsidRPr="00394F21">
        <w:t>Описание меры: Управление взаимодействием с информационными системами сторонних организаций (внешние информационные системы)</w:t>
      </w:r>
    </w:p>
    <w:p w14:paraId="31A94A58" w14:textId="77777777" w:rsidR="00637BAB" w:rsidRPr="00394F21" w:rsidRDefault="00637BAB" w:rsidP="00637BAB">
      <w:r w:rsidRPr="00394F21">
        <w:rPr>
          <w:b/>
          <w:bCs/>
        </w:rPr>
        <w:t>Мера УПД.17</w:t>
      </w:r>
    </w:p>
    <w:p w14:paraId="4695D88D" w14:textId="77777777" w:rsidR="00637BAB" w:rsidRPr="00394F21" w:rsidRDefault="00637BAB" w:rsidP="00637BAB">
      <w:pPr>
        <w:numPr>
          <w:ilvl w:val="0"/>
          <w:numId w:val="23"/>
        </w:numPr>
      </w:pPr>
      <w:r w:rsidRPr="00394F21">
        <w:t>Уровни защищенности персональных данных (базовый набор): 1, 2</w:t>
      </w:r>
    </w:p>
    <w:p w14:paraId="7DA1771B" w14:textId="77777777" w:rsidR="00637BAB" w:rsidRPr="00394F21" w:rsidRDefault="00637BAB" w:rsidP="00637BAB">
      <w:pPr>
        <w:numPr>
          <w:ilvl w:val="0"/>
          <w:numId w:val="23"/>
        </w:numPr>
      </w:pPr>
      <w:r w:rsidRPr="00394F21">
        <w:t>Описание меры: Обеспечение доверенной загрузки средств вычислительной техники</w:t>
      </w:r>
    </w:p>
    <w:p w14:paraId="36633780" w14:textId="77777777" w:rsidR="00637BAB" w:rsidRPr="00394F21" w:rsidRDefault="00637BAB" w:rsidP="00637BAB">
      <w:r>
        <w:pict w14:anchorId="110FB3F1">
          <v:rect id="_x0000_i1026" style="width:484.45pt;height:1.2pt" o:hralign="center" o:hrstd="t" o:hr="t" fillcolor="#a0a0a0" stroked="f"/>
        </w:pict>
      </w:r>
    </w:p>
    <w:p w14:paraId="17550A89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III. Ограничение программной среды (ОПС)</w:t>
      </w:r>
    </w:p>
    <w:p w14:paraId="3481E5DD" w14:textId="77777777" w:rsidR="00637BAB" w:rsidRPr="00394F21" w:rsidRDefault="00637BAB" w:rsidP="00637BAB">
      <w:r w:rsidRPr="00394F21">
        <w:rPr>
          <w:b/>
          <w:bCs/>
        </w:rPr>
        <w:t>Мера ОПС.1</w:t>
      </w:r>
    </w:p>
    <w:p w14:paraId="765C1CAF" w14:textId="77777777" w:rsidR="00637BAB" w:rsidRPr="00394F21" w:rsidRDefault="00637BAB" w:rsidP="00637BAB">
      <w:pPr>
        <w:numPr>
          <w:ilvl w:val="0"/>
          <w:numId w:val="24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6C557C4" w14:textId="77777777" w:rsidR="00637BAB" w:rsidRPr="00394F21" w:rsidRDefault="00637BAB" w:rsidP="00637BAB">
      <w:pPr>
        <w:numPr>
          <w:ilvl w:val="0"/>
          <w:numId w:val="24"/>
        </w:numPr>
      </w:pPr>
      <w:r w:rsidRPr="00394F21">
        <w:t>Описание меры: Управление запуском (обращениями) компонентов программного обеспечения, в том числе определение запускаемых компонентов, настройка параметров запуска компонентов, контроль за запуском компонентов программного обеспечения</w:t>
      </w:r>
    </w:p>
    <w:p w14:paraId="1BC4CD27" w14:textId="77777777" w:rsidR="00637BAB" w:rsidRPr="00394F21" w:rsidRDefault="00637BAB" w:rsidP="00637BAB">
      <w:r w:rsidRPr="00394F21">
        <w:rPr>
          <w:b/>
          <w:bCs/>
        </w:rPr>
        <w:t>Мера ОПС.2</w:t>
      </w:r>
    </w:p>
    <w:p w14:paraId="67FF0790" w14:textId="77777777" w:rsidR="00637BAB" w:rsidRPr="00394F21" w:rsidRDefault="00637BAB" w:rsidP="00637BAB">
      <w:pPr>
        <w:numPr>
          <w:ilvl w:val="0"/>
          <w:numId w:val="25"/>
        </w:numPr>
      </w:pPr>
      <w:r w:rsidRPr="00394F21">
        <w:t>Уровни защищенности персональных данных (базовый набор): 1, 2</w:t>
      </w:r>
    </w:p>
    <w:p w14:paraId="3DD21A92" w14:textId="77777777" w:rsidR="00637BAB" w:rsidRPr="00394F21" w:rsidRDefault="00637BAB" w:rsidP="00637BAB">
      <w:pPr>
        <w:numPr>
          <w:ilvl w:val="0"/>
          <w:numId w:val="25"/>
        </w:numPr>
      </w:pPr>
      <w:r w:rsidRPr="00394F21">
        <w:t>Описание меры: Управление установкой (инсталляцией) компонентов программного обеспечения, в том числе определение компонентов, подлежащих установке, настройка параметров установки компонентов, контроль за установкой компонентов программного обеспечения</w:t>
      </w:r>
    </w:p>
    <w:p w14:paraId="40522529" w14:textId="77777777" w:rsidR="00637BAB" w:rsidRPr="00394F21" w:rsidRDefault="00637BAB" w:rsidP="00637BAB">
      <w:r w:rsidRPr="00394F21">
        <w:rPr>
          <w:b/>
          <w:bCs/>
        </w:rPr>
        <w:t>Мера ОПС.3</w:t>
      </w:r>
    </w:p>
    <w:p w14:paraId="2A6872BB" w14:textId="77777777" w:rsidR="00637BAB" w:rsidRPr="00394F21" w:rsidRDefault="00637BAB" w:rsidP="00637BAB">
      <w:pPr>
        <w:numPr>
          <w:ilvl w:val="0"/>
          <w:numId w:val="26"/>
        </w:numPr>
      </w:pPr>
      <w:r w:rsidRPr="00394F21">
        <w:t>Уровни защищенности персональных данных (базовый набор): 1</w:t>
      </w:r>
    </w:p>
    <w:p w14:paraId="04064BCD" w14:textId="77777777" w:rsidR="00637BAB" w:rsidRPr="00394F21" w:rsidRDefault="00637BAB" w:rsidP="00637BAB">
      <w:pPr>
        <w:numPr>
          <w:ilvl w:val="0"/>
          <w:numId w:val="26"/>
        </w:numPr>
      </w:pPr>
      <w:r w:rsidRPr="00394F21">
        <w:lastRenderedPageBreak/>
        <w:t>Описание меры: Установка (инсталляция) только разрешенного к использованию программного обеспечения и (или) его компонентов</w:t>
      </w:r>
    </w:p>
    <w:p w14:paraId="00969F1D" w14:textId="77777777" w:rsidR="00637BAB" w:rsidRPr="00394F21" w:rsidRDefault="00637BAB" w:rsidP="00637BAB">
      <w:r w:rsidRPr="00394F21">
        <w:rPr>
          <w:b/>
          <w:bCs/>
        </w:rPr>
        <w:t>Мера ОПС.4</w:t>
      </w:r>
    </w:p>
    <w:p w14:paraId="2D62D262" w14:textId="77777777" w:rsidR="00637BAB" w:rsidRPr="00394F21" w:rsidRDefault="00637BAB" w:rsidP="00637BAB">
      <w:pPr>
        <w:numPr>
          <w:ilvl w:val="0"/>
          <w:numId w:val="27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32DD1F1" w14:textId="77777777" w:rsidR="00637BAB" w:rsidRPr="00394F21" w:rsidRDefault="00637BAB" w:rsidP="00637BAB">
      <w:pPr>
        <w:numPr>
          <w:ilvl w:val="0"/>
          <w:numId w:val="27"/>
        </w:numPr>
      </w:pPr>
      <w:r w:rsidRPr="00394F21">
        <w:t>Описание меры: Управление временными файлами, в том числе запрет, разрешение, перенаправление записи, удаление временных файлов</w:t>
      </w:r>
    </w:p>
    <w:p w14:paraId="4FDBF5CF" w14:textId="77777777" w:rsidR="00637BAB" w:rsidRPr="00394F21" w:rsidRDefault="00637BAB" w:rsidP="00637BAB">
      <w:r>
        <w:pict w14:anchorId="2276DABA">
          <v:rect id="_x0000_i1027" style="width:484.45pt;height:1.2pt" o:hralign="center" o:hrstd="t" o:hr="t" fillcolor="#a0a0a0" stroked="f"/>
        </w:pict>
      </w:r>
    </w:p>
    <w:p w14:paraId="4471F3E5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IV. Защита машинных носителей персональных данных (ЗНИ)</w:t>
      </w:r>
    </w:p>
    <w:p w14:paraId="62A66F08" w14:textId="77777777" w:rsidR="00637BAB" w:rsidRPr="00394F21" w:rsidRDefault="00637BAB" w:rsidP="00637BAB">
      <w:r w:rsidRPr="00394F21">
        <w:rPr>
          <w:b/>
          <w:bCs/>
        </w:rPr>
        <w:t>Мера ЗНИ.1</w:t>
      </w:r>
    </w:p>
    <w:p w14:paraId="25FE73C1" w14:textId="77777777" w:rsidR="00637BAB" w:rsidRPr="00394F21" w:rsidRDefault="00637BAB" w:rsidP="00637BAB">
      <w:pPr>
        <w:numPr>
          <w:ilvl w:val="0"/>
          <w:numId w:val="28"/>
        </w:numPr>
      </w:pPr>
      <w:r w:rsidRPr="00394F21">
        <w:t>Уровни защищенности персональных данных (базовый набор): 1, 2</w:t>
      </w:r>
    </w:p>
    <w:p w14:paraId="2DAB7188" w14:textId="77777777" w:rsidR="00637BAB" w:rsidRPr="00394F21" w:rsidRDefault="00637BAB" w:rsidP="00637BAB">
      <w:pPr>
        <w:numPr>
          <w:ilvl w:val="0"/>
          <w:numId w:val="28"/>
        </w:numPr>
      </w:pPr>
      <w:r w:rsidRPr="00394F21">
        <w:t>Описание меры: Учет машинных носителей персональных данных</w:t>
      </w:r>
    </w:p>
    <w:p w14:paraId="252F2DA6" w14:textId="77777777" w:rsidR="00637BAB" w:rsidRPr="00394F21" w:rsidRDefault="00637BAB" w:rsidP="00637BAB">
      <w:r w:rsidRPr="00394F21">
        <w:rPr>
          <w:b/>
          <w:bCs/>
        </w:rPr>
        <w:t>Мера ЗНИ.2</w:t>
      </w:r>
    </w:p>
    <w:p w14:paraId="1DF6F879" w14:textId="77777777" w:rsidR="00637BAB" w:rsidRPr="00394F21" w:rsidRDefault="00637BAB" w:rsidP="00637BAB">
      <w:pPr>
        <w:numPr>
          <w:ilvl w:val="0"/>
          <w:numId w:val="29"/>
        </w:numPr>
      </w:pPr>
      <w:r w:rsidRPr="00394F21">
        <w:t>Уровни защищенности персональных данных (базовый набор): 1, 2</w:t>
      </w:r>
    </w:p>
    <w:p w14:paraId="26A6F228" w14:textId="77777777" w:rsidR="00637BAB" w:rsidRPr="00394F21" w:rsidRDefault="00637BAB" w:rsidP="00637BAB">
      <w:pPr>
        <w:numPr>
          <w:ilvl w:val="0"/>
          <w:numId w:val="29"/>
        </w:numPr>
      </w:pPr>
      <w:r w:rsidRPr="00394F21">
        <w:t>Описание меры: Управление доступом к машинным носителям персональных данных</w:t>
      </w:r>
    </w:p>
    <w:p w14:paraId="6DA4A4D9" w14:textId="77777777" w:rsidR="00637BAB" w:rsidRPr="00394F21" w:rsidRDefault="00637BAB" w:rsidP="00637BAB">
      <w:r w:rsidRPr="00394F21">
        <w:rPr>
          <w:b/>
          <w:bCs/>
        </w:rPr>
        <w:t>Мера ЗНИ.3</w:t>
      </w:r>
    </w:p>
    <w:p w14:paraId="6054FB23" w14:textId="77777777" w:rsidR="00637BAB" w:rsidRPr="00394F21" w:rsidRDefault="00637BAB" w:rsidP="00637BAB">
      <w:pPr>
        <w:numPr>
          <w:ilvl w:val="0"/>
          <w:numId w:val="30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3733538B" w14:textId="77777777" w:rsidR="00637BAB" w:rsidRPr="00394F21" w:rsidRDefault="00637BAB" w:rsidP="00637BAB">
      <w:pPr>
        <w:numPr>
          <w:ilvl w:val="0"/>
          <w:numId w:val="30"/>
        </w:numPr>
      </w:pPr>
      <w:r w:rsidRPr="00394F21">
        <w:t>Описание меры: Контроль перемещения машинных носителей персональных данных за пределы контролируемой зоны</w:t>
      </w:r>
    </w:p>
    <w:p w14:paraId="4718CF91" w14:textId="77777777" w:rsidR="00637BAB" w:rsidRPr="00394F21" w:rsidRDefault="00637BAB" w:rsidP="00637BAB">
      <w:r w:rsidRPr="00394F21">
        <w:rPr>
          <w:b/>
          <w:bCs/>
        </w:rPr>
        <w:t>Мера ЗНИ.4</w:t>
      </w:r>
    </w:p>
    <w:p w14:paraId="1DDFBFE0" w14:textId="77777777" w:rsidR="00637BAB" w:rsidRPr="00394F21" w:rsidRDefault="00637BAB" w:rsidP="00637BAB">
      <w:pPr>
        <w:numPr>
          <w:ilvl w:val="0"/>
          <w:numId w:val="31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2BD0B1D1" w14:textId="77777777" w:rsidR="00637BAB" w:rsidRPr="00394F21" w:rsidRDefault="00637BAB" w:rsidP="00637BAB">
      <w:pPr>
        <w:numPr>
          <w:ilvl w:val="0"/>
          <w:numId w:val="31"/>
        </w:numPr>
      </w:pPr>
      <w:r w:rsidRPr="00394F21">
        <w:t>Описание меры: Исключение возможности несанкционированного ознакомления с содержанием персональных данных, хранящихся на машинных носителях, и (или) использования носителей персональных данных в иных информационных системах</w:t>
      </w:r>
    </w:p>
    <w:p w14:paraId="004276AC" w14:textId="77777777" w:rsidR="00637BAB" w:rsidRPr="00394F21" w:rsidRDefault="00637BAB" w:rsidP="00637BAB">
      <w:r w:rsidRPr="00394F21">
        <w:rPr>
          <w:b/>
          <w:bCs/>
        </w:rPr>
        <w:t>Мера ЗНИ.5</w:t>
      </w:r>
    </w:p>
    <w:p w14:paraId="10CF4C80" w14:textId="77777777" w:rsidR="00637BAB" w:rsidRPr="00394F21" w:rsidRDefault="00637BAB" w:rsidP="00637BAB">
      <w:pPr>
        <w:numPr>
          <w:ilvl w:val="0"/>
          <w:numId w:val="32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BB67DD3" w14:textId="77777777" w:rsidR="00637BAB" w:rsidRPr="00394F21" w:rsidRDefault="00637BAB" w:rsidP="00637BAB">
      <w:pPr>
        <w:numPr>
          <w:ilvl w:val="0"/>
          <w:numId w:val="32"/>
        </w:numPr>
      </w:pPr>
      <w:r w:rsidRPr="00394F21">
        <w:lastRenderedPageBreak/>
        <w:t>Описание меры: Контроль использования интерфейсов ввода (вывода) информации на машинные носители персональных данных</w:t>
      </w:r>
    </w:p>
    <w:p w14:paraId="2306001F" w14:textId="77777777" w:rsidR="00637BAB" w:rsidRPr="00394F21" w:rsidRDefault="00637BAB" w:rsidP="00637BAB">
      <w:r w:rsidRPr="00394F21">
        <w:rPr>
          <w:b/>
          <w:bCs/>
        </w:rPr>
        <w:t>Мера ЗНИ.6</w:t>
      </w:r>
    </w:p>
    <w:p w14:paraId="383F63AE" w14:textId="77777777" w:rsidR="00637BAB" w:rsidRPr="00394F21" w:rsidRDefault="00637BAB" w:rsidP="00637BAB">
      <w:pPr>
        <w:numPr>
          <w:ilvl w:val="0"/>
          <w:numId w:val="33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2DFC973" w14:textId="77777777" w:rsidR="00637BAB" w:rsidRPr="00394F21" w:rsidRDefault="00637BAB" w:rsidP="00637BAB">
      <w:pPr>
        <w:numPr>
          <w:ilvl w:val="0"/>
          <w:numId w:val="33"/>
        </w:numPr>
      </w:pPr>
      <w:r w:rsidRPr="00394F21">
        <w:t>Описание меры: Контроль ввода (вывода) информации на машинные носители персональных данных</w:t>
      </w:r>
    </w:p>
    <w:p w14:paraId="0E40264F" w14:textId="77777777" w:rsidR="00637BAB" w:rsidRPr="00394F21" w:rsidRDefault="00637BAB" w:rsidP="00637BAB">
      <w:r w:rsidRPr="00394F21">
        <w:rPr>
          <w:b/>
          <w:bCs/>
        </w:rPr>
        <w:t>Мера ЗНИ.7</w:t>
      </w:r>
    </w:p>
    <w:p w14:paraId="4E0A5CF8" w14:textId="77777777" w:rsidR="00637BAB" w:rsidRPr="00394F21" w:rsidRDefault="00637BAB" w:rsidP="00637BAB">
      <w:pPr>
        <w:numPr>
          <w:ilvl w:val="0"/>
          <w:numId w:val="34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E9D7FBD" w14:textId="77777777" w:rsidR="00637BAB" w:rsidRPr="00394F21" w:rsidRDefault="00637BAB" w:rsidP="00637BAB">
      <w:pPr>
        <w:numPr>
          <w:ilvl w:val="0"/>
          <w:numId w:val="34"/>
        </w:numPr>
      </w:pPr>
      <w:r w:rsidRPr="00394F21">
        <w:t>Описание меры: Контроль подключения машинных носителей персональных данных</w:t>
      </w:r>
    </w:p>
    <w:p w14:paraId="7B3A7A34" w14:textId="77777777" w:rsidR="00637BAB" w:rsidRPr="00394F21" w:rsidRDefault="00637BAB" w:rsidP="00637BAB">
      <w:r w:rsidRPr="00394F21">
        <w:rPr>
          <w:b/>
          <w:bCs/>
        </w:rPr>
        <w:t>Мера ЗНИ.8</w:t>
      </w:r>
    </w:p>
    <w:p w14:paraId="0D6F2989" w14:textId="77777777" w:rsidR="00637BAB" w:rsidRPr="00394F21" w:rsidRDefault="00637BAB" w:rsidP="00637BAB">
      <w:pPr>
        <w:numPr>
          <w:ilvl w:val="0"/>
          <w:numId w:val="35"/>
        </w:numPr>
      </w:pPr>
      <w:r w:rsidRPr="00394F21">
        <w:t>Уровни защищенности персональных данных (базовый набор): 1, 2, 3</w:t>
      </w:r>
    </w:p>
    <w:p w14:paraId="7C991DFE" w14:textId="77777777" w:rsidR="00637BAB" w:rsidRPr="00394F21" w:rsidRDefault="00637BAB" w:rsidP="00637BAB">
      <w:pPr>
        <w:numPr>
          <w:ilvl w:val="0"/>
          <w:numId w:val="35"/>
        </w:numPr>
      </w:pPr>
      <w:r w:rsidRPr="00394F21">
        <w:t>Описание меры: Уничтожение (стирание) или обезличивание персональных данных на машинных носителях при их передаче между пользователями, в сторонние организации для ремонта или утилизации, а также контроль уничтожения (стирания) или обезличивания</w:t>
      </w:r>
    </w:p>
    <w:p w14:paraId="1920A671" w14:textId="77777777" w:rsidR="00637BAB" w:rsidRPr="00394F21" w:rsidRDefault="00637BAB" w:rsidP="00637BAB">
      <w:r>
        <w:pict w14:anchorId="44B1D18F">
          <v:rect id="_x0000_i1028" style="width:484.45pt;height:1.2pt" o:hralign="center" o:hrstd="t" o:hr="t" fillcolor="#a0a0a0" stroked="f"/>
        </w:pict>
      </w:r>
    </w:p>
    <w:p w14:paraId="149DF89F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V. Регистрация событий безопасности (РСБ)</w:t>
      </w:r>
    </w:p>
    <w:p w14:paraId="0B57AEC0" w14:textId="77777777" w:rsidR="00637BAB" w:rsidRPr="00394F21" w:rsidRDefault="00637BAB" w:rsidP="00637BAB">
      <w:r w:rsidRPr="00394F21">
        <w:rPr>
          <w:b/>
          <w:bCs/>
        </w:rPr>
        <w:t>Мера РСБ.1</w:t>
      </w:r>
    </w:p>
    <w:p w14:paraId="3DD7BE10" w14:textId="77777777" w:rsidR="00637BAB" w:rsidRPr="00394F21" w:rsidRDefault="00637BAB" w:rsidP="00637BAB">
      <w:pPr>
        <w:numPr>
          <w:ilvl w:val="0"/>
          <w:numId w:val="36"/>
        </w:numPr>
      </w:pPr>
      <w:r w:rsidRPr="00394F21">
        <w:t>Уровни защищенности персональных данных (базовый набор): 1, 2, 3, 4</w:t>
      </w:r>
    </w:p>
    <w:p w14:paraId="18A33C23" w14:textId="77777777" w:rsidR="00637BAB" w:rsidRPr="00394F21" w:rsidRDefault="00637BAB" w:rsidP="00637BAB">
      <w:pPr>
        <w:numPr>
          <w:ilvl w:val="0"/>
          <w:numId w:val="36"/>
        </w:numPr>
      </w:pPr>
      <w:r w:rsidRPr="00394F21">
        <w:t>Описание меры: Определение событий безопасности, подлежащих регистрации, и сроков их хранения</w:t>
      </w:r>
    </w:p>
    <w:p w14:paraId="4946D9C4" w14:textId="77777777" w:rsidR="00637BAB" w:rsidRPr="00394F21" w:rsidRDefault="00637BAB" w:rsidP="00637BAB">
      <w:r w:rsidRPr="00394F21">
        <w:rPr>
          <w:b/>
          <w:bCs/>
        </w:rPr>
        <w:t>Мера РСБ.2</w:t>
      </w:r>
    </w:p>
    <w:p w14:paraId="3E1CFFE2" w14:textId="77777777" w:rsidR="00637BAB" w:rsidRPr="00394F21" w:rsidRDefault="00637BAB" w:rsidP="00637BAB">
      <w:pPr>
        <w:numPr>
          <w:ilvl w:val="0"/>
          <w:numId w:val="37"/>
        </w:numPr>
      </w:pPr>
      <w:r w:rsidRPr="00394F21">
        <w:t>Уровни защищенности персональных данных (базовый набор): 1, 2, 3, 4</w:t>
      </w:r>
    </w:p>
    <w:p w14:paraId="7991461B" w14:textId="77777777" w:rsidR="00637BAB" w:rsidRPr="00394F21" w:rsidRDefault="00637BAB" w:rsidP="00637BAB">
      <w:pPr>
        <w:numPr>
          <w:ilvl w:val="0"/>
          <w:numId w:val="37"/>
        </w:numPr>
      </w:pPr>
      <w:r w:rsidRPr="00394F21">
        <w:t>Описание меры: Определение состава и содержания информации о событиях безопасности, подлежащих регистрации</w:t>
      </w:r>
    </w:p>
    <w:p w14:paraId="553B852D" w14:textId="77777777" w:rsidR="00637BAB" w:rsidRPr="00394F21" w:rsidRDefault="00637BAB" w:rsidP="00637BAB">
      <w:r w:rsidRPr="00394F21">
        <w:rPr>
          <w:b/>
          <w:bCs/>
        </w:rPr>
        <w:t>Мера РСБ.3</w:t>
      </w:r>
    </w:p>
    <w:p w14:paraId="6770E37D" w14:textId="77777777" w:rsidR="00637BAB" w:rsidRPr="00394F21" w:rsidRDefault="00637BAB" w:rsidP="00637BAB">
      <w:pPr>
        <w:numPr>
          <w:ilvl w:val="0"/>
          <w:numId w:val="38"/>
        </w:numPr>
      </w:pPr>
      <w:r w:rsidRPr="00394F21">
        <w:t>Уровни защищенности персональных данных (базовый набор): 1, 2, 3, 4</w:t>
      </w:r>
    </w:p>
    <w:p w14:paraId="70D431EF" w14:textId="77777777" w:rsidR="00637BAB" w:rsidRPr="00394F21" w:rsidRDefault="00637BAB" w:rsidP="00637BAB">
      <w:pPr>
        <w:numPr>
          <w:ilvl w:val="0"/>
          <w:numId w:val="38"/>
        </w:numPr>
      </w:pPr>
      <w:r w:rsidRPr="00394F21">
        <w:lastRenderedPageBreak/>
        <w:t>Описание меры: Сбор, запись и хранение информации о событиях безопасности в течение установленного времени хранения</w:t>
      </w:r>
    </w:p>
    <w:p w14:paraId="178CA3E0" w14:textId="77777777" w:rsidR="00637BAB" w:rsidRPr="00394F21" w:rsidRDefault="00637BAB" w:rsidP="00637BAB">
      <w:r w:rsidRPr="00394F21">
        <w:rPr>
          <w:b/>
          <w:bCs/>
        </w:rPr>
        <w:t>Мера РСБ.4</w:t>
      </w:r>
    </w:p>
    <w:p w14:paraId="09777A35" w14:textId="77777777" w:rsidR="00637BAB" w:rsidRPr="00394F21" w:rsidRDefault="00637BAB" w:rsidP="00637BAB">
      <w:pPr>
        <w:numPr>
          <w:ilvl w:val="0"/>
          <w:numId w:val="39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797EEB6" w14:textId="77777777" w:rsidR="00637BAB" w:rsidRPr="00394F21" w:rsidRDefault="00637BAB" w:rsidP="00637BAB">
      <w:pPr>
        <w:numPr>
          <w:ilvl w:val="0"/>
          <w:numId w:val="39"/>
        </w:numPr>
      </w:pPr>
      <w:r w:rsidRPr="00394F21">
        <w:t>Описание меры: Реагирование на сбои при регистрации событий безопасности, в том числе аппаратные и программные ошибки, сбои в механизмах сбора информации и достижение предела или переполнения объема (емкости) памяти</w:t>
      </w:r>
    </w:p>
    <w:p w14:paraId="2AADA372" w14:textId="77777777" w:rsidR="00637BAB" w:rsidRPr="00394F21" w:rsidRDefault="00637BAB" w:rsidP="00637BAB">
      <w:r w:rsidRPr="00394F21">
        <w:rPr>
          <w:b/>
          <w:bCs/>
        </w:rPr>
        <w:t>Мера РСБ.5</w:t>
      </w:r>
    </w:p>
    <w:p w14:paraId="62641265" w14:textId="77777777" w:rsidR="00637BAB" w:rsidRPr="00394F21" w:rsidRDefault="00637BAB" w:rsidP="00637BAB">
      <w:pPr>
        <w:numPr>
          <w:ilvl w:val="0"/>
          <w:numId w:val="40"/>
        </w:numPr>
      </w:pPr>
      <w:r w:rsidRPr="00394F21">
        <w:t>Уровни защищенности персональных данных (базовый набор): 1, 2</w:t>
      </w:r>
    </w:p>
    <w:p w14:paraId="34229F8F" w14:textId="77777777" w:rsidR="00637BAB" w:rsidRPr="00394F21" w:rsidRDefault="00637BAB" w:rsidP="00637BAB">
      <w:pPr>
        <w:numPr>
          <w:ilvl w:val="0"/>
          <w:numId w:val="40"/>
        </w:numPr>
      </w:pPr>
      <w:r w:rsidRPr="00394F21">
        <w:t>Описание меры: Мониторинг (просмотр, анализ) результатов регистрации событий безопасности и реагирование на них</w:t>
      </w:r>
    </w:p>
    <w:p w14:paraId="2F4FF5E2" w14:textId="77777777" w:rsidR="00637BAB" w:rsidRPr="00394F21" w:rsidRDefault="00637BAB" w:rsidP="00637BAB">
      <w:r w:rsidRPr="00394F21">
        <w:rPr>
          <w:b/>
          <w:bCs/>
        </w:rPr>
        <w:t>Мера РСБ.6</w:t>
      </w:r>
    </w:p>
    <w:p w14:paraId="2998BD23" w14:textId="77777777" w:rsidR="00637BAB" w:rsidRPr="00394F21" w:rsidRDefault="00637BAB" w:rsidP="00637BAB">
      <w:pPr>
        <w:numPr>
          <w:ilvl w:val="0"/>
          <w:numId w:val="41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639CBFFB" w14:textId="77777777" w:rsidR="00637BAB" w:rsidRPr="00394F21" w:rsidRDefault="00637BAB" w:rsidP="00637BAB">
      <w:pPr>
        <w:numPr>
          <w:ilvl w:val="0"/>
          <w:numId w:val="41"/>
        </w:numPr>
      </w:pPr>
      <w:r w:rsidRPr="00394F21">
        <w:t>Описание меры: Генерирование временных меток и (или) синхронизация системного времени в информационной системе</w:t>
      </w:r>
    </w:p>
    <w:p w14:paraId="0F7DD8FA" w14:textId="77777777" w:rsidR="00637BAB" w:rsidRPr="00394F21" w:rsidRDefault="00637BAB" w:rsidP="00637BAB">
      <w:r w:rsidRPr="00394F21">
        <w:rPr>
          <w:b/>
          <w:bCs/>
        </w:rPr>
        <w:t>Мера РСБ.7</w:t>
      </w:r>
    </w:p>
    <w:p w14:paraId="69F9ABA9" w14:textId="77777777" w:rsidR="00637BAB" w:rsidRPr="00394F21" w:rsidRDefault="00637BAB" w:rsidP="00637BAB">
      <w:pPr>
        <w:numPr>
          <w:ilvl w:val="0"/>
          <w:numId w:val="42"/>
        </w:numPr>
      </w:pPr>
      <w:r w:rsidRPr="00394F21">
        <w:t>Уровни защищенности персональных данных (базовый набор): 1, 2, 3, 4</w:t>
      </w:r>
    </w:p>
    <w:p w14:paraId="2A3B5F1E" w14:textId="77777777" w:rsidR="00637BAB" w:rsidRPr="00394F21" w:rsidRDefault="00637BAB" w:rsidP="00637BAB">
      <w:pPr>
        <w:numPr>
          <w:ilvl w:val="0"/>
          <w:numId w:val="42"/>
        </w:numPr>
      </w:pPr>
      <w:r w:rsidRPr="00394F21">
        <w:t>Описание меры: Защита информации о событиях безопасности</w:t>
      </w:r>
    </w:p>
    <w:p w14:paraId="42BCCAE1" w14:textId="77777777" w:rsidR="00637BAB" w:rsidRPr="00394F21" w:rsidRDefault="00637BAB" w:rsidP="00637BAB">
      <w:r>
        <w:pict w14:anchorId="74C1396E">
          <v:rect id="_x0000_i1029" style="width:484.45pt;height:1.2pt" o:hralign="center" o:hrstd="t" o:hr="t" fillcolor="#a0a0a0" stroked="f"/>
        </w:pict>
      </w:r>
    </w:p>
    <w:p w14:paraId="5FBFF06E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VI. Антивирусная защита (АВЗ)</w:t>
      </w:r>
    </w:p>
    <w:p w14:paraId="61778BDE" w14:textId="77777777" w:rsidR="00637BAB" w:rsidRPr="00394F21" w:rsidRDefault="00637BAB" w:rsidP="00637BAB">
      <w:r w:rsidRPr="00394F21">
        <w:rPr>
          <w:b/>
          <w:bCs/>
        </w:rPr>
        <w:t>Мера АВЗ.1</w:t>
      </w:r>
    </w:p>
    <w:p w14:paraId="423DB0AB" w14:textId="77777777" w:rsidR="00637BAB" w:rsidRPr="00394F21" w:rsidRDefault="00637BAB" w:rsidP="00637BAB">
      <w:pPr>
        <w:numPr>
          <w:ilvl w:val="0"/>
          <w:numId w:val="43"/>
        </w:numPr>
      </w:pPr>
      <w:r w:rsidRPr="00394F21">
        <w:t>Уровни защищенности персональных данных (базовый набор): 1, 2, 3, 4</w:t>
      </w:r>
    </w:p>
    <w:p w14:paraId="53AF74F9" w14:textId="77777777" w:rsidR="00637BAB" w:rsidRPr="00394F21" w:rsidRDefault="00637BAB" w:rsidP="00637BAB">
      <w:pPr>
        <w:numPr>
          <w:ilvl w:val="0"/>
          <w:numId w:val="43"/>
        </w:numPr>
      </w:pPr>
      <w:r w:rsidRPr="00394F21">
        <w:t>Описание меры: Реализация антивирусной защиты</w:t>
      </w:r>
    </w:p>
    <w:p w14:paraId="0D276108" w14:textId="77777777" w:rsidR="00637BAB" w:rsidRPr="00394F21" w:rsidRDefault="00637BAB" w:rsidP="00637BAB">
      <w:r w:rsidRPr="00394F21">
        <w:rPr>
          <w:b/>
          <w:bCs/>
        </w:rPr>
        <w:t>Мера АВЗ.2</w:t>
      </w:r>
    </w:p>
    <w:p w14:paraId="3AC22AF3" w14:textId="77777777" w:rsidR="00637BAB" w:rsidRPr="00394F21" w:rsidRDefault="00637BAB" w:rsidP="00637BAB">
      <w:pPr>
        <w:numPr>
          <w:ilvl w:val="0"/>
          <w:numId w:val="44"/>
        </w:numPr>
      </w:pPr>
      <w:r w:rsidRPr="00394F21">
        <w:t>Уровни защищенности персональных данных (базовый набор): 1, 2, 3, 4</w:t>
      </w:r>
    </w:p>
    <w:p w14:paraId="45F68B36" w14:textId="77777777" w:rsidR="00637BAB" w:rsidRPr="00394F21" w:rsidRDefault="00637BAB" w:rsidP="00637BAB">
      <w:pPr>
        <w:numPr>
          <w:ilvl w:val="0"/>
          <w:numId w:val="44"/>
        </w:numPr>
      </w:pPr>
      <w:r w:rsidRPr="00394F21">
        <w:t>Описание меры: Обновление базы данных признаков вредоносных компьютерных программ (вирусов)</w:t>
      </w:r>
    </w:p>
    <w:p w14:paraId="1E4775C7" w14:textId="77777777" w:rsidR="00637BAB" w:rsidRPr="00394F21" w:rsidRDefault="00637BAB" w:rsidP="00637BAB">
      <w:r>
        <w:pict w14:anchorId="33C5330A">
          <v:rect id="_x0000_i1030" style="width:484.45pt;height:1.2pt" o:hralign="center" o:hrstd="t" o:hr="t" fillcolor="#a0a0a0" stroked="f"/>
        </w:pict>
      </w:r>
    </w:p>
    <w:p w14:paraId="367E20FF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lastRenderedPageBreak/>
        <w:t>VII. Обнаружение вторжений (СОВ)</w:t>
      </w:r>
    </w:p>
    <w:p w14:paraId="1FC497FA" w14:textId="77777777" w:rsidR="00637BAB" w:rsidRPr="00394F21" w:rsidRDefault="00637BAB" w:rsidP="00637BAB">
      <w:r w:rsidRPr="00394F21">
        <w:rPr>
          <w:b/>
          <w:bCs/>
        </w:rPr>
        <w:t>Мера СОВ.1</w:t>
      </w:r>
    </w:p>
    <w:p w14:paraId="54071448" w14:textId="77777777" w:rsidR="00637BAB" w:rsidRPr="00394F21" w:rsidRDefault="00637BAB" w:rsidP="00637BAB">
      <w:pPr>
        <w:numPr>
          <w:ilvl w:val="0"/>
          <w:numId w:val="45"/>
        </w:numPr>
      </w:pPr>
      <w:r w:rsidRPr="00394F21">
        <w:t>Уровни защищенности персональных данных (базовый набор): 1, 2</w:t>
      </w:r>
    </w:p>
    <w:p w14:paraId="2EA1EC6B" w14:textId="77777777" w:rsidR="00637BAB" w:rsidRPr="00394F21" w:rsidRDefault="00637BAB" w:rsidP="00637BAB">
      <w:pPr>
        <w:numPr>
          <w:ilvl w:val="0"/>
          <w:numId w:val="45"/>
        </w:numPr>
      </w:pPr>
      <w:r w:rsidRPr="00394F21">
        <w:t>Описание меры: Обнаружение вторжений</w:t>
      </w:r>
    </w:p>
    <w:p w14:paraId="14F78BAE" w14:textId="77777777" w:rsidR="00637BAB" w:rsidRPr="00394F21" w:rsidRDefault="00637BAB" w:rsidP="00637BAB">
      <w:r w:rsidRPr="00394F21">
        <w:rPr>
          <w:b/>
          <w:bCs/>
        </w:rPr>
        <w:t>Мера СОВ.2</w:t>
      </w:r>
    </w:p>
    <w:p w14:paraId="77B65EA2" w14:textId="77777777" w:rsidR="00637BAB" w:rsidRPr="00394F21" w:rsidRDefault="00637BAB" w:rsidP="00637BAB">
      <w:pPr>
        <w:numPr>
          <w:ilvl w:val="0"/>
          <w:numId w:val="46"/>
        </w:numPr>
      </w:pPr>
      <w:r w:rsidRPr="00394F21">
        <w:t>Уровни защищенности персональных данных (базовый набор): 1, 2</w:t>
      </w:r>
    </w:p>
    <w:p w14:paraId="2A59778C" w14:textId="77777777" w:rsidR="00637BAB" w:rsidRPr="00394F21" w:rsidRDefault="00637BAB" w:rsidP="00637BAB">
      <w:pPr>
        <w:numPr>
          <w:ilvl w:val="0"/>
          <w:numId w:val="46"/>
        </w:numPr>
      </w:pPr>
      <w:r w:rsidRPr="00394F21">
        <w:t>Описание меры: Обновление базы решающих правил</w:t>
      </w:r>
    </w:p>
    <w:p w14:paraId="454BF1BA" w14:textId="77777777" w:rsidR="00637BAB" w:rsidRPr="00394F21" w:rsidRDefault="00637BAB" w:rsidP="00637BAB">
      <w:r>
        <w:pict w14:anchorId="2F43C6B3">
          <v:rect id="_x0000_i1031" style="width:484.45pt;height:1.2pt" o:hralign="center" o:hrstd="t" o:hr="t" fillcolor="#a0a0a0" stroked="f"/>
        </w:pict>
      </w:r>
    </w:p>
    <w:p w14:paraId="0D854B6F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VIII. Контроль (анализ) защищенности персональных данных (АНЗ)</w:t>
      </w:r>
    </w:p>
    <w:p w14:paraId="4DAB9327" w14:textId="77777777" w:rsidR="00637BAB" w:rsidRPr="00394F21" w:rsidRDefault="00637BAB" w:rsidP="00637BAB">
      <w:r w:rsidRPr="00394F21">
        <w:rPr>
          <w:b/>
          <w:bCs/>
        </w:rPr>
        <w:t>Мера АНЗ.1</w:t>
      </w:r>
    </w:p>
    <w:p w14:paraId="4A3910FD" w14:textId="77777777" w:rsidR="00637BAB" w:rsidRPr="00394F21" w:rsidRDefault="00637BAB" w:rsidP="00637BAB">
      <w:pPr>
        <w:numPr>
          <w:ilvl w:val="0"/>
          <w:numId w:val="47"/>
        </w:numPr>
      </w:pPr>
      <w:r w:rsidRPr="00394F21">
        <w:t>Уровни защищенности персональных данных (базовый набор): 1, 2, 3</w:t>
      </w:r>
    </w:p>
    <w:p w14:paraId="0A4DA13D" w14:textId="77777777" w:rsidR="00637BAB" w:rsidRPr="00394F21" w:rsidRDefault="00637BAB" w:rsidP="00637BAB">
      <w:pPr>
        <w:numPr>
          <w:ilvl w:val="0"/>
          <w:numId w:val="47"/>
        </w:numPr>
      </w:pPr>
      <w:r w:rsidRPr="00394F21">
        <w:t>Описание меры: Выявление, анализ уязвимостей информационной системы и оперативное устранение вновь выявленных уязвимостей</w:t>
      </w:r>
    </w:p>
    <w:p w14:paraId="5F2F6724" w14:textId="77777777" w:rsidR="00637BAB" w:rsidRPr="00394F21" w:rsidRDefault="00637BAB" w:rsidP="00637BAB">
      <w:r w:rsidRPr="00394F21">
        <w:rPr>
          <w:b/>
          <w:bCs/>
        </w:rPr>
        <w:t>Мера АНЗ.2</w:t>
      </w:r>
    </w:p>
    <w:p w14:paraId="3894C2F2" w14:textId="77777777" w:rsidR="00637BAB" w:rsidRPr="00394F21" w:rsidRDefault="00637BAB" w:rsidP="00637BAB">
      <w:pPr>
        <w:numPr>
          <w:ilvl w:val="0"/>
          <w:numId w:val="48"/>
        </w:numPr>
      </w:pPr>
      <w:r w:rsidRPr="00394F21">
        <w:t>Уровни защищенности персональных данных (базовый набор): 1, 2, 3, 4</w:t>
      </w:r>
    </w:p>
    <w:p w14:paraId="3E0782D9" w14:textId="77777777" w:rsidR="00637BAB" w:rsidRPr="00394F21" w:rsidRDefault="00637BAB" w:rsidP="00637BAB">
      <w:pPr>
        <w:numPr>
          <w:ilvl w:val="0"/>
          <w:numId w:val="48"/>
        </w:numPr>
      </w:pPr>
      <w:r w:rsidRPr="00394F21">
        <w:t>Описание меры: Контроль установки обновлений программного обеспечения, включая обновление программного обеспечения средств защиты информации</w:t>
      </w:r>
    </w:p>
    <w:p w14:paraId="41339CDE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АНЗ.3</w:t>
      </w:r>
    </w:p>
    <w:p w14:paraId="7415C8E9" w14:textId="77777777" w:rsidR="00637BAB" w:rsidRPr="00394F21" w:rsidRDefault="00637BAB" w:rsidP="00637BAB">
      <w:pPr>
        <w:numPr>
          <w:ilvl w:val="0"/>
          <w:numId w:val="49"/>
        </w:numPr>
      </w:pPr>
      <w:r w:rsidRPr="00394F21">
        <w:t>Уровни защищенности персональных данных (базовый набор): 1, 2, 3</w:t>
      </w:r>
    </w:p>
    <w:p w14:paraId="02C991CD" w14:textId="77777777" w:rsidR="00637BAB" w:rsidRPr="00394F21" w:rsidRDefault="00637BAB" w:rsidP="00637BAB">
      <w:pPr>
        <w:numPr>
          <w:ilvl w:val="0"/>
          <w:numId w:val="49"/>
        </w:numPr>
      </w:pPr>
      <w:r w:rsidRPr="00394F21">
        <w:t>Описание меры: Контроль работоспособности, параметров настройки и правильности функционирования программного обеспечения и средств защиты информации</w:t>
      </w:r>
    </w:p>
    <w:p w14:paraId="09EB2265" w14:textId="77777777" w:rsidR="00637BAB" w:rsidRPr="00394F21" w:rsidRDefault="00637BAB" w:rsidP="00637BAB">
      <w:r w:rsidRPr="00394F21">
        <w:rPr>
          <w:b/>
          <w:bCs/>
        </w:rPr>
        <w:t>Мера АНЗ.4</w:t>
      </w:r>
    </w:p>
    <w:p w14:paraId="1C9323A9" w14:textId="77777777" w:rsidR="00637BAB" w:rsidRPr="00394F21" w:rsidRDefault="00637BAB" w:rsidP="00637BAB">
      <w:pPr>
        <w:numPr>
          <w:ilvl w:val="0"/>
          <w:numId w:val="50"/>
        </w:numPr>
      </w:pPr>
      <w:r w:rsidRPr="00394F21">
        <w:t>Уровни защищенности персональных данных (базовый набор): 1, 2, 3</w:t>
      </w:r>
    </w:p>
    <w:p w14:paraId="53CBBFE2" w14:textId="77777777" w:rsidR="00637BAB" w:rsidRPr="00394F21" w:rsidRDefault="00637BAB" w:rsidP="00637BAB">
      <w:pPr>
        <w:numPr>
          <w:ilvl w:val="0"/>
          <w:numId w:val="50"/>
        </w:numPr>
      </w:pPr>
      <w:r w:rsidRPr="00394F21">
        <w:t>Описание меры: Контроль состава технических средств, программного обеспечения и средств защиты информации</w:t>
      </w:r>
    </w:p>
    <w:p w14:paraId="4A8D2638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АНЗ.5</w:t>
      </w:r>
    </w:p>
    <w:p w14:paraId="23FFFDB9" w14:textId="77777777" w:rsidR="00637BAB" w:rsidRPr="00394F21" w:rsidRDefault="00637BAB" w:rsidP="00637BAB">
      <w:pPr>
        <w:numPr>
          <w:ilvl w:val="0"/>
          <w:numId w:val="51"/>
        </w:numPr>
      </w:pPr>
      <w:r w:rsidRPr="00394F21">
        <w:t>Уровни защищенности персональных данных (базовый набор): 1, 2</w:t>
      </w:r>
    </w:p>
    <w:p w14:paraId="2EB571B5" w14:textId="77777777" w:rsidR="00637BAB" w:rsidRPr="00394F21" w:rsidRDefault="00637BAB" w:rsidP="00637BAB">
      <w:pPr>
        <w:numPr>
          <w:ilvl w:val="0"/>
          <w:numId w:val="51"/>
        </w:numPr>
      </w:pPr>
      <w:r w:rsidRPr="00394F21">
        <w:t>Описание меры: Контроль правил генерации и смены паролей пользователей, заведения и удаления учетных записей пользователей, реализации правил разграничения доступа, полномочий пользователей в информационной системе</w:t>
      </w:r>
    </w:p>
    <w:p w14:paraId="01D7FBE2" w14:textId="77777777" w:rsidR="00637BAB" w:rsidRPr="00394F21" w:rsidRDefault="00637BAB" w:rsidP="00637BAB">
      <w:r>
        <w:lastRenderedPageBreak/>
        <w:pict w14:anchorId="562A801E">
          <v:rect id="_x0000_i1032" style="width:484.45pt;height:1.2pt" o:hralign="center" o:hrstd="t" o:hr="t" fillcolor="#a0a0a0" stroked="f"/>
        </w:pict>
      </w:r>
    </w:p>
    <w:p w14:paraId="55E6B962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IX. Обеспечение целостности информационной системы и персональных данных (ОЦЛ)</w:t>
      </w:r>
    </w:p>
    <w:p w14:paraId="0F62CBDC" w14:textId="77777777" w:rsidR="00637BAB" w:rsidRPr="00394F21" w:rsidRDefault="00637BAB" w:rsidP="00637BAB">
      <w:r w:rsidRPr="00394F21">
        <w:rPr>
          <w:b/>
          <w:bCs/>
        </w:rPr>
        <w:t>Мера ОЦЛ.1</w:t>
      </w:r>
    </w:p>
    <w:p w14:paraId="5C336693" w14:textId="77777777" w:rsidR="00637BAB" w:rsidRPr="00394F21" w:rsidRDefault="00637BAB" w:rsidP="00637BAB">
      <w:pPr>
        <w:numPr>
          <w:ilvl w:val="0"/>
          <w:numId w:val="52"/>
        </w:numPr>
      </w:pPr>
      <w:r w:rsidRPr="00394F21">
        <w:t>Уровни защищенности персональных данных (базовый набор): 1, 2</w:t>
      </w:r>
    </w:p>
    <w:p w14:paraId="3AF30353" w14:textId="77777777" w:rsidR="00637BAB" w:rsidRPr="00394F21" w:rsidRDefault="00637BAB" w:rsidP="00637BAB">
      <w:pPr>
        <w:numPr>
          <w:ilvl w:val="0"/>
          <w:numId w:val="52"/>
        </w:numPr>
      </w:pPr>
      <w:r w:rsidRPr="00394F21">
        <w:t>Описание меры: Контроль целостности программного обеспечения, включая программное обеспечение средств защиты информации</w:t>
      </w:r>
    </w:p>
    <w:p w14:paraId="17D34C8A" w14:textId="77777777" w:rsidR="00637BAB" w:rsidRPr="00394F21" w:rsidRDefault="00637BAB" w:rsidP="00637BAB">
      <w:r w:rsidRPr="00394F21">
        <w:rPr>
          <w:b/>
          <w:bCs/>
        </w:rPr>
        <w:t>Мера ОЦЛ.2</w:t>
      </w:r>
    </w:p>
    <w:p w14:paraId="202C0541" w14:textId="77777777" w:rsidR="00637BAB" w:rsidRPr="00394F21" w:rsidRDefault="00637BAB" w:rsidP="00637BAB">
      <w:pPr>
        <w:numPr>
          <w:ilvl w:val="0"/>
          <w:numId w:val="53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53D24E27" w14:textId="77777777" w:rsidR="00637BAB" w:rsidRPr="00394F21" w:rsidRDefault="00637BAB" w:rsidP="00637BAB">
      <w:pPr>
        <w:numPr>
          <w:ilvl w:val="0"/>
          <w:numId w:val="53"/>
        </w:numPr>
      </w:pPr>
      <w:r w:rsidRPr="00394F21">
        <w:t>Описание меры: Контроль целостности персональных данных, содержащихся в базах данных информационной системы</w:t>
      </w:r>
    </w:p>
    <w:p w14:paraId="460D0935" w14:textId="77777777" w:rsidR="00637BAB" w:rsidRPr="00394F21" w:rsidRDefault="00637BAB" w:rsidP="00637BAB">
      <w:r w:rsidRPr="00394F21">
        <w:rPr>
          <w:b/>
          <w:bCs/>
        </w:rPr>
        <w:t>Мера ОЦЛ.3</w:t>
      </w:r>
    </w:p>
    <w:p w14:paraId="7D270453" w14:textId="77777777" w:rsidR="00637BAB" w:rsidRPr="00394F21" w:rsidRDefault="00637BAB" w:rsidP="00637BAB">
      <w:pPr>
        <w:numPr>
          <w:ilvl w:val="0"/>
          <w:numId w:val="54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5CDDEEB1" w14:textId="77777777" w:rsidR="00637BAB" w:rsidRPr="00394F21" w:rsidRDefault="00637BAB" w:rsidP="00637BAB">
      <w:pPr>
        <w:numPr>
          <w:ilvl w:val="0"/>
          <w:numId w:val="54"/>
        </w:numPr>
      </w:pPr>
      <w:r w:rsidRPr="00394F21">
        <w:t>Описание меры: Обеспечение возможности восстановления программного обеспечения, включая программное обеспечение средств защиты информации, при возникновении нештатных ситуаций</w:t>
      </w:r>
    </w:p>
    <w:p w14:paraId="491AF6F5" w14:textId="77777777" w:rsidR="00637BAB" w:rsidRPr="00394F21" w:rsidRDefault="00637BAB" w:rsidP="00637BAB">
      <w:r w:rsidRPr="00394F21">
        <w:rPr>
          <w:b/>
          <w:bCs/>
        </w:rPr>
        <w:t>Мера ОЦЛ.4</w:t>
      </w:r>
    </w:p>
    <w:p w14:paraId="2A80FC1B" w14:textId="77777777" w:rsidR="00637BAB" w:rsidRPr="00394F21" w:rsidRDefault="00637BAB" w:rsidP="00637BAB">
      <w:pPr>
        <w:numPr>
          <w:ilvl w:val="0"/>
          <w:numId w:val="55"/>
        </w:numPr>
      </w:pPr>
      <w:r w:rsidRPr="00394F21">
        <w:t>Уровни защищенности персональных данных (базовый набор): 1, 2</w:t>
      </w:r>
    </w:p>
    <w:p w14:paraId="31546F40" w14:textId="77777777" w:rsidR="00637BAB" w:rsidRPr="00394F21" w:rsidRDefault="00637BAB" w:rsidP="00637BAB">
      <w:pPr>
        <w:numPr>
          <w:ilvl w:val="0"/>
          <w:numId w:val="55"/>
        </w:numPr>
      </w:pPr>
      <w:r w:rsidRPr="00394F21">
        <w:t>Описание меры: Обнаружение и реагирование на поступление в информационную систему незапрашиваемых электронных сообщений (писем, документов) и иной информации, не относящихся к функционированию информационной системы (защита от спама)</w:t>
      </w:r>
    </w:p>
    <w:p w14:paraId="0F3CC31E" w14:textId="77777777" w:rsidR="00637BAB" w:rsidRPr="00394F21" w:rsidRDefault="00637BAB" w:rsidP="00637BAB">
      <w:r w:rsidRPr="00394F21">
        <w:rPr>
          <w:b/>
          <w:bCs/>
        </w:rPr>
        <w:t>Мера ОЦЛ.5</w:t>
      </w:r>
    </w:p>
    <w:p w14:paraId="291619B6" w14:textId="77777777" w:rsidR="00637BAB" w:rsidRPr="00394F21" w:rsidRDefault="00637BAB" w:rsidP="00637BAB">
      <w:pPr>
        <w:numPr>
          <w:ilvl w:val="0"/>
          <w:numId w:val="56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FE51D5A" w14:textId="77777777" w:rsidR="00637BAB" w:rsidRPr="00394F21" w:rsidRDefault="00637BAB" w:rsidP="00637BAB">
      <w:pPr>
        <w:numPr>
          <w:ilvl w:val="0"/>
          <w:numId w:val="56"/>
        </w:numPr>
      </w:pPr>
      <w:r w:rsidRPr="00394F21">
        <w:t>Описание меры: Контроль содержания информации, передаваемой из информационной системы (контейнерный, основанный на свойствах объекта доступа, и (или) контентный, основанный на поиске запрещенной к передаче информации с использованием сигнатур, масок и иных методов), и исключение неправомерной передачи информации из информационной системы</w:t>
      </w:r>
    </w:p>
    <w:p w14:paraId="23A3F56A" w14:textId="77777777" w:rsidR="00637BAB" w:rsidRPr="00394F21" w:rsidRDefault="00637BAB" w:rsidP="00637BAB">
      <w:r w:rsidRPr="00394F21">
        <w:rPr>
          <w:b/>
          <w:bCs/>
        </w:rPr>
        <w:t>Мера ОЦЛ.6</w:t>
      </w:r>
    </w:p>
    <w:p w14:paraId="640AB6AD" w14:textId="77777777" w:rsidR="00637BAB" w:rsidRPr="00394F21" w:rsidRDefault="00637BAB" w:rsidP="00637BAB">
      <w:pPr>
        <w:numPr>
          <w:ilvl w:val="0"/>
          <w:numId w:val="57"/>
        </w:numPr>
      </w:pPr>
      <w:r w:rsidRPr="00394F21">
        <w:lastRenderedPageBreak/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0A0EFC84" w14:textId="77777777" w:rsidR="00637BAB" w:rsidRPr="00394F21" w:rsidRDefault="00637BAB" w:rsidP="00637BAB">
      <w:pPr>
        <w:numPr>
          <w:ilvl w:val="0"/>
          <w:numId w:val="57"/>
        </w:numPr>
      </w:pPr>
      <w:r w:rsidRPr="00394F21">
        <w:t>Описание меры: Ограничение прав пользователей по вводу информации в информационную систему</w:t>
      </w:r>
    </w:p>
    <w:p w14:paraId="7BFA1C7B" w14:textId="77777777" w:rsidR="00637BAB" w:rsidRPr="00394F21" w:rsidRDefault="00637BAB" w:rsidP="00637BAB">
      <w:r w:rsidRPr="00394F21">
        <w:rPr>
          <w:b/>
          <w:bCs/>
        </w:rPr>
        <w:t>Мера ОЦЛ.7</w:t>
      </w:r>
    </w:p>
    <w:p w14:paraId="4523944B" w14:textId="77777777" w:rsidR="00637BAB" w:rsidRPr="00394F21" w:rsidRDefault="00637BAB" w:rsidP="00637BAB">
      <w:pPr>
        <w:numPr>
          <w:ilvl w:val="0"/>
          <w:numId w:val="58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00FCD399" w14:textId="77777777" w:rsidR="00637BAB" w:rsidRPr="00394F21" w:rsidRDefault="00637BAB" w:rsidP="00637BAB">
      <w:pPr>
        <w:numPr>
          <w:ilvl w:val="0"/>
          <w:numId w:val="58"/>
        </w:numPr>
      </w:pPr>
      <w:r w:rsidRPr="00394F21">
        <w:t>Описание меры: Контроль точности, полноты и правильности данных, вводимых в информационную систему</w:t>
      </w:r>
    </w:p>
    <w:p w14:paraId="7E4E3998" w14:textId="77777777" w:rsidR="00637BAB" w:rsidRPr="00394F21" w:rsidRDefault="00637BAB" w:rsidP="00637BAB">
      <w:r w:rsidRPr="00394F21">
        <w:rPr>
          <w:b/>
          <w:bCs/>
        </w:rPr>
        <w:t>Мера ОЦЛ.8</w:t>
      </w:r>
    </w:p>
    <w:p w14:paraId="1A047216" w14:textId="77777777" w:rsidR="00637BAB" w:rsidRPr="00394F21" w:rsidRDefault="00637BAB" w:rsidP="00637BAB">
      <w:pPr>
        <w:numPr>
          <w:ilvl w:val="0"/>
          <w:numId w:val="59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37996A5E" w14:textId="77777777" w:rsidR="00637BAB" w:rsidRPr="00394F21" w:rsidRDefault="00637BAB" w:rsidP="00637BAB">
      <w:pPr>
        <w:numPr>
          <w:ilvl w:val="0"/>
          <w:numId w:val="59"/>
        </w:numPr>
      </w:pPr>
      <w:r w:rsidRPr="00394F21">
        <w:t>Описание меры: Контроль ошибочных действий пользователей по вводу и (или) передаче персональных данных и предупреждение пользователей об ошибочных действиях</w:t>
      </w:r>
    </w:p>
    <w:p w14:paraId="139270B7" w14:textId="77777777" w:rsidR="00637BAB" w:rsidRPr="00394F21" w:rsidRDefault="00637BAB" w:rsidP="00637BAB">
      <w:r>
        <w:pict w14:anchorId="3781D67E">
          <v:rect id="_x0000_i1033" style="width:484.45pt;height:1.2pt" o:hralign="center" o:hrstd="t" o:hr="t" fillcolor="#a0a0a0" stroked="f"/>
        </w:pict>
      </w:r>
    </w:p>
    <w:p w14:paraId="73FAEAC7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X. Обеспечение доступности персональных данных (ОДТ)</w:t>
      </w:r>
    </w:p>
    <w:p w14:paraId="7C0DCD60" w14:textId="77777777" w:rsidR="00637BAB" w:rsidRPr="00394F21" w:rsidRDefault="00637BAB" w:rsidP="00637BAB">
      <w:r w:rsidRPr="00394F21">
        <w:rPr>
          <w:b/>
          <w:bCs/>
        </w:rPr>
        <w:t>Мера ОДТ.1</w:t>
      </w:r>
    </w:p>
    <w:p w14:paraId="388CCA18" w14:textId="77777777" w:rsidR="00637BAB" w:rsidRPr="00394F21" w:rsidRDefault="00637BAB" w:rsidP="00637BAB">
      <w:pPr>
        <w:numPr>
          <w:ilvl w:val="0"/>
          <w:numId w:val="60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0C31DC0E" w14:textId="77777777" w:rsidR="00637BAB" w:rsidRPr="00394F21" w:rsidRDefault="00637BAB" w:rsidP="00637BAB">
      <w:pPr>
        <w:numPr>
          <w:ilvl w:val="0"/>
          <w:numId w:val="60"/>
        </w:numPr>
      </w:pPr>
      <w:r w:rsidRPr="00394F21">
        <w:t>Описание меры: Использование отказоустойчивых технических средств</w:t>
      </w:r>
    </w:p>
    <w:p w14:paraId="6FD3B6B0" w14:textId="77777777" w:rsidR="00637BAB" w:rsidRPr="00394F21" w:rsidRDefault="00637BAB" w:rsidP="00637BAB">
      <w:r w:rsidRPr="00394F21">
        <w:rPr>
          <w:b/>
          <w:bCs/>
        </w:rPr>
        <w:t>Мера ОДТ.2</w:t>
      </w:r>
    </w:p>
    <w:p w14:paraId="28146138" w14:textId="77777777" w:rsidR="00637BAB" w:rsidRPr="00394F21" w:rsidRDefault="00637BAB" w:rsidP="00637BAB">
      <w:pPr>
        <w:numPr>
          <w:ilvl w:val="0"/>
          <w:numId w:val="61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30E26EBF" w14:textId="77777777" w:rsidR="00637BAB" w:rsidRPr="00394F21" w:rsidRDefault="00637BAB" w:rsidP="00637BAB">
      <w:pPr>
        <w:numPr>
          <w:ilvl w:val="0"/>
          <w:numId w:val="61"/>
        </w:numPr>
      </w:pPr>
      <w:r w:rsidRPr="00394F21">
        <w:t>Описание меры: Резервирование технических средств, программного обеспечения, каналов передачи информации, средств обеспечения функционирования информационной системы</w:t>
      </w:r>
    </w:p>
    <w:p w14:paraId="79BF6136" w14:textId="77777777" w:rsidR="00637BAB" w:rsidRPr="00394F21" w:rsidRDefault="00637BAB" w:rsidP="00637BAB">
      <w:r w:rsidRPr="00394F21">
        <w:rPr>
          <w:b/>
          <w:bCs/>
        </w:rPr>
        <w:t>Мера ОДТ.3</w:t>
      </w:r>
    </w:p>
    <w:p w14:paraId="3E014DED" w14:textId="77777777" w:rsidR="00637BAB" w:rsidRPr="00394F21" w:rsidRDefault="00637BAB" w:rsidP="00637BAB">
      <w:pPr>
        <w:numPr>
          <w:ilvl w:val="0"/>
          <w:numId w:val="62"/>
        </w:numPr>
      </w:pPr>
      <w:r w:rsidRPr="00394F21">
        <w:t>Уровни защищенности персональных данных (базовый набор): 1</w:t>
      </w:r>
    </w:p>
    <w:p w14:paraId="531759EF" w14:textId="77777777" w:rsidR="00637BAB" w:rsidRPr="00394F21" w:rsidRDefault="00637BAB" w:rsidP="00637BAB">
      <w:pPr>
        <w:numPr>
          <w:ilvl w:val="0"/>
          <w:numId w:val="62"/>
        </w:numPr>
      </w:pPr>
      <w:r w:rsidRPr="00394F21">
        <w:lastRenderedPageBreak/>
        <w:t>Описание меры: Контроль безотказного функционирования технических средств, обнаружение и локализация отказов функционирования, принятие мер по восстановлению отказавших средств и их тестирование</w:t>
      </w:r>
    </w:p>
    <w:p w14:paraId="41E201B0" w14:textId="77777777" w:rsidR="00637BAB" w:rsidRPr="00394F21" w:rsidRDefault="00637BAB" w:rsidP="00637BAB">
      <w:r w:rsidRPr="00394F21">
        <w:rPr>
          <w:b/>
          <w:bCs/>
        </w:rPr>
        <w:t>Мера ОДТ.4</w:t>
      </w:r>
    </w:p>
    <w:p w14:paraId="16678AF1" w14:textId="77777777" w:rsidR="00637BAB" w:rsidRPr="00394F21" w:rsidRDefault="00637BAB" w:rsidP="00637BAB">
      <w:pPr>
        <w:numPr>
          <w:ilvl w:val="0"/>
          <w:numId w:val="63"/>
        </w:numPr>
      </w:pPr>
      <w:r w:rsidRPr="00394F21">
        <w:t>Уровни защищенности персональных данных (базовый набор): 1, 2</w:t>
      </w:r>
    </w:p>
    <w:p w14:paraId="1D49F667" w14:textId="77777777" w:rsidR="00637BAB" w:rsidRPr="00394F21" w:rsidRDefault="00637BAB" w:rsidP="00637BAB">
      <w:pPr>
        <w:numPr>
          <w:ilvl w:val="0"/>
          <w:numId w:val="63"/>
        </w:numPr>
      </w:pPr>
      <w:r w:rsidRPr="00394F21">
        <w:t>Описание меры: Периодическое резервное копирование персональных данных на резервные машинные носители персональных данных</w:t>
      </w:r>
    </w:p>
    <w:p w14:paraId="397E7F65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ОДТ.5</w:t>
      </w:r>
    </w:p>
    <w:p w14:paraId="44EA2573" w14:textId="77777777" w:rsidR="00637BAB" w:rsidRPr="00394F21" w:rsidRDefault="00637BAB" w:rsidP="00637BAB">
      <w:pPr>
        <w:numPr>
          <w:ilvl w:val="0"/>
          <w:numId w:val="64"/>
        </w:numPr>
      </w:pPr>
      <w:r w:rsidRPr="00394F21">
        <w:t>Уровни защищенности персональных данных (базовый набор): 1, 2</w:t>
      </w:r>
    </w:p>
    <w:p w14:paraId="65AB8BDC" w14:textId="77777777" w:rsidR="00637BAB" w:rsidRPr="00394F21" w:rsidRDefault="00637BAB" w:rsidP="00637BAB">
      <w:pPr>
        <w:numPr>
          <w:ilvl w:val="0"/>
          <w:numId w:val="64"/>
        </w:numPr>
      </w:pPr>
      <w:r w:rsidRPr="00394F21">
        <w:t>Описание меры: Обеспечение возможности восстановления персональных данных с резервных машинных носителей персональных данных (резервных копий) в течение установленного временного интервала</w:t>
      </w:r>
    </w:p>
    <w:p w14:paraId="01216406" w14:textId="77777777" w:rsidR="00637BAB" w:rsidRPr="00394F21" w:rsidRDefault="00637BAB" w:rsidP="00637BAB">
      <w:r>
        <w:pict w14:anchorId="0B0E6037">
          <v:rect id="_x0000_i1034" style="width:484.45pt;height:1.2pt" o:hralign="center" o:hrstd="t" o:hr="t" fillcolor="#a0a0a0" stroked="f"/>
        </w:pict>
      </w:r>
    </w:p>
    <w:p w14:paraId="7906D946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XI. Защита среды виртуализации (ЗСВ)</w:t>
      </w:r>
    </w:p>
    <w:p w14:paraId="16CA3AE2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ЗСВ.1</w:t>
      </w:r>
    </w:p>
    <w:p w14:paraId="6741B70E" w14:textId="77777777" w:rsidR="00637BAB" w:rsidRPr="00394F21" w:rsidRDefault="00637BAB" w:rsidP="00637BAB">
      <w:pPr>
        <w:numPr>
          <w:ilvl w:val="0"/>
          <w:numId w:val="65"/>
        </w:numPr>
      </w:pPr>
      <w:r w:rsidRPr="00394F21">
        <w:t>Уровни защищенности персональных данных (базовый набор): 1, 2, 3, 4</w:t>
      </w:r>
    </w:p>
    <w:p w14:paraId="5F1894D0" w14:textId="77777777" w:rsidR="00637BAB" w:rsidRPr="00394F21" w:rsidRDefault="00637BAB" w:rsidP="00637BAB">
      <w:pPr>
        <w:numPr>
          <w:ilvl w:val="0"/>
          <w:numId w:val="65"/>
        </w:numPr>
      </w:pPr>
      <w:r w:rsidRPr="00394F21">
        <w:t>Описание меры: Идентификация и аутентификация субъектов доступа и объектов доступа в виртуальной инфраструктуре, в том числе администраторов управления средствами виртуализации</w:t>
      </w:r>
    </w:p>
    <w:p w14:paraId="4D11CBA6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ЗСВ.2</w:t>
      </w:r>
    </w:p>
    <w:p w14:paraId="3EBE8236" w14:textId="77777777" w:rsidR="00637BAB" w:rsidRPr="00394F21" w:rsidRDefault="00637BAB" w:rsidP="00637BAB">
      <w:pPr>
        <w:numPr>
          <w:ilvl w:val="0"/>
          <w:numId w:val="66"/>
        </w:numPr>
      </w:pPr>
      <w:r w:rsidRPr="00394F21">
        <w:t>Уровни защищенности персональных данных (базовый набор): 1, 2, 3, 4</w:t>
      </w:r>
    </w:p>
    <w:p w14:paraId="2D962277" w14:textId="77777777" w:rsidR="00637BAB" w:rsidRPr="00394F21" w:rsidRDefault="00637BAB" w:rsidP="00637BAB">
      <w:pPr>
        <w:numPr>
          <w:ilvl w:val="0"/>
          <w:numId w:val="66"/>
        </w:numPr>
      </w:pPr>
      <w:r w:rsidRPr="00394F21">
        <w:t>Описание меры: Управление доступом субъектов доступа к объектам доступа в виртуальной инфраструктуре, в том числе внутри виртуальных машин</w:t>
      </w:r>
    </w:p>
    <w:p w14:paraId="73B508B1" w14:textId="77777777" w:rsidR="00637BAB" w:rsidRPr="00394F21" w:rsidRDefault="00637BAB" w:rsidP="00637BAB">
      <w:r w:rsidRPr="00394F21">
        <w:rPr>
          <w:b/>
          <w:bCs/>
        </w:rPr>
        <w:t>Мера ЗСВ.3</w:t>
      </w:r>
    </w:p>
    <w:p w14:paraId="031B69DD" w14:textId="77777777" w:rsidR="00637BAB" w:rsidRPr="00394F21" w:rsidRDefault="00637BAB" w:rsidP="00637BAB">
      <w:pPr>
        <w:numPr>
          <w:ilvl w:val="0"/>
          <w:numId w:val="67"/>
        </w:numPr>
      </w:pPr>
      <w:r w:rsidRPr="00394F21">
        <w:t>Уровни защищенности персональных данных (базовый набор): 1, 2, 3</w:t>
      </w:r>
    </w:p>
    <w:p w14:paraId="4DB8E4A1" w14:textId="77777777" w:rsidR="00637BAB" w:rsidRPr="00394F21" w:rsidRDefault="00637BAB" w:rsidP="00637BAB">
      <w:pPr>
        <w:numPr>
          <w:ilvl w:val="0"/>
          <w:numId w:val="67"/>
        </w:numPr>
      </w:pPr>
      <w:r w:rsidRPr="00394F21">
        <w:t>Описание меры: Регистрация событий безопасности в виртуальной инфраструктуре</w:t>
      </w:r>
    </w:p>
    <w:p w14:paraId="4927C7D0" w14:textId="77777777" w:rsidR="00637BAB" w:rsidRPr="00394F21" w:rsidRDefault="00637BAB" w:rsidP="00637BAB">
      <w:r w:rsidRPr="00394F21">
        <w:rPr>
          <w:b/>
          <w:bCs/>
        </w:rPr>
        <w:t>Мера ЗСВ.4</w:t>
      </w:r>
    </w:p>
    <w:p w14:paraId="16294072" w14:textId="77777777" w:rsidR="00637BAB" w:rsidRPr="00394F21" w:rsidRDefault="00637BAB" w:rsidP="00637BAB">
      <w:pPr>
        <w:numPr>
          <w:ilvl w:val="0"/>
          <w:numId w:val="68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79A0CA3" w14:textId="77777777" w:rsidR="00637BAB" w:rsidRPr="00394F21" w:rsidRDefault="00637BAB" w:rsidP="00637BAB">
      <w:pPr>
        <w:numPr>
          <w:ilvl w:val="0"/>
          <w:numId w:val="68"/>
        </w:numPr>
      </w:pPr>
      <w:r w:rsidRPr="00394F21">
        <w:t>Описание меры: Управление (фильтрация, маршрутизация, контроль соединения, однонаправленная передача) потоками информации между компонентами виртуальной инфраструктуры, а также по периметру виртуальной инфраструктуры</w:t>
      </w:r>
    </w:p>
    <w:p w14:paraId="7BE39E08" w14:textId="77777777" w:rsidR="00637BAB" w:rsidRPr="00394F21" w:rsidRDefault="00637BAB" w:rsidP="00637BAB">
      <w:r w:rsidRPr="00394F21">
        <w:rPr>
          <w:b/>
          <w:bCs/>
        </w:rPr>
        <w:lastRenderedPageBreak/>
        <w:t>Мера ЗСВ.5</w:t>
      </w:r>
    </w:p>
    <w:p w14:paraId="66328A6C" w14:textId="77777777" w:rsidR="00637BAB" w:rsidRPr="00394F21" w:rsidRDefault="00637BAB" w:rsidP="00637BAB">
      <w:pPr>
        <w:numPr>
          <w:ilvl w:val="0"/>
          <w:numId w:val="69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3BF53244" w14:textId="77777777" w:rsidR="00637BAB" w:rsidRPr="00394F21" w:rsidRDefault="00637BAB" w:rsidP="00637BAB">
      <w:pPr>
        <w:numPr>
          <w:ilvl w:val="0"/>
          <w:numId w:val="69"/>
        </w:numPr>
      </w:pPr>
      <w:r w:rsidRPr="00394F21">
        <w:t>Описание меры: Доверенная загрузка серверов виртуализации, виртуальной машины (контейнера), серверов управления виртуализацией</w:t>
      </w:r>
    </w:p>
    <w:p w14:paraId="48963D29" w14:textId="77777777" w:rsidR="00637BAB" w:rsidRPr="00394F21" w:rsidRDefault="00637BAB" w:rsidP="00637BAB">
      <w:r w:rsidRPr="00394F21">
        <w:rPr>
          <w:b/>
          <w:bCs/>
        </w:rPr>
        <w:t>Мера ЗСВ.6</w:t>
      </w:r>
    </w:p>
    <w:p w14:paraId="46B51B4C" w14:textId="77777777" w:rsidR="00637BAB" w:rsidRPr="00394F21" w:rsidRDefault="00637BAB" w:rsidP="00637BAB">
      <w:pPr>
        <w:numPr>
          <w:ilvl w:val="0"/>
          <w:numId w:val="70"/>
        </w:numPr>
      </w:pPr>
      <w:r w:rsidRPr="00394F21">
        <w:t>Уровни защищенности персональных данных (базовый набор): 1, 2</w:t>
      </w:r>
    </w:p>
    <w:p w14:paraId="2CE4FE70" w14:textId="77777777" w:rsidR="00637BAB" w:rsidRPr="00394F21" w:rsidRDefault="00637BAB" w:rsidP="00637BAB">
      <w:pPr>
        <w:numPr>
          <w:ilvl w:val="0"/>
          <w:numId w:val="70"/>
        </w:numPr>
      </w:pPr>
      <w:r w:rsidRPr="00394F21">
        <w:t>Описание меры: Управление перемещением виртуальных машин (контейнеров) и обрабатываемых на них данных</w:t>
      </w:r>
    </w:p>
    <w:p w14:paraId="6801E1A2" w14:textId="77777777" w:rsidR="00637BAB" w:rsidRPr="00394F21" w:rsidRDefault="00637BAB" w:rsidP="00637BAB">
      <w:r w:rsidRPr="00394F21">
        <w:rPr>
          <w:b/>
          <w:bCs/>
        </w:rPr>
        <w:t>Мера ЗСВ.7</w:t>
      </w:r>
    </w:p>
    <w:p w14:paraId="2B39E09D" w14:textId="77777777" w:rsidR="00637BAB" w:rsidRPr="00394F21" w:rsidRDefault="00637BAB" w:rsidP="00637BAB">
      <w:pPr>
        <w:numPr>
          <w:ilvl w:val="0"/>
          <w:numId w:val="71"/>
        </w:numPr>
      </w:pPr>
      <w:r w:rsidRPr="00394F21">
        <w:t>Уровни защищенности персональных данных (базовый набор): 1, 2</w:t>
      </w:r>
    </w:p>
    <w:p w14:paraId="666ABBED" w14:textId="77777777" w:rsidR="00637BAB" w:rsidRPr="00394F21" w:rsidRDefault="00637BAB" w:rsidP="00637BAB">
      <w:pPr>
        <w:numPr>
          <w:ilvl w:val="0"/>
          <w:numId w:val="71"/>
        </w:numPr>
      </w:pPr>
      <w:r w:rsidRPr="00394F21">
        <w:t>Описание меры: Контроль целостности виртуальной инфраструктуры и ее конфигураций</w:t>
      </w:r>
    </w:p>
    <w:p w14:paraId="27B86B96" w14:textId="77777777" w:rsidR="00637BAB" w:rsidRPr="00394F21" w:rsidRDefault="00637BAB" w:rsidP="00637BAB">
      <w:r w:rsidRPr="00394F21">
        <w:rPr>
          <w:b/>
          <w:bCs/>
        </w:rPr>
        <w:t>Мера ЗСВ.8</w:t>
      </w:r>
    </w:p>
    <w:p w14:paraId="69040FF6" w14:textId="77777777" w:rsidR="00637BAB" w:rsidRPr="00394F21" w:rsidRDefault="00637BAB" w:rsidP="00637BAB">
      <w:pPr>
        <w:numPr>
          <w:ilvl w:val="0"/>
          <w:numId w:val="72"/>
        </w:numPr>
      </w:pPr>
      <w:r w:rsidRPr="00394F21">
        <w:t>Уровни защищенности персональных данных (базовый набор): 1, 2</w:t>
      </w:r>
    </w:p>
    <w:p w14:paraId="5BE55297" w14:textId="77777777" w:rsidR="00637BAB" w:rsidRPr="00394F21" w:rsidRDefault="00637BAB" w:rsidP="00637BAB">
      <w:pPr>
        <w:numPr>
          <w:ilvl w:val="0"/>
          <w:numId w:val="72"/>
        </w:numPr>
      </w:pPr>
      <w:r w:rsidRPr="00394F21">
        <w:t>Описание меры: Резервное копирование данных, резервирование технических средств, программного обеспечения виртуальной инфраструктуры, а также каналов связи внутри виртуальной инфраструктуры</w:t>
      </w:r>
    </w:p>
    <w:p w14:paraId="079E5F39" w14:textId="77777777" w:rsidR="00637BAB" w:rsidRPr="00394F21" w:rsidRDefault="00637BAB" w:rsidP="00637BAB">
      <w:r w:rsidRPr="00394F21">
        <w:rPr>
          <w:b/>
          <w:bCs/>
        </w:rPr>
        <w:t>Мера ЗСВ.9</w:t>
      </w:r>
    </w:p>
    <w:p w14:paraId="61B7C48E" w14:textId="77777777" w:rsidR="00637BAB" w:rsidRPr="00394F21" w:rsidRDefault="00637BAB" w:rsidP="00637BAB">
      <w:pPr>
        <w:numPr>
          <w:ilvl w:val="0"/>
          <w:numId w:val="73"/>
        </w:numPr>
      </w:pPr>
      <w:r w:rsidRPr="00394F21">
        <w:t>Уровни защищенности персональных данных (базовый набор): 1, 2, 3</w:t>
      </w:r>
    </w:p>
    <w:p w14:paraId="61FC53ED" w14:textId="77777777" w:rsidR="00637BAB" w:rsidRPr="00394F21" w:rsidRDefault="00637BAB" w:rsidP="00637BAB">
      <w:pPr>
        <w:numPr>
          <w:ilvl w:val="0"/>
          <w:numId w:val="73"/>
        </w:numPr>
      </w:pPr>
      <w:r w:rsidRPr="00394F21">
        <w:t>Описание меры: Реализация и управление антивирусной защитой в виртуальной инфраструктуре</w:t>
      </w:r>
    </w:p>
    <w:p w14:paraId="282C8ADC" w14:textId="77777777" w:rsidR="00637BAB" w:rsidRPr="00394F21" w:rsidRDefault="00637BAB" w:rsidP="00637BAB">
      <w:r w:rsidRPr="00394F21">
        <w:rPr>
          <w:b/>
          <w:bCs/>
        </w:rPr>
        <w:t>Мера ЗСВ.10</w:t>
      </w:r>
    </w:p>
    <w:p w14:paraId="4FD7D2A4" w14:textId="77777777" w:rsidR="00637BAB" w:rsidRPr="00394F21" w:rsidRDefault="00637BAB" w:rsidP="00637BAB">
      <w:pPr>
        <w:numPr>
          <w:ilvl w:val="0"/>
          <w:numId w:val="74"/>
        </w:numPr>
      </w:pPr>
      <w:r w:rsidRPr="00394F21">
        <w:t>Уровни защищенности персональных данных (базовый набор): 1, 2, 3</w:t>
      </w:r>
    </w:p>
    <w:p w14:paraId="25B8CAAD" w14:textId="77777777" w:rsidR="00637BAB" w:rsidRPr="00394F21" w:rsidRDefault="00637BAB" w:rsidP="00637BAB">
      <w:pPr>
        <w:numPr>
          <w:ilvl w:val="0"/>
          <w:numId w:val="74"/>
        </w:numPr>
      </w:pPr>
      <w:r w:rsidRPr="00394F21">
        <w:t>Описание меры: Разбиение виртуальной инфраструктуры на сегменты (сегментирование виртуальной инфраструктуры) для обработки персональных данных отдельным пользователем и (или) группой пользователей</w:t>
      </w:r>
    </w:p>
    <w:p w14:paraId="3D44144F" w14:textId="77777777" w:rsidR="00637BAB" w:rsidRPr="00394F21" w:rsidRDefault="00637BAB" w:rsidP="00637BAB">
      <w:r>
        <w:pict w14:anchorId="418DD98C">
          <v:rect id="_x0000_i1035" style="width:484.45pt;height:1.2pt" o:hralign="center" o:hrstd="t" o:hr="t" fillcolor="#a0a0a0" stroked="f"/>
        </w:pict>
      </w:r>
    </w:p>
    <w:p w14:paraId="77CBDCC8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XII. Защита технических средств (ЗТС)</w:t>
      </w:r>
    </w:p>
    <w:p w14:paraId="62E1ECCD" w14:textId="77777777" w:rsidR="00637BAB" w:rsidRPr="00394F21" w:rsidRDefault="00637BAB" w:rsidP="00637BAB">
      <w:r w:rsidRPr="00394F21">
        <w:rPr>
          <w:b/>
          <w:bCs/>
        </w:rPr>
        <w:t>Мера ЗТС.1</w:t>
      </w:r>
    </w:p>
    <w:p w14:paraId="10464FF7" w14:textId="77777777" w:rsidR="00637BAB" w:rsidRPr="00394F21" w:rsidRDefault="00637BAB" w:rsidP="00637BAB">
      <w:pPr>
        <w:numPr>
          <w:ilvl w:val="0"/>
          <w:numId w:val="75"/>
        </w:numPr>
      </w:pPr>
      <w:r w:rsidRPr="00394F21">
        <w:lastRenderedPageBreak/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47661E3" w14:textId="77777777" w:rsidR="00637BAB" w:rsidRPr="00394F21" w:rsidRDefault="00637BAB" w:rsidP="00637BAB">
      <w:pPr>
        <w:numPr>
          <w:ilvl w:val="0"/>
          <w:numId w:val="75"/>
        </w:numPr>
      </w:pPr>
      <w:r w:rsidRPr="00394F21">
        <w:t>Описание меры: Защита информации, обрабатываемой техническими средствами, от ее утечки по техническим каналам</w:t>
      </w:r>
    </w:p>
    <w:p w14:paraId="7C963347" w14:textId="77777777" w:rsidR="00637BAB" w:rsidRPr="00394F21" w:rsidRDefault="00637BAB" w:rsidP="00637BAB">
      <w:r w:rsidRPr="00394F21">
        <w:rPr>
          <w:b/>
          <w:bCs/>
        </w:rPr>
        <w:t>Мера ЗТС.2</w:t>
      </w:r>
    </w:p>
    <w:p w14:paraId="293A27B3" w14:textId="77777777" w:rsidR="00637BAB" w:rsidRPr="00394F21" w:rsidRDefault="00637BAB" w:rsidP="00637BAB">
      <w:pPr>
        <w:numPr>
          <w:ilvl w:val="0"/>
          <w:numId w:val="76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3711D013" w14:textId="77777777" w:rsidR="00637BAB" w:rsidRPr="00394F21" w:rsidRDefault="00637BAB" w:rsidP="00637BAB">
      <w:pPr>
        <w:numPr>
          <w:ilvl w:val="0"/>
          <w:numId w:val="76"/>
        </w:numPr>
      </w:pPr>
      <w:r w:rsidRPr="00394F21">
        <w:t>Описание меры: Организация контролируемой зоны, в пределах которой постоянно размещаются стационарные технические средства, обрабатывающие информацию, и средства защиты информации, а также средства обеспечения функционирования</w:t>
      </w:r>
    </w:p>
    <w:p w14:paraId="41683EC5" w14:textId="77777777" w:rsidR="00637BAB" w:rsidRPr="00394F21" w:rsidRDefault="00637BAB" w:rsidP="00637BAB">
      <w:r w:rsidRPr="00394F21">
        <w:rPr>
          <w:b/>
          <w:bCs/>
        </w:rPr>
        <w:t>Мера ЗТС.3</w:t>
      </w:r>
    </w:p>
    <w:p w14:paraId="573CEB8C" w14:textId="77777777" w:rsidR="00637BAB" w:rsidRPr="00394F21" w:rsidRDefault="00637BAB" w:rsidP="00637BAB">
      <w:pPr>
        <w:numPr>
          <w:ilvl w:val="0"/>
          <w:numId w:val="77"/>
        </w:numPr>
      </w:pPr>
      <w:r w:rsidRPr="00394F21">
        <w:t>Уровни защищенности персональных данных (базовый набор): 1, 2, 3, 4</w:t>
      </w:r>
    </w:p>
    <w:p w14:paraId="57254DD9" w14:textId="77777777" w:rsidR="00637BAB" w:rsidRPr="00394F21" w:rsidRDefault="00637BAB" w:rsidP="00637BAB">
      <w:pPr>
        <w:numPr>
          <w:ilvl w:val="0"/>
          <w:numId w:val="77"/>
        </w:numPr>
      </w:pPr>
      <w:r w:rsidRPr="00394F21">
        <w:t>Описание меры: Контроль и управление физическим доступом к техническим средствам, средствам защиты информации, средствам обеспечения функционирования, а также в помещения и сооружения, в которых они установлены, исключающие несанкционированный физический доступ к средствам обработки информации, средствам защиты информации и средствам обеспечения функционирования информационной системы, в помещения и сооружения, в которых они установлены</w:t>
      </w:r>
    </w:p>
    <w:p w14:paraId="4D285E90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ЗТС.4</w:t>
      </w:r>
    </w:p>
    <w:p w14:paraId="20C0A743" w14:textId="77777777" w:rsidR="00637BAB" w:rsidRPr="00394F21" w:rsidRDefault="00637BAB" w:rsidP="00637BAB">
      <w:pPr>
        <w:numPr>
          <w:ilvl w:val="0"/>
          <w:numId w:val="78"/>
        </w:numPr>
      </w:pPr>
      <w:r w:rsidRPr="00394F21">
        <w:t>Уровни защищенности персональных данных (базовый набор): 1, 2, 3, 4</w:t>
      </w:r>
    </w:p>
    <w:p w14:paraId="19DD6CDD" w14:textId="77777777" w:rsidR="00637BAB" w:rsidRPr="00394F21" w:rsidRDefault="00637BAB" w:rsidP="00637BAB">
      <w:pPr>
        <w:numPr>
          <w:ilvl w:val="0"/>
          <w:numId w:val="78"/>
        </w:numPr>
      </w:pPr>
      <w:r w:rsidRPr="00394F21">
        <w:t>Описание меры: Размещение устройств вывода (отображения) информации, исключающее ее несанкционированный просмотр</w:t>
      </w:r>
    </w:p>
    <w:p w14:paraId="5EA6249D" w14:textId="77777777" w:rsidR="00637BAB" w:rsidRPr="00394F21" w:rsidRDefault="00637BAB" w:rsidP="00637BAB">
      <w:r w:rsidRPr="00394F21">
        <w:rPr>
          <w:b/>
          <w:bCs/>
        </w:rPr>
        <w:t>Мера ЗТС.5</w:t>
      </w:r>
    </w:p>
    <w:p w14:paraId="26D77C12" w14:textId="77777777" w:rsidR="00637BAB" w:rsidRPr="00394F21" w:rsidRDefault="00637BAB" w:rsidP="00637BAB">
      <w:pPr>
        <w:numPr>
          <w:ilvl w:val="0"/>
          <w:numId w:val="79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33BF7AA2" w14:textId="77777777" w:rsidR="00637BAB" w:rsidRPr="00394F21" w:rsidRDefault="00637BAB" w:rsidP="00637BAB">
      <w:pPr>
        <w:numPr>
          <w:ilvl w:val="0"/>
          <w:numId w:val="79"/>
        </w:numPr>
      </w:pPr>
      <w:r w:rsidRPr="00394F21">
        <w:t>Описание меры: Защита от внешних воздействий (воздействий окружающей среды, нестабильности электроснабжения, кондиционирования и иных внешних факторов)</w:t>
      </w:r>
    </w:p>
    <w:p w14:paraId="53D06640" w14:textId="77777777" w:rsidR="00637BAB" w:rsidRPr="00394F21" w:rsidRDefault="00637BAB" w:rsidP="00637BAB">
      <w:r>
        <w:pict w14:anchorId="79DFB935">
          <v:rect id="_x0000_i1036" style="width:484.45pt;height:1.2pt" o:hralign="center" o:hrstd="t" o:hr="t" fillcolor="#a0a0a0" stroked="f"/>
        </w:pict>
      </w:r>
    </w:p>
    <w:p w14:paraId="7CEF9770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lastRenderedPageBreak/>
        <w:t>XIII. Защита информационной системы, ее средств, систем связи и передачи данных (ЗИС)</w:t>
      </w:r>
    </w:p>
    <w:p w14:paraId="0E919D00" w14:textId="77777777" w:rsidR="00637BAB" w:rsidRPr="00394F21" w:rsidRDefault="00637BAB" w:rsidP="00637BAB">
      <w:r w:rsidRPr="00394F21">
        <w:rPr>
          <w:b/>
          <w:bCs/>
        </w:rPr>
        <w:t>Мера ЗИС.1</w:t>
      </w:r>
    </w:p>
    <w:p w14:paraId="0340BF7A" w14:textId="77777777" w:rsidR="00637BAB" w:rsidRPr="00394F21" w:rsidRDefault="00637BAB" w:rsidP="00637BAB">
      <w:pPr>
        <w:numPr>
          <w:ilvl w:val="0"/>
          <w:numId w:val="80"/>
        </w:numPr>
      </w:pPr>
      <w:r w:rsidRPr="00394F21">
        <w:t>Уровни защищенности персональных данных (базовый набор): 1</w:t>
      </w:r>
    </w:p>
    <w:p w14:paraId="65FE60D1" w14:textId="77777777" w:rsidR="00637BAB" w:rsidRPr="00394F21" w:rsidRDefault="00637BAB" w:rsidP="00637BAB">
      <w:pPr>
        <w:numPr>
          <w:ilvl w:val="0"/>
          <w:numId w:val="80"/>
        </w:numPr>
      </w:pPr>
      <w:r w:rsidRPr="00394F21">
        <w:t>Описание меры: Разделение в информационной системе функций по управлению (администрированию) информационной системой, управлению (администрированию) системой защиты персональных данных, функций по обработке персональных данных и иных функций информационной системы</w:t>
      </w:r>
    </w:p>
    <w:p w14:paraId="6AD5264A" w14:textId="77777777" w:rsidR="00637BAB" w:rsidRPr="00394F21" w:rsidRDefault="00637BAB" w:rsidP="00637BAB">
      <w:r w:rsidRPr="00394F21">
        <w:rPr>
          <w:b/>
          <w:bCs/>
        </w:rPr>
        <w:t>Мера ЗИС.2</w:t>
      </w:r>
    </w:p>
    <w:p w14:paraId="0E2AD91A" w14:textId="77777777" w:rsidR="00637BAB" w:rsidRPr="00394F21" w:rsidRDefault="00637BAB" w:rsidP="00637BAB">
      <w:pPr>
        <w:numPr>
          <w:ilvl w:val="0"/>
          <w:numId w:val="81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1CD7636F" w14:textId="77777777" w:rsidR="00637BAB" w:rsidRPr="00394F21" w:rsidRDefault="00637BAB" w:rsidP="00637BAB">
      <w:pPr>
        <w:numPr>
          <w:ilvl w:val="0"/>
          <w:numId w:val="81"/>
        </w:numPr>
      </w:pPr>
      <w:r w:rsidRPr="00394F21">
        <w:t>Описание меры: Предотвращение задержки или прерывания выполнения процессов с высоким приоритетом со стороны процессов с низким приоритетом</w:t>
      </w:r>
    </w:p>
    <w:p w14:paraId="0E0E5A84" w14:textId="77777777" w:rsidR="00637BAB" w:rsidRPr="00394F21" w:rsidRDefault="00637BAB" w:rsidP="00637BAB">
      <w:r w:rsidRPr="00394F21">
        <w:rPr>
          <w:b/>
          <w:bCs/>
        </w:rPr>
        <w:t>Мера ЗИС.3</w:t>
      </w:r>
    </w:p>
    <w:p w14:paraId="57B32E7A" w14:textId="77777777" w:rsidR="00637BAB" w:rsidRPr="00394F21" w:rsidRDefault="00637BAB" w:rsidP="00637BAB">
      <w:pPr>
        <w:numPr>
          <w:ilvl w:val="0"/>
          <w:numId w:val="82"/>
        </w:numPr>
      </w:pPr>
      <w:r w:rsidRPr="00394F21">
        <w:t>Уровни защищенности персональных данных (базовый набор): 1, 2, 3, 4</w:t>
      </w:r>
    </w:p>
    <w:p w14:paraId="100AE4D3" w14:textId="77777777" w:rsidR="00637BAB" w:rsidRPr="00394F21" w:rsidRDefault="00637BAB" w:rsidP="00637BAB">
      <w:pPr>
        <w:numPr>
          <w:ilvl w:val="0"/>
          <w:numId w:val="82"/>
        </w:numPr>
      </w:pPr>
      <w:r w:rsidRPr="00394F21">
        <w:t>Описание меры: Обеспечение защиты персональных данных от раскрытия, модификации и навязывания (ввода ложной информации) при ее передаче (подготовке к передаче) по каналам связи, имеющим выход за пределы контролируемой зоны, в том числе беспроводным каналам связи</w:t>
      </w:r>
    </w:p>
    <w:p w14:paraId="0CF938B7" w14:textId="77777777" w:rsidR="00637BAB" w:rsidRPr="00394F21" w:rsidRDefault="00637BAB" w:rsidP="00637BAB">
      <w:r w:rsidRPr="00394F21">
        <w:rPr>
          <w:b/>
          <w:bCs/>
        </w:rPr>
        <w:t>Мера ЗИС.4</w:t>
      </w:r>
    </w:p>
    <w:p w14:paraId="50017196" w14:textId="77777777" w:rsidR="00637BAB" w:rsidRPr="00394F21" w:rsidRDefault="00637BAB" w:rsidP="00637BAB">
      <w:pPr>
        <w:numPr>
          <w:ilvl w:val="0"/>
          <w:numId w:val="83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626F6EAB" w14:textId="77777777" w:rsidR="00637BAB" w:rsidRPr="00394F21" w:rsidRDefault="00637BAB" w:rsidP="00637BAB">
      <w:pPr>
        <w:numPr>
          <w:ilvl w:val="0"/>
          <w:numId w:val="83"/>
        </w:numPr>
      </w:pPr>
      <w:r w:rsidRPr="00394F21">
        <w:t>Описание меры: Обеспечение доверенных канала, маршрута между администратором, пользователем и средствами защиты информации (функциями безопасности средств защиты информации)</w:t>
      </w:r>
    </w:p>
    <w:p w14:paraId="67F57487" w14:textId="77777777" w:rsidR="00637BAB" w:rsidRPr="00394F21" w:rsidRDefault="00637BAB" w:rsidP="00637BAB">
      <w:r w:rsidRPr="00394F21">
        <w:rPr>
          <w:b/>
          <w:bCs/>
        </w:rPr>
        <w:t>Мера ЗИС.5</w:t>
      </w:r>
    </w:p>
    <w:p w14:paraId="4E845A26" w14:textId="77777777" w:rsidR="00637BAB" w:rsidRPr="00394F21" w:rsidRDefault="00637BAB" w:rsidP="00637BAB">
      <w:pPr>
        <w:numPr>
          <w:ilvl w:val="0"/>
          <w:numId w:val="84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6834E5A" w14:textId="77777777" w:rsidR="00637BAB" w:rsidRPr="00394F21" w:rsidRDefault="00637BAB" w:rsidP="00637BAB">
      <w:pPr>
        <w:numPr>
          <w:ilvl w:val="0"/>
          <w:numId w:val="84"/>
        </w:numPr>
      </w:pPr>
      <w:r w:rsidRPr="00394F21">
        <w:t>Описание меры: Запрет несанкционированной удаленной активации видеокамер, микрофонов и иных периферийных устройств, которые могут активироваться удаленно, и оповещение пользователей об активации таких устройств</w:t>
      </w:r>
    </w:p>
    <w:p w14:paraId="3661B7C6" w14:textId="77777777" w:rsidR="00637BAB" w:rsidRPr="00394F21" w:rsidRDefault="00637BAB" w:rsidP="00637BAB">
      <w:r w:rsidRPr="00394F21">
        <w:rPr>
          <w:b/>
          <w:bCs/>
        </w:rPr>
        <w:t>Мера ЗИС.6</w:t>
      </w:r>
    </w:p>
    <w:p w14:paraId="5DD4020A" w14:textId="77777777" w:rsidR="00637BAB" w:rsidRPr="00394F21" w:rsidRDefault="00637BAB" w:rsidP="00637BAB">
      <w:pPr>
        <w:numPr>
          <w:ilvl w:val="0"/>
          <w:numId w:val="85"/>
        </w:numPr>
      </w:pPr>
      <w:r w:rsidRPr="00394F21">
        <w:lastRenderedPageBreak/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295F350B" w14:textId="77777777" w:rsidR="00637BAB" w:rsidRPr="00394F21" w:rsidRDefault="00637BAB" w:rsidP="00637BAB">
      <w:pPr>
        <w:numPr>
          <w:ilvl w:val="0"/>
          <w:numId w:val="85"/>
        </w:numPr>
      </w:pPr>
      <w:r w:rsidRPr="00394F21">
        <w:t>Описание меры: Передача и контроль целостности атрибутов безопасности (меток безопасности), связанных с персональными данными, при обмене ими с иными информационными системами</w:t>
      </w:r>
    </w:p>
    <w:p w14:paraId="4482A0B1" w14:textId="77777777" w:rsidR="00637BAB" w:rsidRPr="00394F21" w:rsidRDefault="00637BAB" w:rsidP="00637BAB">
      <w:r w:rsidRPr="00394F21">
        <w:rPr>
          <w:b/>
          <w:bCs/>
        </w:rPr>
        <w:t>Мера ЗИС.7</w:t>
      </w:r>
    </w:p>
    <w:p w14:paraId="625B7AE5" w14:textId="77777777" w:rsidR="00637BAB" w:rsidRPr="00394F21" w:rsidRDefault="00637BAB" w:rsidP="00637BAB">
      <w:pPr>
        <w:numPr>
          <w:ilvl w:val="0"/>
          <w:numId w:val="86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6A867FCD" w14:textId="77777777" w:rsidR="00637BAB" w:rsidRPr="00394F21" w:rsidRDefault="00637BAB" w:rsidP="00637BAB">
      <w:pPr>
        <w:numPr>
          <w:ilvl w:val="0"/>
          <w:numId w:val="86"/>
        </w:numPr>
      </w:pPr>
      <w:r w:rsidRPr="00394F21">
        <w:t>Описание меры: Контроль санкционированного и исключение несанкционированного использования технологий мобильного кода, в том числе регистрация событий, связанных с использованием технологий мобильного кода, их анализ и реагирование на нарушения, связанные с использованием технологий мобильного кода</w:t>
      </w:r>
    </w:p>
    <w:p w14:paraId="44E1C8CB" w14:textId="77777777" w:rsidR="00637BAB" w:rsidRPr="00394F21" w:rsidRDefault="00637BAB" w:rsidP="00637BAB">
      <w:r w:rsidRPr="00394F21">
        <w:rPr>
          <w:b/>
          <w:bCs/>
        </w:rPr>
        <w:t>Мера ЗИС.8</w:t>
      </w:r>
    </w:p>
    <w:p w14:paraId="24E0EE1D" w14:textId="77777777" w:rsidR="00637BAB" w:rsidRPr="00394F21" w:rsidRDefault="00637BAB" w:rsidP="00637BAB">
      <w:pPr>
        <w:numPr>
          <w:ilvl w:val="0"/>
          <w:numId w:val="87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641B8442" w14:textId="77777777" w:rsidR="00637BAB" w:rsidRPr="00394F21" w:rsidRDefault="00637BAB" w:rsidP="00637BAB">
      <w:pPr>
        <w:numPr>
          <w:ilvl w:val="0"/>
          <w:numId w:val="87"/>
        </w:numPr>
      </w:pPr>
      <w:r w:rsidRPr="00394F21">
        <w:t>Описание меры: Контроль санкционированного и исключение несанкционированного использования технологий передачи речи, в том числе регистрация событий, связанных с использованием технологий передачи речи, их анализ и реагирование на нарушения, связанные с использованием технологий передачи речи</w:t>
      </w:r>
    </w:p>
    <w:p w14:paraId="0EADBAE3" w14:textId="77777777" w:rsidR="00637BAB" w:rsidRPr="00394F21" w:rsidRDefault="00637BAB" w:rsidP="00637BAB">
      <w:r w:rsidRPr="00394F21">
        <w:rPr>
          <w:b/>
          <w:bCs/>
        </w:rPr>
        <w:t>Мера ЗИС.9</w:t>
      </w:r>
    </w:p>
    <w:p w14:paraId="39E740F3" w14:textId="77777777" w:rsidR="00637BAB" w:rsidRPr="00394F21" w:rsidRDefault="00637BAB" w:rsidP="00637BAB">
      <w:pPr>
        <w:numPr>
          <w:ilvl w:val="0"/>
          <w:numId w:val="88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7B383BD" w14:textId="77777777" w:rsidR="00637BAB" w:rsidRPr="00394F21" w:rsidRDefault="00637BAB" w:rsidP="00637BAB">
      <w:pPr>
        <w:numPr>
          <w:ilvl w:val="0"/>
          <w:numId w:val="88"/>
        </w:numPr>
      </w:pPr>
      <w:r w:rsidRPr="00394F21">
        <w:t>Описание меры: Контроль санкционированной и исключение несанкционированной передачи видеоинформации, в том числе регистрация событий, связанных с передачей видеоинформации, их анализ и реагирование на нарушения, связанные с передачей видеоинформации</w:t>
      </w:r>
    </w:p>
    <w:p w14:paraId="3CD1E538" w14:textId="77777777" w:rsidR="00637BAB" w:rsidRPr="00394F21" w:rsidRDefault="00637BAB" w:rsidP="00637BAB">
      <w:r w:rsidRPr="00394F21">
        <w:rPr>
          <w:b/>
          <w:bCs/>
        </w:rPr>
        <w:t>Мера ЗИС.10</w:t>
      </w:r>
    </w:p>
    <w:p w14:paraId="5B535D0C" w14:textId="77777777" w:rsidR="00637BAB" w:rsidRPr="00394F21" w:rsidRDefault="00637BAB" w:rsidP="00637BAB">
      <w:pPr>
        <w:numPr>
          <w:ilvl w:val="0"/>
          <w:numId w:val="89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28258F0B" w14:textId="77777777" w:rsidR="00637BAB" w:rsidRPr="00394F21" w:rsidRDefault="00637BAB" w:rsidP="00637BAB">
      <w:pPr>
        <w:numPr>
          <w:ilvl w:val="0"/>
          <w:numId w:val="89"/>
        </w:numPr>
      </w:pPr>
      <w:r w:rsidRPr="00394F21">
        <w:lastRenderedPageBreak/>
        <w:t>Описание меры: Подтверждение происхождения источника информации, получаемой в процессе определения сетевых адресов по сетевым именам или определения сетевых имен по сетевым адресам</w:t>
      </w:r>
    </w:p>
    <w:p w14:paraId="43ED723C" w14:textId="77777777" w:rsidR="00637BAB" w:rsidRPr="00394F21" w:rsidRDefault="00637BAB" w:rsidP="00637BAB">
      <w:r w:rsidRPr="00394F21">
        <w:rPr>
          <w:b/>
          <w:bCs/>
        </w:rPr>
        <w:t>Мера ЗИС.11</w:t>
      </w:r>
    </w:p>
    <w:p w14:paraId="07444E74" w14:textId="77777777" w:rsidR="00637BAB" w:rsidRPr="00394F21" w:rsidRDefault="00637BAB" w:rsidP="00637BAB">
      <w:pPr>
        <w:numPr>
          <w:ilvl w:val="0"/>
          <w:numId w:val="90"/>
        </w:numPr>
      </w:pPr>
      <w:r w:rsidRPr="00394F21">
        <w:t>Уровни защищенности персональных данных (базовый набор): 1, 2</w:t>
      </w:r>
    </w:p>
    <w:p w14:paraId="628265C5" w14:textId="77777777" w:rsidR="00637BAB" w:rsidRPr="00394F21" w:rsidRDefault="00637BAB" w:rsidP="00637BAB">
      <w:pPr>
        <w:numPr>
          <w:ilvl w:val="0"/>
          <w:numId w:val="90"/>
        </w:numPr>
      </w:pPr>
      <w:r w:rsidRPr="00394F21">
        <w:t>Описание меры: Обеспечение подлинности сетевых соединений (сеансов взаимодействия), в том числе для защиты от подмены сетевых устройств и сервисов</w:t>
      </w:r>
    </w:p>
    <w:p w14:paraId="3F872828" w14:textId="77777777" w:rsidR="00637BAB" w:rsidRPr="00394F21" w:rsidRDefault="00637BAB" w:rsidP="00637BAB">
      <w:r w:rsidRPr="00394F21">
        <w:rPr>
          <w:b/>
          <w:bCs/>
        </w:rPr>
        <w:t>Мера ЗИС.12</w:t>
      </w:r>
    </w:p>
    <w:p w14:paraId="3F1C6E75" w14:textId="77777777" w:rsidR="00637BAB" w:rsidRPr="00394F21" w:rsidRDefault="00637BAB" w:rsidP="00637BAB">
      <w:pPr>
        <w:numPr>
          <w:ilvl w:val="0"/>
          <w:numId w:val="91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0C655DF" w14:textId="77777777" w:rsidR="00637BAB" w:rsidRPr="00394F21" w:rsidRDefault="00637BAB" w:rsidP="00637BAB">
      <w:pPr>
        <w:numPr>
          <w:ilvl w:val="0"/>
          <w:numId w:val="91"/>
        </w:numPr>
      </w:pPr>
      <w:r w:rsidRPr="00394F21">
        <w:t>Описание меры: Исключение возможности отрицания пользователем факта отправки персональных данных другому пользователю</w:t>
      </w:r>
    </w:p>
    <w:p w14:paraId="13D91DE9" w14:textId="77777777" w:rsidR="00637BAB" w:rsidRPr="00394F21" w:rsidRDefault="00637BAB" w:rsidP="00637BAB">
      <w:r w:rsidRPr="00394F21">
        <w:rPr>
          <w:b/>
          <w:bCs/>
        </w:rPr>
        <w:t>Мера ЗИС.13</w:t>
      </w:r>
    </w:p>
    <w:p w14:paraId="0B5D3B94" w14:textId="77777777" w:rsidR="00637BAB" w:rsidRPr="00394F21" w:rsidRDefault="00637BAB" w:rsidP="00637BAB">
      <w:pPr>
        <w:numPr>
          <w:ilvl w:val="0"/>
          <w:numId w:val="92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12C35EA1" w14:textId="77777777" w:rsidR="00637BAB" w:rsidRPr="00394F21" w:rsidRDefault="00637BAB" w:rsidP="00637BAB">
      <w:pPr>
        <w:numPr>
          <w:ilvl w:val="0"/>
          <w:numId w:val="92"/>
        </w:numPr>
      </w:pPr>
      <w:r w:rsidRPr="00394F21">
        <w:t>Описание меры: Исключение возможности отрицания пользователем факта получения персональных данных от другого пользователя</w:t>
      </w:r>
    </w:p>
    <w:p w14:paraId="6C12135D" w14:textId="77777777" w:rsidR="00637BAB" w:rsidRPr="00394F21" w:rsidRDefault="00637BAB" w:rsidP="00637BAB">
      <w:r w:rsidRPr="00394F21">
        <w:rPr>
          <w:b/>
          <w:bCs/>
        </w:rPr>
        <w:t>Мера ЗИС.14</w:t>
      </w:r>
    </w:p>
    <w:p w14:paraId="0C7DBE90" w14:textId="77777777" w:rsidR="00637BAB" w:rsidRPr="00394F21" w:rsidRDefault="00637BAB" w:rsidP="00637BAB">
      <w:pPr>
        <w:numPr>
          <w:ilvl w:val="0"/>
          <w:numId w:val="93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4F0463D1" w14:textId="77777777" w:rsidR="00637BAB" w:rsidRPr="00394F21" w:rsidRDefault="00637BAB" w:rsidP="00637BAB">
      <w:pPr>
        <w:numPr>
          <w:ilvl w:val="0"/>
          <w:numId w:val="93"/>
        </w:numPr>
      </w:pPr>
      <w:r w:rsidRPr="00394F21">
        <w:t>Описание меры: Использование устройств терминального доступа для обработки персональных данных</w:t>
      </w:r>
    </w:p>
    <w:p w14:paraId="76762A08" w14:textId="77777777" w:rsidR="00637BAB" w:rsidRPr="00394F21" w:rsidRDefault="00637BAB" w:rsidP="00637BAB">
      <w:r w:rsidRPr="00394F21">
        <w:rPr>
          <w:b/>
          <w:bCs/>
        </w:rPr>
        <w:t>Мера ЗИС.15</w:t>
      </w:r>
    </w:p>
    <w:p w14:paraId="2E375E55" w14:textId="77777777" w:rsidR="00637BAB" w:rsidRPr="00394F21" w:rsidRDefault="00637BAB" w:rsidP="00637BAB">
      <w:pPr>
        <w:numPr>
          <w:ilvl w:val="0"/>
          <w:numId w:val="94"/>
        </w:numPr>
      </w:pPr>
      <w:r w:rsidRPr="00394F21">
        <w:t>Уровни защищенности персональных данных (базовый набор): 1, 2</w:t>
      </w:r>
    </w:p>
    <w:p w14:paraId="1D2AAC3C" w14:textId="77777777" w:rsidR="00637BAB" w:rsidRPr="00394F21" w:rsidRDefault="00637BAB" w:rsidP="00637BAB">
      <w:pPr>
        <w:numPr>
          <w:ilvl w:val="0"/>
          <w:numId w:val="94"/>
        </w:numPr>
      </w:pPr>
      <w:r w:rsidRPr="00394F21">
        <w:t>Описание меры: Защита архивных файлов, параметров настройки средств защиты информации и программного обеспечения и иных данных, не подлежащих изменению в процессе обработки персональных данных</w:t>
      </w:r>
    </w:p>
    <w:p w14:paraId="091E4CF9" w14:textId="77777777" w:rsidR="00637BAB" w:rsidRPr="00394F21" w:rsidRDefault="00637BAB" w:rsidP="00637BAB">
      <w:r w:rsidRPr="00394F21">
        <w:rPr>
          <w:b/>
          <w:bCs/>
        </w:rPr>
        <w:t>Мера ЗИС.16</w:t>
      </w:r>
    </w:p>
    <w:p w14:paraId="6A7B9165" w14:textId="77777777" w:rsidR="00637BAB" w:rsidRPr="00394F21" w:rsidRDefault="00637BAB" w:rsidP="00637BAB">
      <w:pPr>
        <w:numPr>
          <w:ilvl w:val="0"/>
          <w:numId w:val="95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2185BE96" w14:textId="77777777" w:rsidR="00637BAB" w:rsidRPr="00394F21" w:rsidRDefault="00637BAB" w:rsidP="00637BAB">
      <w:pPr>
        <w:numPr>
          <w:ilvl w:val="0"/>
          <w:numId w:val="95"/>
        </w:numPr>
      </w:pPr>
      <w:r w:rsidRPr="00394F21">
        <w:lastRenderedPageBreak/>
        <w:t>Описание меры: Выявление, анализ и блокирование в информационной системе скрытых каналов передачи информации в обход реализованных мер или внутри разрешенных сетевых протоколов</w:t>
      </w:r>
    </w:p>
    <w:p w14:paraId="22ED53BD" w14:textId="77777777" w:rsidR="00637BAB" w:rsidRPr="00394F21" w:rsidRDefault="00637BAB" w:rsidP="00637BAB">
      <w:r w:rsidRPr="00394F21">
        <w:rPr>
          <w:b/>
          <w:bCs/>
        </w:rPr>
        <w:t>Мера ЗИС.17</w:t>
      </w:r>
    </w:p>
    <w:p w14:paraId="05B24BEF" w14:textId="77777777" w:rsidR="00637BAB" w:rsidRPr="00394F21" w:rsidRDefault="00637BAB" w:rsidP="00637BAB">
      <w:pPr>
        <w:numPr>
          <w:ilvl w:val="0"/>
          <w:numId w:val="96"/>
        </w:numPr>
      </w:pPr>
      <w:r w:rsidRPr="00394F21">
        <w:t>Уровни защищенности персональных данных (базовый набор): 1, 2</w:t>
      </w:r>
    </w:p>
    <w:p w14:paraId="2417D43C" w14:textId="77777777" w:rsidR="00637BAB" w:rsidRPr="00394F21" w:rsidRDefault="00637BAB" w:rsidP="00637BAB">
      <w:pPr>
        <w:numPr>
          <w:ilvl w:val="0"/>
          <w:numId w:val="96"/>
        </w:numPr>
      </w:pPr>
      <w:r w:rsidRPr="00394F21">
        <w:t>Описание меры: Разбиение информационной системы на сегменты (сегментирование информационной системы) и обеспечение защиты периметров сегментов информационной системы</w:t>
      </w:r>
    </w:p>
    <w:p w14:paraId="4135D56B" w14:textId="77777777" w:rsidR="00637BAB" w:rsidRPr="00394F21" w:rsidRDefault="00637BAB" w:rsidP="00637BAB">
      <w:r w:rsidRPr="00394F21">
        <w:rPr>
          <w:b/>
          <w:bCs/>
        </w:rPr>
        <w:t>Мера ЗИС.18</w:t>
      </w:r>
    </w:p>
    <w:p w14:paraId="4949389F" w14:textId="77777777" w:rsidR="00637BAB" w:rsidRPr="00394F21" w:rsidRDefault="00637BAB" w:rsidP="00637BAB">
      <w:pPr>
        <w:numPr>
          <w:ilvl w:val="0"/>
          <w:numId w:val="97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190E01EF" w14:textId="77777777" w:rsidR="00637BAB" w:rsidRPr="00394F21" w:rsidRDefault="00637BAB" w:rsidP="00637BAB">
      <w:pPr>
        <w:numPr>
          <w:ilvl w:val="0"/>
          <w:numId w:val="97"/>
        </w:numPr>
      </w:pPr>
      <w:r w:rsidRPr="00394F21">
        <w:t>Описание меры: Обеспечение загрузки и исполнения программного обеспечения с машинных носителей персональных данных, доступных только для чтения, и контроль целостности данного программного обеспечения</w:t>
      </w:r>
    </w:p>
    <w:p w14:paraId="496CDCF4" w14:textId="77777777" w:rsidR="00637BAB" w:rsidRPr="00394F21" w:rsidRDefault="00637BAB" w:rsidP="00637BAB">
      <w:r w:rsidRPr="00394F21">
        <w:rPr>
          <w:b/>
          <w:bCs/>
        </w:rPr>
        <w:t>Мера ЗИС.19</w:t>
      </w:r>
    </w:p>
    <w:p w14:paraId="70656025" w14:textId="77777777" w:rsidR="00637BAB" w:rsidRPr="00394F21" w:rsidRDefault="00637BAB" w:rsidP="00637BAB">
      <w:pPr>
        <w:numPr>
          <w:ilvl w:val="0"/>
          <w:numId w:val="98"/>
        </w:numPr>
      </w:pPr>
      <w:r w:rsidRPr="00394F21">
        <w:t>Уровни защищенности персональных данных (базовый набор): — (мера не включена ни в один базовый набор; применяется при адаптации/уточнении набора мер и как компенсирующая)</w:t>
      </w:r>
    </w:p>
    <w:p w14:paraId="7C264DAB" w14:textId="77777777" w:rsidR="00637BAB" w:rsidRPr="00394F21" w:rsidRDefault="00637BAB" w:rsidP="00637BAB">
      <w:pPr>
        <w:numPr>
          <w:ilvl w:val="0"/>
          <w:numId w:val="98"/>
        </w:numPr>
      </w:pPr>
      <w:r w:rsidRPr="00394F21">
        <w:t>Описание меры: Изоляция процессов (выполнение программ) в выделенной области памяти</w:t>
      </w:r>
    </w:p>
    <w:p w14:paraId="647E9E6B" w14:textId="77777777" w:rsidR="00637BAB" w:rsidRPr="00394F21" w:rsidRDefault="00637BAB" w:rsidP="00637BAB">
      <w:r w:rsidRPr="00394F21">
        <w:rPr>
          <w:b/>
          <w:bCs/>
        </w:rPr>
        <w:t>Мера ЗИС.20</w:t>
      </w:r>
    </w:p>
    <w:p w14:paraId="68904E1A" w14:textId="77777777" w:rsidR="00637BAB" w:rsidRPr="00394F21" w:rsidRDefault="00637BAB" w:rsidP="00637BAB">
      <w:pPr>
        <w:numPr>
          <w:ilvl w:val="0"/>
          <w:numId w:val="99"/>
        </w:numPr>
      </w:pPr>
      <w:r w:rsidRPr="00394F21">
        <w:t>Уровни защищенности персональных данных (базовый набор): 1, 2, 3</w:t>
      </w:r>
    </w:p>
    <w:p w14:paraId="0311367B" w14:textId="77777777" w:rsidR="00637BAB" w:rsidRPr="00394F21" w:rsidRDefault="00637BAB" w:rsidP="00637BAB">
      <w:pPr>
        <w:numPr>
          <w:ilvl w:val="0"/>
          <w:numId w:val="99"/>
        </w:numPr>
      </w:pPr>
      <w:r w:rsidRPr="00394F21">
        <w:t>Описание меры: Защита беспроводных соединений, применяемых в информационной системе</w:t>
      </w:r>
    </w:p>
    <w:p w14:paraId="4663C9E6" w14:textId="77777777" w:rsidR="00637BAB" w:rsidRPr="00394F21" w:rsidRDefault="00637BAB" w:rsidP="00637BAB">
      <w:r>
        <w:pict w14:anchorId="16D10EEE">
          <v:rect id="_x0000_i1037" style="width:484.45pt;height:1.2pt" o:hralign="center" o:hrstd="t" o:hr="t" fillcolor="#a0a0a0" stroked="f"/>
        </w:pict>
      </w:r>
    </w:p>
    <w:p w14:paraId="7D4565C1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XIV. Выявление инцидентов и реагирование на них (ИНЦ)</w:t>
      </w:r>
    </w:p>
    <w:p w14:paraId="6A5D8EDA" w14:textId="77777777" w:rsidR="00637BAB" w:rsidRPr="00394F21" w:rsidRDefault="00637BAB" w:rsidP="00637BAB">
      <w:r w:rsidRPr="00394F21">
        <w:rPr>
          <w:b/>
          <w:bCs/>
        </w:rPr>
        <w:t>Мера ИНЦ.1</w:t>
      </w:r>
    </w:p>
    <w:p w14:paraId="223E3736" w14:textId="77777777" w:rsidR="00637BAB" w:rsidRPr="00394F21" w:rsidRDefault="00637BAB" w:rsidP="00637BAB">
      <w:pPr>
        <w:numPr>
          <w:ilvl w:val="0"/>
          <w:numId w:val="100"/>
        </w:numPr>
      </w:pPr>
      <w:r w:rsidRPr="00394F21">
        <w:t>Уровни защищенности персональных данных (базовый набор): 1, 2</w:t>
      </w:r>
    </w:p>
    <w:p w14:paraId="47D8C951" w14:textId="77777777" w:rsidR="00637BAB" w:rsidRPr="00394F21" w:rsidRDefault="00637BAB" w:rsidP="00637BAB">
      <w:pPr>
        <w:numPr>
          <w:ilvl w:val="0"/>
          <w:numId w:val="100"/>
        </w:numPr>
      </w:pPr>
      <w:r w:rsidRPr="00394F21">
        <w:t>Описание меры: Определение лиц, ответственных за выявление инцидентов и реагирование на них</w:t>
      </w:r>
    </w:p>
    <w:p w14:paraId="62AFF2D4" w14:textId="77777777" w:rsidR="00637BAB" w:rsidRPr="00394F21" w:rsidRDefault="00637BAB" w:rsidP="00637BAB">
      <w:r w:rsidRPr="00394F21">
        <w:rPr>
          <w:b/>
          <w:bCs/>
        </w:rPr>
        <w:t>Мера ИНЦ.2</w:t>
      </w:r>
    </w:p>
    <w:p w14:paraId="13039705" w14:textId="77777777" w:rsidR="00637BAB" w:rsidRPr="00394F21" w:rsidRDefault="00637BAB" w:rsidP="00637BAB">
      <w:pPr>
        <w:numPr>
          <w:ilvl w:val="0"/>
          <w:numId w:val="101"/>
        </w:numPr>
      </w:pPr>
      <w:r w:rsidRPr="00394F21">
        <w:t>Уровни защищенности персональных данных (базовый набор): 1, 2</w:t>
      </w:r>
    </w:p>
    <w:p w14:paraId="0BC552CB" w14:textId="77777777" w:rsidR="00637BAB" w:rsidRPr="00394F21" w:rsidRDefault="00637BAB" w:rsidP="00637BAB">
      <w:pPr>
        <w:numPr>
          <w:ilvl w:val="0"/>
          <w:numId w:val="101"/>
        </w:numPr>
      </w:pPr>
      <w:r w:rsidRPr="00394F21">
        <w:lastRenderedPageBreak/>
        <w:t>Описание меры: Обнаружение, идентификация и регистрация инцидентов</w:t>
      </w:r>
    </w:p>
    <w:p w14:paraId="2C05DD29" w14:textId="77777777" w:rsidR="00637BAB" w:rsidRPr="00394F21" w:rsidRDefault="00637BAB" w:rsidP="00637BAB">
      <w:r w:rsidRPr="00394F21">
        <w:rPr>
          <w:b/>
          <w:bCs/>
        </w:rPr>
        <w:t>Мера ИНЦ.3</w:t>
      </w:r>
    </w:p>
    <w:p w14:paraId="78023632" w14:textId="77777777" w:rsidR="00637BAB" w:rsidRPr="00394F21" w:rsidRDefault="00637BAB" w:rsidP="00637BAB">
      <w:pPr>
        <w:numPr>
          <w:ilvl w:val="0"/>
          <w:numId w:val="102"/>
        </w:numPr>
      </w:pPr>
      <w:r w:rsidRPr="00394F21">
        <w:t>Уровни защищенности персональных данных (базовый набор): 1, 2</w:t>
      </w:r>
    </w:p>
    <w:p w14:paraId="07E6273C" w14:textId="77777777" w:rsidR="00637BAB" w:rsidRPr="00394F21" w:rsidRDefault="00637BAB" w:rsidP="00637BAB">
      <w:pPr>
        <w:numPr>
          <w:ilvl w:val="0"/>
          <w:numId w:val="102"/>
        </w:numPr>
      </w:pPr>
      <w:r w:rsidRPr="00394F21">
        <w:t>Описание меры: Своевременное информирование лиц, ответственных за выявление инцидентов и реагирование на них, о возникновении инцидентов в информационной системе пользователями и администраторами</w:t>
      </w:r>
    </w:p>
    <w:p w14:paraId="237BE112" w14:textId="77777777" w:rsidR="00637BAB" w:rsidRPr="00394F21" w:rsidRDefault="00637BAB" w:rsidP="00637BAB">
      <w:pPr>
        <w:rPr>
          <w:lang w:val="en-US"/>
        </w:rPr>
      </w:pPr>
      <w:r w:rsidRPr="00394F21">
        <w:rPr>
          <w:b/>
          <w:bCs/>
        </w:rPr>
        <w:t>Мера ИНЦ.4</w:t>
      </w:r>
    </w:p>
    <w:p w14:paraId="627632D3" w14:textId="77777777" w:rsidR="00637BAB" w:rsidRPr="00394F21" w:rsidRDefault="00637BAB" w:rsidP="00637BAB">
      <w:pPr>
        <w:numPr>
          <w:ilvl w:val="0"/>
          <w:numId w:val="103"/>
        </w:numPr>
      </w:pPr>
      <w:r w:rsidRPr="00394F21">
        <w:t>Уровни защищенности персональных данных (базовый набор): 1, 2</w:t>
      </w:r>
    </w:p>
    <w:p w14:paraId="6B88A6D6" w14:textId="77777777" w:rsidR="00637BAB" w:rsidRPr="00394F21" w:rsidRDefault="00637BAB" w:rsidP="00637BAB">
      <w:pPr>
        <w:numPr>
          <w:ilvl w:val="0"/>
          <w:numId w:val="103"/>
        </w:numPr>
      </w:pPr>
      <w:r w:rsidRPr="00394F21">
        <w:t>Описание меры: Анализ инцидентов, в том числе определение источников и причин возникновения инцидентов, а также оценка их последствий</w:t>
      </w:r>
    </w:p>
    <w:p w14:paraId="747545F1" w14:textId="77777777" w:rsidR="00637BAB" w:rsidRPr="00394F21" w:rsidRDefault="00637BAB" w:rsidP="00637BAB">
      <w:r w:rsidRPr="00394F21">
        <w:rPr>
          <w:b/>
          <w:bCs/>
        </w:rPr>
        <w:t>Мера ИНЦ.5</w:t>
      </w:r>
    </w:p>
    <w:p w14:paraId="52092576" w14:textId="77777777" w:rsidR="00637BAB" w:rsidRPr="00394F21" w:rsidRDefault="00637BAB" w:rsidP="00637BAB">
      <w:pPr>
        <w:numPr>
          <w:ilvl w:val="0"/>
          <w:numId w:val="104"/>
        </w:numPr>
      </w:pPr>
      <w:r w:rsidRPr="00394F21">
        <w:t>Уровни защищенности персональных данных (базовый набор): 1, 2</w:t>
      </w:r>
    </w:p>
    <w:p w14:paraId="43EF03E6" w14:textId="77777777" w:rsidR="00637BAB" w:rsidRPr="00394F21" w:rsidRDefault="00637BAB" w:rsidP="00637BAB">
      <w:pPr>
        <w:numPr>
          <w:ilvl w:val="0"/>
          <w:numId w:val="104"/>
        </w:numPr>
      </w:pPr>
      <w:r w:rsidRPr="00394F21">
        <w:t>Описание меры: Принятие мер по устранению последствий инцидентов</w:t>
      </w:r>
    </w:p>
    <w:p w14:paraId="437554D6" w14:textId="77777777" w:rsidR="00637BAB" w:rsidRPr="00394F21" w:rsidRDefault="00637BAB" w:rsidP="00637BAB">
      <w:r w:rsidRPr="00394F21">
        <w:rPr>
          <w:b/>
          <w:bCs/>
        </w:rPr>
        <w:t>Мера ИНЦ.6</w:t>
      </w:r>
    </w:p>
    <w:p w14:paraId="07447E1F" w14:textId="77777777" w:rsidR="00637BAB" w:rsidRPr="00394F21" w:rsidRDefault="00637BAB" w:rsidP="00637BAB">
      <w:pPr>
        <w:numPr>
          <w:ilvl w:val="0"/>
          <w:numId w:val="105"/>
        </w:numPr>
      </w:pPr>
      <w:r w:rsidRPr="00394F21">
        <w:t>Уровни защищенности персональных данных (базовый набор): 1, 2</w:t>
      </w:r>
    </w:p>
    <w:p w14:paraId="69A71FB6" w14:textId="77777777" w:rsidR="00637BAB" w:rsidRPr="00394F21" w:rsidRDefault="00637BAB" w:rsidP="00637BAB">
      <w:pPr>
        <w:numPr>
          <w:ilvl w:val="0"/>
          <w:numId w:val="105"/>
        </w:numPr>
      </w:pPr>
      <w:r w:rsidRPr="00394F21">
        <w:t>Описание меры: Планирование и принятие мер по предотвращению повторного возникновения инцидентов</w:t>
      </w:r>
    </w:p>
    <w:p w14:paraId="4B7868A6" w14:textId="77777777" w:rsidR="00637BAB" w:rsidRPr="00394F21" w:rsidRDefault="00637BAB" w:rsidP="00637BAB">
      <w:r>
        <w:pict w14:anchorId="6D3690DB">
          <v:rect id="_x0000_i1038" style="width:484.45pt;height:1.2pt" o:hralign="center" o:hrstd="t" o:hr="t" fillcolor="#a0a0a0" stroked="f"/>
        </w:pict>
      </w:r>
    </w:p>
    <w:p w14:paraId="655398D8" w14:textId="77777777" w:rsidR="00637BAB" w:rsidRPr="00394F21" w:rsidRDefault="00637BAB" w:rsidP="00637BAB">
      <w:pPr>
        <w:rPr>
          <w:b/>
          <w:bCs/>
        </w:rPr>
      </w:pPr>
      <w:r w:rsidRPr="00394F21">
        <w:rPr>
          <w:b/>
          <w:bCs/>
        </w:rPr>
        <w:t>XV. Управление конфигурацией информационной системы и системы защиты персональных данных (УКФ)</w:t>
      </w:r>
    </w:p>
    <w:p w14:paraId="531B8FED" w14:textId="77777777" w:rsidR="00637BAB" w:rsidRPr="00394F21" w:rsidRDefault="00637BAB" w:rsidP="00637BAB">
      <w:r w:rsidRPr="00394F21">
        <w:rPr>
          <w:b/>
          <w:bCs/>
        </w:rPr>
        <w:t>Мера УКФ.1</w:t>
      </w:r>
    </w:p>
    <w:p w14:paraId="636D61CB" w14:textId="77777777" w:rsidR="00637BAB" w:rsidRPr="00394F21" w:rsidRDefault="00637BAB" w:rsidP="00637BAB">
      <w:pPr>
        <w:numPr>
          <w:ilvl w:val="0"/>
          <w:numId w:val="106"/>
        </w:numPr>
      </w:pPr>
      <w:r w:rsidRPr="00394F21">
        <w:t>Уровни защищенности персональных данных (базовый набор): 1, 2, 3</w:t>
      </w:r>
    </w:p>
    <w:p w14:paraId="764D9BC2" w14:textId="77777777" w:rsidR="00637BAB" w:rsidRPr="00394F21" w:rsidRDefault="00637BAB" w:rsidP="00637BAB">
      <w:pPr>
        <w:numPr>
          <w:ilvl w:val="0"/>
          <w:numId w:val="106"/>
        </w:numPr>
      </w:pPr>
      <w:r w:rsidRPr="00394F21">
        <w:t>Описание меры: Определение лиц, которым разрешены действия по внесению изменений в конфигурацию информационной системы и системы защиты персональных данных</w:t>
      </w:r>
    </w:p>
    <w:p w14:paraId="1A5D5AB7" w14:textId="77777777" w:rsidR="00637BAB" w:rsidRPr="00394F21" w:rsidRDefault="00637BAB" w:rsidP="00637BAB">
      <w:r w:rsidRPr="00394F21">
        <w:rPr>
          <w:b/>
          <w:bCs/>
        </w:rPr>
        <w:t>Мера УКФ.2</w:t>
      </w:r>
    </w:p>
    <w:p w14:paraId="0A6DCE10" w14:textId="77777777" w:rsidR="00637BAB" w:rsidRPr="00394F21" w:rsidRDefault="00637BAB" w:rsidP="00637BAB">
      <w:pPr>
        <w:numPr>
          <w:ilvl w:val="0"/>
          <w:numId w:val="107"/>
        </w:numPr>
      </w:pPr>
      <w:r w:rsidRPr="00394F21">
        <w:t>Уровни защищенности персональных данных (базовый набор): 1, 2, 3</w:t>
      </w:r>
    </w:p>
    <w:p w14:paraId="3186FC67" w14:textId="77777777" w:rsidR="00637BAB" w:rsidRPr="00394F21" w:rsidRDefault="00637BAB" w:rsidP="00637BAB">
      <w:pPr>
        <w:numPr>
          <w:ilvl w:val="0"/>
          <w:numId w:val="107"/>
        </w:numPr>
      </w:pPr>
      <w:r w:rsidRPr="00394F21">
        <w:t>Описание меры: Управление изменениями конфигурации информационной системы и системы защиты персональных данных</w:t>
      </w:r>
    </w:p>
    <w:p w14:paraId="228DC4ED" w14:textId="77777777" w:rsidR="00637BAB" w:rsidRPr="00394F21" w:rsidRDefault="00637BAB" w:rsidP="00637BAB">
      <w:r w:rsidRPr="00394F21">
        <w:rPr>
          <w:b/>
          <w:bCs/>
        </w:rPr>
        <w:t>Мера УКФ.3</w:t>
      </w:r>
    </w:p>
    <w:p w14:paraId="33C872D8" w14:textId="77777777" w:rsidR="00637BAB" w:rsidRPr="00394F21" w:rsidRDefault="00637BAB" w:rsidP="00637BAB">
      <w:pPr>
        <w:numPr>
          <w:ilvl w:val="0"/>
          <w:numId w:val="108"/>
        </w:numPr>
      </w:pPr>
      <w:r w:rsidRPr="00394F21">
        <w:t>Уровни защищенности персональных данных (базовый набор): 1, 2, 3</w:t>
      </w:r>
    </w:p>
    <w:p w14:paraId="2BEA8B88" w14:textId="77777777" w:rsidR="00637BAB" w:rsidRPr="00394F21" w:rsidRDefault="00637BAB" w:rsidP="00637BAB">
      <w:pPr>
        <w:numPr>
          <w:ilvl w:val="0"/>
          <w:numId w:val="108"/>
        </w:numPr>
      </w:pPr>
      <w:r w:rsidRPr="00394F21">
        <w:lastRenderedPageBreak/>
        <w:t>Описание меры: Анализ потенциального воздействия планируемых изменений в конфигурации информационной системы и системы защиты персональных данных на обеспечение защиты персональных данных и согласование изменений в конфигурации информационной системы с должностным лицом (работником), ответственным за обеспечение безопасности персональных данных</w:t>
      </w:r>
    </w:p>
    <w:p w14:paraId="5FF7A9AF" w14:textId="77777777" w:rsidR="00637BAB" w:rsidRPr="00394F21" w:rsidRDefault="00637BAB" w:rsidP="00637BAB">
      <w:r w:rsidRPr="00394F21">
        <w:rPr>
          <w:b/>
          <w:bCs/>
        </w:rPr>
        <w:t>Мера УКФ.4</w:t>
      </w:r>
    </w:p>
    <w:p w14:paraId="3B359124" w14:textId="77777777" w:rsidR="00637BAB" w:rsidRPr="00394F21" w:rsidRDefault="00637BAB" w:rsidP="00637BAB">
      <w:pPr>
        <w:numPr>
          <w:ilvl w:val="0"/>
          <w:numId w:val="109"/>
        </w:numPr>
      </w:pPr>
      <w:r w:rsidRPr="00394F21">
        <w:t>Уровни защищенности персональных данных (базовый набор): 1, 2, 3</w:t>
      </w:r>
    </w:p>
    <w:p w14:paraId="110DE181" w14:textId="77777777" w:rsidR="00637BAB" w:rsidRPr="00394F21" w:rsidRDefault="00637BAB" w:rsidP="00637BAB">
      <w:pPr>
        <w:numPr>
          <w:ilvl w:val="0"/>
          <w:numId w:val="109"/>
        </w:numPr>
      </w:pPr>
      <w:r w:rsidRPr="00394F21">
        <w:t>Описание меры: Документирование информации (данных) об изменениях в конфигурации информационной системы и системы защиты персональных данных</w:t>
      </w:r>
    </w:p>
    <w:p w14:paraId="5C90DA05" w14:textId="77777777" w:rsidR="00637BAB" w:rsidRPr="00A168DF" w:rsidRDefault="00637BAB" w:rsidP="00637BAB"/>
    <w:p w14:paraId="0D3BE8F3" w14:textId="77777777" w:rsidR="009F7BC6" w:rsidRDefault="009F7BC6"/>
    <w:sectPr w:rsidR="009F7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EA3"/>
    <w:multiLevelType w:val="multilevel"/>
    <w:tmpl w:val="531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E600C"/>
    <w:multiLevelType w:val="multilevel"/>
    <w:tmpl w:val="CE08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678E3"/>
    <w:multiLevelType w:val="multilevel"/>
    <w:tmpl w:val="CA84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A7443"/>
    <w:multiLevelType w:val="multilevel"/>
    <w:tmpl w:val="F962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33A6C"/>
    <w:multiLevelType w:val="multilevel"/>
    <w:tmpl w:val="0224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973A8"/>
    <w:multiLevelType w:val="multilevel"/>
    <w:tmpl w:val="71AA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81BFF"/>
    <w:multiLevelType w:val="multilevel"/>
    <w:tmpl w:val="6598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A13DB"/>
    <w:multiLevelType w:val="multilevel"/>
    <w:tmpl w:val="D8D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532C9"/>
    <w:multiLevelType w:val="multilevel"/>
    <w:tmpl w:val="EE32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2417C"/>
    <w:multiLevelType w:val="multilevel"/>
    <w:tmpl w:val="CC46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87A21"/>
    <w:multiLevelType w:val="multilevel"/>
    <w:tmpl w:val="382C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F72C91"/>
    <w:multiLevelType w:val="multilevel"/>
    <w:tmpl w:val="E7F8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D54A3F"/>
    <w:multiLevelType w:val="multilevel"/>
    <w:tmpl w:val="0FC6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4D4B3B"/>
    <w:multiLevelType w:val="multilevel"/>
    <w:tmpl w:val="B4E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894EF2"/>
    <w:multiLevelType w:val="multilevel"/>
    <w:tmpl w:val="A034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A27ED3"/>
    <w:multiLevelType w:val="multilevel"/>
    <w:tmpl w:val="87B0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53D59"/>
    <w:multiLevelType w:val="multilevel"/>
    <w:tmpl w:val="99A0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0C602D"/>
    <w:multiLevelType w:val="multilevel"/>
    <w:tmpl w:val="E53C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2D5254"/>
    <w:multiLevelType w:val="multilevel"/>
    <w:tmpl w:val="5270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6D49A3"/>
    <w:multiLevelType w:val="multilevel"/>
    <w:tmpl w:val="8FEE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966A5C"/>
    <w:multiLevelType w:val="multilevel"/>
    <w:tmpl w:val="1398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9816EE"/>
    <w:multiLevelType w:val="multilevel"/>
    <w:tmpl w:val="CA1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9E5068"/>
    <w:multiLevelType w:val="multilevel"/>
    <w:tmpl w:val="E7B4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D62EEE"/>
    <w:multiLevelType w:val="multilevel"/>
    <w:tmpl w:val="1B98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EA1CC9"/>
    <w:multiLevelType w:val="multilevel"/>
    <w:tmpl w:val="1282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7316B0"/>
    <w:multiLevelType w:val="multilevel"/>
    <w:tmpl w:val="1E1E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6A305D"/>
    <w:multiLevelType w:val="multilevel"/>
    <w:tmpl w:val="42C8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1F5409"/>
    <w:multiLevelType w:val="multilevel"/>
    <w:tmpl w:val="3376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CD6D0F"/>
    <w:multiLevelType w:val="multilevel"/>
    <w:tmpl w:val="4E4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FD02AC"/>
    <w:multiLevelType w:val="multilevel"/>
    <w:tmpl w:val="8672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E76521"/>
    <w:multiLevelType w:val="multilevel"/>
    <w:tmpl w:val="FB26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3D0DA8"/>
    <w:multiLevelType w:val="multilevel"/>
    <w:tmpl w:val="5424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9A1C77"/>
    <w:multiLevelType w:val="multilevel"/>
    <w:tmpl w:val="4ABE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FE15BA"/>
    <w:multiLevelType w:val="multilevel"/>
    <w:tmpl w:val="88AA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CA2064"/>
    <w:multiLevelType w:val="multilevel"/>
    <w:tmpl w:val="B636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277025"/>
    <w:multiLevelType w:val="multilevel"/>
    <w:tmpl w:val="0C9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7770BD"/>
    <w:multiLevelType w:val="multilevel"/>
    <w:tmpl w:val="93F2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D31A8B"/>
    <w:multiLevelType w:val="multilevel"/>
    <w:tmpl w:val="EBA8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762A2F"/>
    <w:multiLevelType w:val="multilevel"/>
    <w:tmpl w:val="27A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3B3191"/>
    <w:multiLevelType w:val="multilevel"/>
    <w:tmpl w:val="8A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A57977"/>
    <w:multiLevelType w:val="multilevel"/>
    <w:tmpl w:val="3F04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7F1508"/>
    <w:multiLevelType w:val="multilevel"/>
    <w:tmpl w:val="342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F608A7"/>
    <w:multiLevelType w:val="multilevel"/>
    <w:tmpl w:val="23BC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8B405E"/>
    <w:multiLevelType w:val="multilevel"/>
    <w:tmpl w:val="3198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A82243"/>
    <w:multiLevelType w:val="multilevel"/>
    <w:tmpl w:val="5082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615BC1"/>
    <w:multiLevelType w:val="multilevel"/>
    <w:tmpl w:val="6BA4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376FC6"/>
    <w:multiLevelType w:val="multilevel"/>
    <w:tmpl w:val="BEE2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92505A"/>
    <w:multiLevelType w:val="multilevel"/>
    <w:tmpl w:val="9592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BA4125"/>
    <w:multiLevelType w:val="multilevel"/>
    <w:tmpl w:val="EC5E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2477DB"/>
    <w:multiLevelType w:val="multilevel"/>
    <w:tmpl w:val="B6DA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EA1F05"/>
    <w:multiLevelType w:val="multilevel"/>
    <w:tmpl w:val="82DC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C92E02"/>
    <w:multiLevelType w:val="multilevel"/>
    <w:tmpl w:val="5B7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D209BF"/>
    <w:multiLevelType w:val="multilevel"/>
    <w:tmpl w:val="0D7C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91420C"/>
    <w:multiLevelType w:val="multilevel"/>
    <w:tmpl w:val="F64A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627C38"/>
    <w:multiLevelType w:val="multilevel"/>
    <w:tmpl w:val="84C2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B031FD"/>
    <w:multiLevelType w:val="multilevel"/>
    <w:tmpl w:val="CE5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EB7F06"/>
    <w:multiLevelType w:val="multilevel"/>
    <w:tmpl w:val="D760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EF5DB5"/>
    <w:multiLevelType w:val="multilevel"/>
    <w:tmpl w:val="42EC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AE6D39"/>
    <w:multiLevelType w:val="multilevel"/>
    <w:tmpl w:val="D508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FA6319"/>
    <w:multiLevelType w:val="multilevel"/>
    <w:tmpl w:val="FC16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41052A"/>
    <w:multiLevelType w:val="multilevel"/>
    <w:tmpl w:val="7B44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9B3CC7"/>
    <w:multiLevelType w:val="multilevel"/>
    <w:tmpl w:val="E036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D32409"/>
    <w:multiLevelType w:val="multilevel"/>
    <w:tmpl w:val="5E70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1AC36AC"/>
    <w:multiLevelType w:val="multilevel"/>
    <w:tmpl w:val="334E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C67D5D"/>
    <w:multiLevelType w:val="multilevel"/>
    <w:tmpl w:val="3F20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3166C5D"/>
    <w:multiLevelType w:val="multilevel"/>
    <w:tmpl w:val="F722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AF59B2"/>
    <w:multiLevelType w:val="multilevel"/>
    <w:tmpl w:val="70C8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0413C8"/>
    <w:multiLevelType w:val="multilevel"/>
    <w:tmpl w:val="2774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2F0640"/>
    <w:multiLevelType w:val="multilevel"/>
    <w:tmpl w:val="0A32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383824"/>
    <w:multiLevelType w:val="multilevel"/>
    <w:tmpl w:val="0BAE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0744C9"/>
    <w:multiLevelType w:val="multilevel"/>
    <w:tmpl w:val="3988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BD452B"/>
    <w:multiLevelType w:val="multilevel"/>
    <w:tmpl w:val="74D4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907DE6"/>
    <w:multiLevelType w:val="multilevel"/>
    <w:tmpl w:val="872C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AB0DEC"/>
    <w:multiLevelType w:val="multilevel"/>
    <w:tmpl w:val="8482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4A7B5F"/>
    <w:multiLevelType w:val="multilevel"/>
    <w:tmpl w:val="A112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CC3B24"/>
    <w:multiLevelType w:val="multilevel"/>
    <w:tmpl w:val="0F30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4202FF"/>
    <w:multiLevelType w:val="multilevel"/>
    <w:tmpl w:val="4970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25484A"/>
    <w:multiLevelType w:val="multilevel"/>
    <w:tmpl w:val="EC6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3810D2"/>
    <w:multiLevelType w:val="multilevel"/>
    <w:tmpl w:val="0590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17016A"/>
    <w:multiLevelType w:val="multilevel"/>
    <w:tmpl w:val="E55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2E5FC6"/>
    <w:multiLevelType w:val="multilevel"/>
    <w:tmpl w:val="DB88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7132D64"/>
    <w:multiLevelType w:val="multilevel"/>
    <w:tmpl w:val="3DFC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781A71"/>
    <w:multiLevelType w:val="multilevel"/>
    <w:tmpl w:val="2F1E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ADE361E"/>
    <w:multiLevelType w:val="multilevel"/>
    <w:tmpl w:val="95C4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9A7AC8"/>
    <w:multiLevelType w:val="multilevel"/>
    <w:tmpl w:val="4F62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6C12D8"/>
    <w:multiLevelType w:val="multilevel"/>
    <w:tmpl w:val="45E6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18879E4"/>
    <w:multiLevelType w:val="multilevel"/>
    <w:tmpl w:val="E9CE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DE5443"/>
    <w:multiLevelType w:val="multilevel"/>
    <w:tmpl w:val="B302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B50955"/>
    <w:multiLevelType w:val="multilevel"/>
    <w:tmpl w:val="7DDC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10690A"/>
    <w:multiLevelType w:val="multilevel"/>
    <w:tmpl w:val="E24A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391281"/>
    <w:multiLevelType w:val="multilevel"/>
    <w:tmpl w:val="3C74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69565C"/>
    <w:multiLevelType w:val="multilevel"/>
    <w:tmpl w:val="B570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D6287F"/>
    <w:multiLevelType w:val="multilevel"/>
    <w:tmpl w:val="961C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E25310"/>
    <w:multiLevelType w:val="multilevel"/>
    <w:tmpl w:val="99F6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430C28"/>
    <w:multiLevelType w:val="multilevel"/>
    <w:tmpl w:val="FFF8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683141"/>
    <w:multiLevelType w:val="multilevel"/>
    <w:tmpl w:val="858C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7D08AD"/>
    <w:multiLevelType w:val="multilevel"/>
    <w:tmpl w:val="E602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3846308"/>
    <w:multiLevelType w:val="multilevel"/>
    <w:tmpl w:val="E9B0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2970F1"/>
    <w:multiLevelType w:val="multilevel"/>
    <w:tmpl w:val="288A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87F60CF"/>
    <w:multiLevelType w:val="multilevel"/>
    <w:tmpl w:val="5B8C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F20011"/>
    <w:multiLevelType w:val="multilevel"/>
    <w:tmpl w:val="64FC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C647C4"/>
    <w:multiLevelType w:val="multilevel"/>
    <w:tmpl w:val="E4DA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AA0963"/>
    <w:multiLevelType w:val="multilevel"/>
    <w:tmpl w:val="A5A2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9B0F30"/>
    <w:multiLevelType w:val="multilevel"/>
    <w:tmpl w:val="9C20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755401"/>
    <w:multiLevelType w:val="multilevel"/>
    <w:tmpl w:val="DDE2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DDB0EA7"/>
    <w:multiLevelType w:val="multilevel"/>
    <w:tmpl w:val="B23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356151"/>
    <w:multiLevelType w:val="multilevel"/>
    <w:tmpl w:val="563E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9D6DB7"/>
    <w:multiLevelType w:val="multilevel"/>
    <w:tmpl w:val="BC7C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DD0D80"/>
    <w:multiLevelType w:val="multilevel"/>
    <w:tmpl w:val="3280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3040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682838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34149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382648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038139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44274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455119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3934592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3186103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865298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209975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558032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63383430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13560723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75584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650304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902389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811220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256545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05855402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99408267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7443851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53670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6688318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7279045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10810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940271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836483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395650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0348740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4929317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5504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96439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4886492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696480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58329113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48625895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346445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4407187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369610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31333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765309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8901476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5626758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97914970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70848078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92425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634241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41259936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35419533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7288309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3293576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42772480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96436651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25654124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7328944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6437400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1341664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8447864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453766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752315270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0393073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76737889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33811785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33637607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519927622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705851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46120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44385070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58846348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904098401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171020427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481242053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159559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414061346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37554437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46350243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561527845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7406391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90436567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022367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43918630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93619319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898665249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83186675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05619387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366905720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65098795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526871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659189558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0325379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49152757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21400994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7237235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843589551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7692759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98411435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24692570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40360181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80323248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642343756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498377984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668751654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27547898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2074308395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79116780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409890592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201827077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01445847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C6"/>
    <w:rsid w:val="00637BAB"/>
    <w:rsid w:val="009F7BC6"/>
    <w:rsid w:val="00BA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FB129-62CB-4CA5-BFBE-9D2C49BE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BAB"/>
  </w:style>
  <w:style w:type="paragraph" w:styleId="1">
    <w:name w:val="heading 1"/>
    <w:basedOn w:val="a"/>
    <w:next w:val="a"/>
    <w:link w:val="10"/>
    <w:uiPriority w:val="9"/>
    <w:qFormat/>
    <w:rsid w:val="009F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B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B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B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B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B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B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B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7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4428</Words>
  <Characters>25241</Characters>
  <Application>Microsoft Office Word</Application>
  <DocSecurity>0</DocSecurity>
  <Lines>210</Lines>
  <Paragraphs>59</Paragraphs>
  <ScaleCrop>false</ScaleCrop>
  <Company/>
  <LinksUpToDate>false</LinksUpToDate>
  <CharactersWithSpaces>29610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Евсюков</dc:creator>
  <cp:keywords/>
  <dc:description/>
  <cp:lastModifiedBy>Никита Евсюков</cp:lastModifiedBy>
  <cp:revision>2</cp:revision>
  <dcterms:created xsi:type="dcterms:W3CDTF">2025-12-09T16:55:00Z</dcterms:created>
  <dcterms:modified xsi:type="dcterms:W3CDTF">2025-12-09T16:55:00Z</dcterms:modified>
</cp:coreProperties>
</file>