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Group G Work Split ups: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everything set up -  Jonny and Cihan</w:t>
      </w:r>
    </w:p>
    <w:p w:rsidR="00000000" w:rsidDel="00000000" w:rsidP="00000000" w:rsidRDefault="00000000" w:rsidRPr="00000000" w14:paraId="0000000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Download Data</w:t>
      </w:r>
    </w:p>
    <w:p w:rsidR="00000000" w:rsidDel="00000000" w:rsidP="00000000" w:rsidRDefault="00000000" w:rsidRPr="00000000" w14:paraId="0000000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Preprocess - find NANs missing values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Exploratory Data Analysis - Jared and Manny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Find some relationship between predictors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Dimension reduction to words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some Plots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Break into groups - Each take one Method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Predict Rating from plot description - Did not have time</w:t>
      </w:r>
    </w:p>
    <w:p w:rsidR="00000000" w:rsidDel="00000000" w:rsidP="00000000" w:rsidRDefault="00000000" w:rsidRPr="00000000" w14:paraId="0000000B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Make a heatmap of ratings. Try to cluster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Trends of genres over time  - Did not have time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Predict Genre from plot  - Did not have time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Predict if spoiler from review</w:t>
      </w:r>
      <w:r w:rsidDel="00000000" w:rsidR="00000000" w:rsidRPr="00000000">
        <w:rPr>
          <w:rtl w:val="0"/>
        </w:rPr>
        <w:t xml:space="preserve"> - Main Goal -Jared, Cihan, Manny, Jonny</w:t>
      </w:r>
    </w:p>
    <w:p w:rsidR="00000000" w:rsidDel="00000000" w:rsidP="00000000" w:rsidRDefault="00000000" w:rsidRPr="00000000" w14:paraId="0000000F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Compare the reviews to movie</w:t>
      </w:r>
    </w:p>
    <w:p w:rsidR="00000000" w:rsidDel="00000000" w:rsidP="00000000" w:rsidRDefault="00000000" w:rsidRPr="00000000" w14:paraId="00000010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Approaches to try:</w:t>
      </w:r>
    </w:p>
    <w:p w:rsidR="00000000" w:rsidDel="00000000" w:rsidP="00000000" w:rsidRDefault="00000000" w:rsidRPr="00000000" w14:paraId="00000011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Deep network </w:t>
      </w:r>
    </w:p>
    <w:p w:rsidR="00000000" w:rsidDel="00000000" w:rsidP="00000000" w:rsidRDefault="00000000" w:rsidRPr="00000000" w14:paraId="00000012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RNN</w:t>
      </w:r>
    </w:p>
    <w:p w:rsidR="00000000" w:rsidDel="00000000" w:rsidP="00000000" w:rsidRDefault="00000000" w:rsidRPr="00000000" w14:paraId="00000013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 SVM and kernel method - Jared</w:t>
      </w:r>
    </w:p>
    <w:p w:rsidR="00000000" w:rsidDel="00000000" w:rsidP="00000000" w:rsidRDefault="00000000" w:rsidRPr="00000000" w14:paraId="00000014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Compute precision and recall (and other ways to compare models?) - Jonny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Cluster Reviews  - Did not have time</w:t>
      </w:r>
    </w:p>
    <w:p w:rsidR="00000000" w:rsidDel="00000000" w:rsidP="00000000" w:rsidRDefault="00000000" w:rsidRPr="00000000" w14:paraId="00000016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Maybe see if there is some connection between reviews clusters and ratings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Need to: 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Read JSON to pandas - Jared</w:t>
      </w:r>
    </w:p>
    <w:p w:rsidR="00000000" w:rsidDel="00000000" w:rsidP="00000000" w:rsidRDefault="00000000" w:rsidRPr="00000000" w14:paraId="00000019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df = pd.read_json('</w:t>
      </w:r>
      <w:r w:rsidDel="00000000" w:rsidR="00000000" w:rsidRPr="00000000">
        <w:rPr>
          <w:rFonts w:ascii="Courier New" w:cs="Courier New" w:eastAsia="Courier New" w:hAnsi="Courier New"/>
          <w:b w:val="1"/>
          <w:color w:val="292929"/>
          <w:sz w:val="24"/>
          <w:szCs w:val="24"/>
          <w:shd w:fill="f2f2f2" w:val="clear"/>
          <w:rtl w:val="0"/>
        </w:rPr>
        <w:t xml:space="preserve">data/simple.json</w:t>
      </w: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Text reading - Cihan</w:t>
      </w:r>
    </w:p>
    <w:p w:rsidR="00000000" w:rsidDel="00000000" w:rsidP="00000000" w:rsidRDefault="00000000" w:rsidRPr="00000000" w14:paraId="0000001B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NLTK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If extra time: Can we find another data set with reviews and predict on it  - Did not have time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Maybe RNN with each word as a full vector then pass in sequentially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use some form of lower dimension embedding to reduce data size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Progress: Friday evening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As a group, we made shared documents and Colab notebooks. We prepared a plan and imported the data set.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Progress: Saturday morning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Cihan began preprocessing the data. This stage allows each of us to use the data on our own ends for different purposes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Manny worked on editing the dates of reviews so they are in a standard, usable format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Jared worked on plotting the data and finding trends between different attributes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Johnny worked on standardizing the duration column and on the document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br w:type="textWrapping"/>
        <w:t xml:space="preserve">There were a few separate stages to preprocessing, so we all worked on it at different parts. Given a review as a single string, we had to split it into separate words, remove stopwords (unnecessary words), . This stage took a lot of computational time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Progress: Saturday Afternoon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Many memory issues, data set was too large to work with in Colab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Jared and Jonny got the data set up and exported to .pkl files to save time rerunning the first preprocessing stages each time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Jonny set up a random selection of data to reduce from ~500,000 to 50,000. Still had to reduce to 10,000 to get more stability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Cihan finished NLP part and we were able to turn sentences into 1-hot encoded vectors 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Jared, Cihan, and Manny begin testing out various models and set ups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Jonny begins working on presentation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Progress: Sunday Morning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Clean some last things up, bring all code back together, final touches on presentation, etc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b w:val="1"/>
          <w:rtl w:val="0"/>
        </w:rPr>
        <w:t xml:space="preserve">One Sentence Summary:</w:t>
      </w:r>
      <w:r w:rsidDel="00000000" w:rsidR="00000000" w:rsidRPr="00000000">
        <w:rPr>
          <w:rtl w:val="0"/>
        </w:rPr>
        <w:t xml:space="preserve"> Used Natural Language Processing to convert reviews/descriptions of movies to a 1-hot encoded vector, and using that built several models to predict if a review contained a spoiler for the movie.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