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808DF" w14:textId="77777777" w:rsidR="004A243C" w:rsidRDefault="009F688A">
      <w:r>
        <w:t xml:space="preserve">Problèmes </w:t>
      </w:r>
      <w:proofErr w:type="spellStart"/>
      <w:r>
        <w:t>recontrés</w:t>
      </w:r>
      <w:proofErr w:type="spellEnd"/>
      <w:r>
        <w:t xml:space="preserve"> dans les documents V2 :</w:t>
      </w:r>
      <w:r>
        <w:br/>
      </w:r>
      <w:r>
        <w:br/>
        <w:t xml:space="preserve">- Durant l’extraction de texte certains </w:t>
      </w:r>
      <w:proofErr w:type="spellStart"/>
      <w:r>
        <w:t>pdf</w:t>
      </w:r>
      <w:proofErr w:type="spellEnd"/>
      <w:r>
        <w:t xml:space="preserve"> ressortent avec des caractère illisible \uf06e.</w:t>
      </w:r>
      <w:r>
        <w:br/>
        <w:t>Cela est dû à l’utilisation d’une police particulière qui fait que l’extraction n’est pas possible : Il manque le mapping associé à cette police.</w:t>
      </w:r>
    </w:p>
    <w:p w14:paraId="782F40AD" w14:textId="074BF022" w:rsidR="009F688A" w:rsidRDefault="009F688A">
      <w:r>
        <w:br/>
      </w:r>
      <w:r w:rsidR="004A243C" w:rsidRPr="004A243C">
        <w:drawing>
          <wp:inline distT="0" distB="0" distL="0" distR="0" wp14:anchorId="183A2B35" wp14:editId="1A4B0B0C">
            <wp:extent cx="5760720" cy="1330960"/>
            <wp:effectExtent l="0" t="0" r="0" b="2540"/>
            <wp:docPr id="954202263" name="Image 1" descr="Une image contenant texte, motif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02263" name="Image 1" descr="Une image contenant texte, motif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DF9E" w14:textId="65F83027" w:rsidR="004A243C" w:rsidRPr="004A243C" w:rsidRDefault="004A243C" w:rsidP="004A243C">
      <w:pPr>
        <w:jc w:val="center"/>
        <w:rPr>
          <w:u w:val="single"/>
        </w:rPr>
      </w:pPr>
      <w:r>
        <w:rPr>
          <w:u w:val="single"/>
        </w:rPr>
        <w:t>Figure 1 : Problème rencontré lors d</w:t>
      </w:r>
      <w:r w:rsidR="00BE27CB">
        <w:rPr>
          <w:u w:val="single"/>
        </w:rPr>
        <w:t xml:space="preserve">e l’extraction d’un texte du répertoire </w:t>
      </w:r>
      <w:r w:rsidR="00DF3AF0">
        <w:rPr>
          <w:u w:val="single"/>
        </w:rPr>
        <w:t>V2</w:t>
      </w:r>
    </w:p>
    <w:sectPr w:rsidR="004A243C" w:rsidRPr="004A2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8A"/>
    <w:rsid w:val="0022463B"/>
    <w:rsid w:val="004A243C"/>
    <w:rsid w:val="00980D0E"/>
    <w:rsid w:val="009F688A"/>
    <w:rsid w:val="00BE27CB"/>
    <w:rsid w:val="00C66E67"/>
    <w:rsid w:val="00DF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CC85D"/>
  <w15:chartTrackingRefBased/>
  <w15:docId w15:val="{2D5EFBA3-C4B0-489F-9F9C-9F239697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6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F6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F6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F6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F6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F6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F6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F6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F6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6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F6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F6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F688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F688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F688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F688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F688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F688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F6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6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F6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F6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F6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F688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F688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F688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F6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F688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F6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325D9103F4C4DAD21364920F14135" ma:contentTypeVersion="8" ma:contentTypeDescription="Crée un document." ma:contentTypeScope="" ma:versionID="93ec235794ea9957d5644a591b0ff434">
  <xsd:schema xmlns:xsd="http://www.w3.org/2001/XMLSchema" xmlns:xs="http://www.w3.org/2001/XMLSchema" xmlns:p="http://schemas.microsoft.com/office/2006/metadata/properties" xmlns:ns3="168ffe84-6580-437d-ac83-3979aea272f0" xmlns:ns4="a144aa11-88fd-4e9e-9f85-7be93202e141" targetNamespace="http://schemas.microsoft.com/office/2006/metadata/properties" ma:root="true" ma:fieldsID="838660c39daaeb64a40840084a5d588f" ns3:_="" ns4:_="">
    <xsd:import namespace="168ffe84-6580-437d-ac83-3979aea272f0"/>
    <xsd:import namespace="a144aa11-88fd-4e9e-9f85-7be93202e1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ffe84-6580-437d-ac83-3979aea272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4aa11-88fd-4e9e-9f85-7be93202e14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AFD3D1-DF9C-4625-831C-392A56D2B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8ffe84-6580-437d-ac83-3979aea272f0"/>
    <ds:schemaRef ds:uri="a144aa11-88fd-4e9e-9f85-7be93202e1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01CAAD-3369-4602-81FA-38FBFDB348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03AAAB-FB16-48AA-9798-806F5240B19D}">
  <ds:schemaRefs>
    <ds:schemaRef ds:uri="http://schemas.microsoft.com/office/infopath/2007/PartnerControls"/>
    <ds:schemaRef ds:uri="http://www.w3.org/XML/1998/namespace"/>
    <ds:schemaRef ds:uri="168ffe84-6580-437d-ac83-3979aea272f0"/>
    <ds:schemaRef ds:uri="http://purl.org/dc/elements/1.1/"/>
    <ds:schemaRef ds:uri="http://purl.org/dc/terms/"/>
    <ds:schemaRef ds:uri="a144aa11-88fd-4e9e-9f85-7be93202e141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Wassil Nakib</dc:creator>
  <cp:keywords/>
  <dc:description/>
  <cp:lastModifiedBy>Wassil Nakib</cp:lastModifiedBy>
  <cp:revision>2</cp:revision>
  <dcterms:created xsi:type="dcterms:W3CDTF">2024-12-13T09:10:00Z</dcterms:created>
  <dcterms:modified xsi:type="dcterms:W3CDTF">2024-12-13T09:10:00Z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0x0101000F6325D9103F4C4DAD21364920F14135</vt:lpwstr>
  </property>
</Properties>
</file>