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CA5" w:rsidRDefault="00BC08B2" w:rsidP="00BC08B2">
      <w:pPr>
        <w:pStyle w:val="Title"/>
        <w:jc w:val="center"/>
      </w:pPr>
      <w:r>
        <w:t xml:space="preserve">GDD </w:t>
      </w:r>
      <w:r w:rsidR="000538ED">
        <w:t>of</w:t>
      </w:r>
      <w:r w:rsidR="003E156F">
        <w:t xml:space="preserve"> </w:t>
      </w:r>
      <w:r w:rsidR="000538ED">
        <w:t>PLACEHOLDER</w:t>
      </w:r>
    </w:p>
    <w:p w:rsidR="00BC08B2" w:rsidRDefault="00BC08B2" w:rsidP="00BC08B2"/>
    <w:p w:rsidR="00BC08B2" w:rsidRDefault="000538ED" w:rsidP="00BC08B2">
      <w:pPr>
        <w:pStyle w:val="Heading1"/>
      </w:pPr>
      <w:r>
        <w:t>Description</w:t>
      </w:r>
    </w:p>
    <w:p w:rsidR="00BC08B2" w:rsidRDefault="000538ED" w:rsidP="00BC08B2">
      <w:r>
        <w:t>Placeholder is a cooperative game about two characters who aim to both reach the end of the level without any unfortunate incident. Each of the two participating players can move and shoot the ground beneath them. Doing so change the color of the tile to the color of the other player. However, a player can only move through a tile of the color of your character. Which means that player A has to make the path for player B</w:t>
      </w:r>
      <w:r w:rsidR="00607CD5">
        <w:t xml:space="preserve"> and vice versa.</w:t>
      </w:r>
    </w:p>
    <w:p w:rsidR="00BC08B2" w:rsidRPr="00A3068E" w:rsidRDefault="00BC08B2" w:rsidP="00BC08B2">
      <w:pPr>
        <w:rPr>
          <w:b/>
        </w:rPr>
      </w:pPr>
    </w:p>
    <w:p w:rsidR="00086E57" w:rsidRPr="00A3068E" w:rsidRDefault="000538ED" w:rsidP="00086E57">
      <w:pPr>
        <w:pStyle w:val="Heading1"/>
      </w:pPr>
      <w:r w:rsidRPr="00A3068E">
        <w:t>Game Loop</w:t>
      </w:r>
    </w:p>
    <w:p w:rsidR="00086E57" w:rsidRPr="00A3068E" w:rsidRDefault="00FB529E" w:rsidP="00086E57">
      <w:pPr>
        <w:rPr>
          <w:b/>
        </w:rPr>
      </w:pPr>
      <w:r w:rsidRPr="00A3068E">
        <w:rPr>
          <w:b/>
        </w:rPr>
        <w:t>Splash Screen</w:t>
      </w:r>
      <w:r w:rsidRPr="00A3068E">
        <w:rPr>
          <w:b/>
        </w:rPr>
        <w:tab/>
        <w:t>&gt;Main Menu</w:t>
      </w:r>
      <w:r w:rsidRPr="00A3068E">
        <w:rPr>
          <w:b/>
        </w:rPr>
        <w:tab/>
        <w:t>&gt;Play</w:t>
      </w:r>
      <w:r w:rsidRPr="00A3068E">
        <w:rPr>
          <w:b/>
        </w:rPr>
        <w:tab/>
        <w:t>&gt;Stage Select</w:t>
      </w:r>
      <w:r w:rsidRPr="00A3068E">
        <w:rPr>
          <w:b/>
        </w:rPr>
        <w:tab/>
        <w:t>&gt;GAME</w:t>
      </w:r>
      <w:r w:rsidR="002B33E5" w:rsidRPr="00A3068E">
        <w:rPr>
          <w:b/>
        </w:rPr>
        <w:tab/>
      </w:r>
      <w:r w:rsidR="002B33E5" w:rsidRPr="00A3068E">
        <w:rPr>
          <w:b/>
        </w:rPr>
        <w:tab/>
        <w:t>&gt;Pause Menu</w:t>
      </w:r>
      <w:r w:rsidR="002B33E5" w:rsidRPr="00A3068E">
        <w:rPr>
          <w:b/>
        </w:rPr>
        <w:tab/>
        <w:t>&gt;Exit</w:t>
      </w:r>
    </w:p>
    <w:p w:rsidR="00735E4E" w:rsidRDefault="00FB529E" w:rsidP="00086E57">
      <w:r w:rsidRPr="00A3068E">
        <w:rPr>
          <w:b/>
        </w:rPr>
        <w:tab/>
      </w:r>
      <w:r w:rsidRPr="00A3068E">
        <w:rPr>
          <w:b/>
        </w:rPr>
        <w:tab/>
      </w:r>
      <w:r w:rsidRPr="00A3068E">
        <w:rPr>
          <w:b/>
        </w:rPr>
        <w:tab/>
      </w:r>
      <w:r w:rsidRPr="00A3068E">
        <w:rPr>
          <w:b/>
        </w:rPr>
        <w:tab/>
        <w:t>&gt;Exit Game</w:t>
      </w:r>
      <w:r w:rsidR="002B33E5" w:rsidRPr="00A3068E">
        <w:rPr>
          <w:b/>
        </w:rPr>
        <w:tab/>
      </w:r>
      <w:r w:rsidR="002B33E5" w:rsidRPr="00A3068E">
        <w:rPr>
          <w:b/>
        </w:rPr>
        <w:tab/>
      </w:r>
      <w:r w:rsidR="002B33E5">
        <w:tab/>
      </w:r>
      <w:r w:rsidR="002B33E5">
        <w:tab/>
      </w:r>
      <w:r w:rsidR="002B33E5">
        <w:tab/>
      </w:r>
    </w:p>
    <w:p w:rsidR="00735E4E" w:rsidRDefault="00334C92" w:rsidP="00735E4E">
      <w:pPr>
        <w:pStyle w:val="Heading1"/>
      </w:pPr>
      <w:r>
        <w:t>Gameplay Elements</w:t>
      </w:r>
    </w:p>
    <w:p w:rsidR="00735E4E" w:rsidRDefault="00334C92" w:rsidP="00735E4E">
      <w:r>
        <w:t>element</w:t>
      </w:r>
    </w:p>
    <w:p w:rsidR="00B96079" w:rsidRDefault="00B96079" w:rsidP="00735E4E"/>
    <w:p w:rsidR="00B96079" w:rsidRDefault="00334C92" w:rsidP="00B96079">
      <w:pPr>
        <w:pStyle w:val="Heading2"/>
      </w:pPr>
      <w:r>
        <w:t>Players</w:t>
      </w:r>
    </w:p>
    <w:p w:rsidR="00334C92" w:rsidRDefault="00334C92" w:rsidP="00334C92">
      <w:r>
        <w:t>One player is white while the other's black.</w:t>
      </w:r>
    </w:p>
    <w:p w:rsidR="00F53BFA" w:rsidRDefault="00334C92" w:rsidP="00334C92">
      <w:r>
        <w:t>Each of them control freely in a 360 angle.</w:t>
      </w:r>
    </w:p>
    <w:p w:rsidR="00F53BFA" w:rsidRDefault="00F53BFA" w:rsidP="00334C92"/>
    <w:p w:rsidR="00F53BFA" w:rsidRDefault="00F53BFA" w:rsidP="00F53BFA">
      <w:pPr>
        <w:pStyle w:val="Heading2"/>
      </w:pPr>
      <w:r>
        <w:t>The sight</w:t>
      </w:r>
    </w:p>
    <w:p w:rsidR="00F53BFA" w:rsidRDefault="00F53BFA" w:rsidP="00F53BFA">
      <w:r>
        <w:t>The sight has a cross shape.</w:t>
      </w:r>
    </w:p>
    <w:p w:rsidR="00F53BFA" w:rsidRPr="00F53BFA" w:rsidRDefault="00F53BFA" w:rsidP="00F53BFA">
      <w:r>
        <w:t>It can only move up down left and right. And by one tile at the time.</w:t>
      </w:r>
    </w:p>
    <w:p w:rsidR="00735E4E" w:rsidRDefault="00735E4E" w:rsidP="00735E4E"/>
    <w:p w:rsidR="00735E4E" w:rsidRDefault="00334C92" w:rsidP="00735E4E">
      <w:pPr>
        <w:pStyle w:val="Heading2"/>
      </w:pPr>
      <w:r>
        <w:t>Game mechanics</w:t>
      </w:r>
    </w:p>
    <w:p w:rsidR="00735E4E" w:rsidRPr="00735E4E" w:rsidRDefault="00735E4E" w:rsidP="00735E4E">
      <w:proofErr w:type="spellStart"/>
      <w:r>
        <w:t>mech</w:t>
      </w:r>
      <w:proofErr w:type="spellEnd"/>
    </w:p>
    <w:p w:rsidR="00086E57" w:rsidRDefault="00086E57" w:rsidP="00BC08B2"/>
    <w:p w:rsidR="00BC08B2" w:rsidRDefault="00334C92" w:rsidP="00735E4E">
      <w:pPr>
        <w:pStyle w:val="Heading2"/>
      </w:pPr>
      <w:r>
        <w:lastRenderedPageBreak/>
        <w:t>Control</w:t>
      </w:r>
      <w:r w:rsidR="00086E57">
        <w:t>s</w:t>
      </w:r>
    </w:p>
    <w:p w:rsidR="00086E57" w:rsidRDefault="00334C92" w:rsidP="00086E57">
      <w:r>
        <w:t>The</w:t>
      </w:r>
      <w:r w:rsidR="00086E57">
        <w:t xml:space="preserve"> contr</w:t>
      </w:r>
      <w:r>
        <w:t>ol</w:t>
      </w:r>
      <w:r w:rsidR="00086E57">
        <w:t>s</w:t>
      </w:r>
    </w:p>
    <w:p w:rsidR="00086E57" w:rsidRDefault="00086E57" w:rsidP="00086E57"/>
    <w:p w:rsidR="00086E57" w:rsidRPr="00086E57" w:rsidRDefault="00086E57" w:rsidP="00086E57"/>
    <w:sectPr w:rsidR="00086E57" w:rsidRPr="00086E57" w:rsidSect="00D20CA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C08B2"/>
    <w:rsid w:val="000538ED"/>
    <w:rsid w:val="00086E57"/>
    <w:rsid w:val="002B33E5"/>
    <w:rsid w:val="00334C92"/>
    <w:rsid w:val="003E156F"/>
    <w:rsid w:val="005B17AE"/>
    <w:rsid w:val="00607CD5"/>
    <w:rsid w:val="00664E84"/>
    <w:rsid w:val="006924F1"/>
    <w:rsid w:val="00735E4E"/>
    <w:rsid w:val="00993493"/>
    <w:rsid w:val="00997A9C"/>
    <w:rsid w:val="00A3068E"/>
    <w:rsid w:val="00B369DA"/>
    <w:rsid w:val="00B96079"/>
    <w:rsid w:val="00BC08B2"/>
    <w:rsid w:val="00D20CA5"/>
    <w:rsid w:val="00F53BFA"/>
    <w:rsid w:val="00FB529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CA5"/>
  </w:style>
  <w:style w:type="paragraph" w:styleId="Heading1">
    <w:name w:val="heading 1"/>
    <w:basedOn w:val="Normal"/>
    <w:next w:val="Normal"/>
    <w:link w:val="Heading1Char"/>
    <w:uiPriority w:val="9"/>
    <w:qFormat/>
    <w:rsid w:val="00BC08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5E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8B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C08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08B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35E4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2</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10</cp:revision>
  <dcterms:created xsi:type="dcterms:W3CDTF">2017-04-04T23:42:00Z</dcterms:created>
  <dcterms:modified xsi:type="dcterms:W3CDTF">2017-04-07T05:39:00Z</dcterms:modified>
</cp:coreProperties>
</file>