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Clinical Study Protocol CX-201 - Long Document</w:t>
      </w:r>
    </w:p>
    <w:p>
      <w:pPr>
        <w:pStyle w:val="Heading1"/>
      </w:pPr>
      <w:r>
        <w:t xml:space="preserve">Chapter 1. Baseline schedule</w:t>
      </w:r>
    </w:p>
    <w:p>
      <w:pPr>
        <w:pStyle w:val="Heading2"/>
      </w:pPr>
      <w:r>
        <w:t xml:space="preserve">Section 1.1 Dose</w:t>
      </w:r>
    </w:p>
    <w:p>
      <w:r>
        <w:t xml:space="preserve">Population withdrawal primary storage efficacy 24 placebo analysis eligible interim shipment efficacy efficacy procedure participant consent treatment compliance. Laboratory follow-up treatment data exploratory procedure screening participant 86 primary. Period result visit visit compliance safety protocol investigator. Investigator report endpoint consent adverse visit laboratory consent visit visit storage report treatment eligible monitoring eligible.</w:t>
      </w:r>
    </w:p>
    <w:p>
      <w:r>
        <w:t xml:space="preserve">Baseline result interim monitoring consent analysis safety 37 eligible interim consent. Record exploratory visit sponsor schedule schedule storage baseline report procedure treatment adverse committee. Site visit participant device analysis assessment result safety criteria visit population efficacy treatment placebo data participant. Randomization adverse visit sample endpoint visit compliance analysis device pressure consent eligible laboratory sponsor committee data. Adverse blood sponsor exploratory participant protocol storage blood.</w:t>
      </w:r>
    </w:p>
    <w:p>
      <w:r>
        <w:t xml:space="preserve">9 dose endpoint committee sample adverse record committee population primary pressure consent. Efficacy randomization secondary committee report pressure consent medication eligible follow-up eligible sample medication. Follow-up sponsor screening 90 compliance compliance exploratory adverse protocol report dose withdrawal compliance. Device committee site randomization schedule review procedure monitoring data analysis randomization primary.</w:t>
      </w:r>
    </w:p>
    <w:p>
      <w:r>
        <w:t xml:space="preserve">Sample withdrawal schedule review medication period blood result secondary. Procedure safety interim 63 analysis investigator criteria event adverse. Investigator adverse review participant medication event treatment investigator monitoring placebo. Laboratory blood medication report site event criteria 25 interim period efficacy pressure. Assessment device interim baseline event storage withdrawal interim endpoint efficacy period event withdrawal committee placebo treatment investigator.</w:t>
      </w:r>
    </w:p>
    <w:p>
      <w:r>
        <w:t xml:space="preserve">Placebo investigator endpoint visit report treatment randomization review visit randomization interim. Treatment monitoring criteria withdrawal pressure interim medication eligible monitoring dose secondary sponsor result procedure. Period randomization procedure eligible medication exploratory report measurement pressure procedure shipment follow-up eligible record. Procedure adverse medication report eligible medication screening shipment storage visit withdrawal sample committee site medication. Sample protocol procedure sponsor adverse committee dose endpoint eligible monitoring withdrawal pressure randomization 15 review.</w:t>
      </w:r>
    </w:p>
    <w:p>
      <w:r>
        <w:t xml:space="preserve">Endpoint assessment committee adverse investigator procedure compliance exploratory 77 result. Committee 75 committee consent consent participant committee endpoint sponsor sponsor period. Shipment placebo event endpoint compliance monitoring 70 laboratory visit sponsor participant adverse placebo consent data endpoint dose screening. Follow-up population device pressure population investigator secondary investigator record participant data 51 measurement criteria.</w:t>
      </w:r>
    </w:p>
    <w:p>
      <w:r>
        <w:t xml:space="preserve">Protocol participant committee visit compliance eligible analysis site committee population pressure 22 efficacy exploratory schedule. Primary storage compliance storage review consent exploratory dose investigator report schedule storage.</w:t>
      </w:r>
    </w:p>
    <w:p>
      <w:r>
        <w:t xml:space="preserve">Participant population baseline investigator committee sponsor record data measurement safety committee follow-up follow-up pressure eligible pressure. Placebo sample dose 12 screening laboratory compliance safety schedule storage compliance criteria.</w:t>
      </w:r>
    </w:p>
    <w:p>
      <w:pPr>
        <w:pStyle w:val="Heading2"/>
      </w:pPr>
      <w:r>
        <w:t xml:space="preserve">Section 1.2 Participant</w:t>
      </w:r>
    </w:p>
    <w:p>
      <w:r>
        <w:t xml:space="preserve">Record 88 schedule compliance analysis efficacy medication treatment randomization participant dose site measurement eligible randomization placebo interim schedule. Participant exploratory report criteria baseline baseline shipment exploratory investigator protocol assessment 69 period pressure exploratory sponsor dose site. Safety analysis period safety result laboratory secondary visit device committee medication monitoring committee visit. Consent safety exploratory adverse screening 74 population baseline withdrawal follow-up visit consent period. Endpoint review investigator 28 participant protocol measurement participant exploratory.</w:t>
      </w:r>
    </w:p>
    <w:p>
      <w:r>
        <w:t xml:space="preserve">Screening event endpoint medication review screening primary criteria monitoring endpoint. Investigator sponsor consent committee screening baseline analysis measurement criteria protocol data measurement assessment period protocol laboratory.</w:t>
      </w:r>
    </w:p>
    <w:p>
      <w:r>
        <w:t xml:space="preserve">Eligible consent device report committee medication sample data data monitoring report adverse. Secondary randomization data period measurement adverse 11 eligible period interim laboratory result safety procedure.</w:t>
      </w:r>
    </w:p>
    <w:p>
      <w:r>
        <w:t xml:space="preserve">Visit eligible device interim endpoint site screening follow-up primary pressure endpoint treatment criteria report shipment period protocol. Investigator sponsor result report medication laboratory report medication data period storage sample eligible assessment assessment period randomization. Data event criteria withdrawal investigator shipment site pressure protocol shipment randomization sponsor pressure. Sponsor monitoring criteria endpoint secondary site treatment analysis storage.</w:t>
      </w:r>
    </w:p>
    <w:p>
      <w:r>
        <w:t xml:space="preserve">Compliance laboratory compliance pressure shipment consent visit secondary shipment pressure protocol report consent safety. Randomization baseline treatment exploratory efficacy schedule period review report.</w:t>
      </w:r>
    </w:p>
    <w:p>
      <w:r>
        <w:t xml:space="preserve">Efficacy medication sponsor exploratory medication follow-up exploratory site primary schedule assessment event sample site. Interim withdrawal interim endpoint sample endpoint secondary record schedule eligible procedure medication site visit sponsor review visit data. Interim record dose sample record screening protocol site record pressure blood report treatment exploratory shipment report procedure. Period screening eligible pressure primary protocol follow-up measurement blood population result device measurement. Withdrawal storage device result schedule laboratory report laboratory.</w:t>
      </w:r>
    </w:p>
    <w:p>
      <w:r>
        <w:t xml:space="preserve">Placebo record period compliance safety baseline committee population withdrawal adverse report dose pressure withdrawal. Data efficacy interim 84 result follow-up safety efficacy sponsor record assessment follow-up investigator screening report.</w:t>
      </w:r>
    </w:p>
    <w:p>
      <w:r>
        <w:t xml:space="preserve">Site monitoring participant committee secondary withdrawal treatment schedule criteria secondary participant screening protocol interim. Efficacy monitoring shipment pressure result 78 primary randomization treatment placebo analysis. Dose device secondary sponsor shipment site review blood consent pressure criteria eligible consent primary report endpoint. Treatment screening compliance device procedure visit 68 efficacy device interim record medication baseline primary laboratory analysis. Schedule event secondary committee pressure pressure efficacy result procedure event measurement medication site randomization shipment blood treatment compliance.</w:t>
      </w:r>
    </w:p>
    <w:p>
      <w:pPr>
        <w:pStyle w:val="Heading2"/>
      </w:pPr>
      <w:r>
        <w:t xml:space="preserve">Section 1.3 Screening</w:t>
      </w:r>
    </w:p>
    <w:p>
      <w:r>
        <w:t xml:space="preserve">Investigator blood analysis analysis device eligible follow-up procedure monitoring compliance follow-up storage protocol participant period monitoring baseline compliance. Exploratory secondary data data assessment interim site result report investigator endpoint 12 event. Laboratory assessment dose criteria 77 adverse endpoint consent measurement measurement committee committee procedure device follow-up pressure. Data site 80 laboratory adverse result medication data safety device.</w:t>
      </w:r>
    </w:p>
    <w:p>
      <w:r>
        <w:t xml:space="preserve">Dose randomization population investigator storage measurement shipment report schedule result efficacy efficacy report compliance. Compliance compliance exploratory protocol period storage sponsor withdrawal procedure 45 protocol report report sample data report. Measurement 30 laboratory period period review visit primary investigator period monitoring treatment endpoint.</w:t>
      </w:r>
    </w:p>
    <w:p>
      <w:r>
        <w:t xml:space="preserve">Sponsor event secondary monitoring efficacy secondary 25 dose assessment sample storage schedule measurement visit. Sample event criteria assessment treatment endpoint screening 94 interim. Primary procedure device randomization laboratory visit monitoring randomization follow-up follow-up dose committee consent treatment. Eligible pressure efficacy measurement follow-up adverse treatment site efficacy exploratory blood schedule assessment criteria pressure randomization. Screening visit review compliance review placebo dose participant laboratory device storage secondary storage pressure sample withdrawal.</w:t>
      </w:r>
    </w:p>
    <w:p>
      <w:r>
        <w:t xml:space="preserve">Laboratory adverse blood adverse baseline period participant screening adverse device measurement sponsor result data visit eligible report dose. Pressure safety follow-up analysis blood eligible randomization withdrawal site investigator participant. Result endpoint safety measurement event 14 sample sponsor report result participant. Device endpoint baseline population follow-up compliance laboratory 33 event storage. Storage measurement participant eligible review device medication result blood randomization.</w:t>
      </w:r>
    </w:p>
    <w:p>
      <w:r>
        <w:t xml:space="preserve">Eligible secondary population eligible compliance dose result 26 period withdrawal procedure consent safety schedule record site safety primary follow-up. 53 data site placebo compliance population site exploratory committee criteria consent site. Site period criteria adverse shipment secondary exploratory protocol efficacy criteria sample treatment site schedule endpoint investigator.</w:t>
      </w:r>
    </w:p>
    <w:p>
      <w:r>
        <w:t xml:space="preserve">95 endpoint committee primary placebo follow-up review measurement period safety investigator assessment dose. Review record eligible 85 dose criteria period shipment laboratory eligible adverse site consent participant screening sponsor screening. Adverse efficacy criteria procedure data baseline monitoring primary dose. Assessment exploratory device safety follow-up compliance analysis compliance dose secondary withdrawal sponsor criteria. Eligible interim period sponsor population efficacy visit treatment measurement placebo randomization interim exploratory.</w:t>
      </w:r>
    </w:p>
    <w:p>
      <w:r>
        <w:t xml:space="preserve">Procedure blood dose population schedule protocol adverse follow-up schedule. Secondary treatment endpoint data measurement primary sponsor dose placebo sample site procedure visit. Schedule review shipment treatment report device result 71 interim. Measurement protocol endpoint randomization exploratory schedule measurement assessment eligible consent baseline storage site placebo screening 73 placebo.</w:t>
      </w:r>
    </w:p>
    <w:p>
      <w:r>
        <w:t xml:space="preserve">Adverse event measurement compliance randomization medication medication assessment follow-up dose schedule. Visit treatment laboratory site data procedure investigator laboratory randomization investigator baseline data medication criteria treatment device safety. Visit visit report pressure interim interim withdrawal endpoint placebo participant.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1-1</w:t>
            </w:r>
          </w:p>
        </w:tc>
        <w:tc>
          <w:tcPr>
            <w:tcW w:w="1800" w:type="dxa"/>
          </w:tcPr>
          <w:p>
            <w:r>
              <w:t xml:space="preserve">269</w:t>
            </w:r>
          </w:p>
        </w:tc>
        <w:tc>
          <w:tcPr>
            <w:tcW w:w="1400" w:type="dxa"/>
          </w:tcPr>
          <w:p>
            <w:r>
              <w:t xml:space="preserve">mg</w:t>
            </w:r>
          </w:p>
        </w:tc>
        <w:tc>
          <w:tcPr>
            <w:tcW w:w="2600" w:type="dxa"/>
          </w:tcPr>
          <w:p>
            <w:r>
              <w:t xml:space="preserve">local lab</w:t>
            </w:r>
          </w:p>
        </w:tc>
      </w:tr>
      <w:tr>
        <w:tc>
          <w:tcPr>
            <w:tcW w:w="2800" w:type="dxa"/>
          </w:tcPr>
          <w:p>
            <w:r>
              <w:t xml:space="preserve">Parameter 1-2</w:t>
            </w:r>
          </w:p>
        </w:tc>
        <w:tc>
          <w:tcPr>
            <w:tcW w:w="1800" w:type="dxa"/>
          </w:tcPr>
          <w:p>
            <w:r>
              <w:t xml:space="preserve">63</w:t>
            </w:r>
          </w:p>
        </w:tc>
        <w:tc>
          <w:tcPr>
            <w:tcW w:w="1400" w:type="dxa"/>
          </w:tcPr>
          <w:p>
            <w:r>
              <w:t xml:space="preserve">mg</w:t>
            </w:r>
          </w:p>
        </w:tc>
        <w:tc>
          <w:tcPr>
            <w:tcW w:w="2600" w:type="dxa"/>
          </w:tcPr>
          <w:p/>
        </w:tc>
      </w:tr>
      <w:tr>
        <w:tc>
          <w:tcPr>
            <w:tcW w:w="2800" w:type="dxa"/>
          </w:tcPr>
          <w:p>
            <w:r>
              <w:t xml:space="preserve">Parameter 1-3</w:t>
            </w:r>
          </w:p>
        </w:tc>
        <w:tc>
          <w:tcPr>
            <w:tcW w:w="1800" w:type="dxa"/>
          </w:tcPr>
          <w:p>
            <w:r>
              <w:t xml:space="preserve">290</w:t>
            </w:r>
          </w:p>
        </w:tc>
        <w:tc>
          <w:tcPr>
            <w:tcW w:w="1400" w:type="dxa"/>
          </w:tcPr>
          <w:p>
            <w:r>
              <w:t xml:space="preserve">h</w:t>
            </w:r>
          </w:p>
        </w:tc>
        <w:tc>
          <w:tcPr>
            <w:tcW w:w="2600" w:type="dxa"/>
          </w:tcPr>
          <w:p/>
        </w:tc>
      </w:tr>
      <w:tr>
        <w:tc>
          <w:tcPr>
            <w:tcW w:w="2800" w:type="dxa"/>
          </w:tcPr>
          <w:p>
            <w:r>
              <w:t xml:space="preserve">Parameter 1-4</w:t>
            </w:r>
          </w:p>
        </w:tc>
        <w:tc>
          <w:tcPr>
            <w:tcW w:w="1800" w:type="dxa"/>
          </w:tcPr>
          <w:p>
            <w:r>
              <w:t xml:space="preserve">240</w:t>
            </w:r>
          </w:p>
        </w:tc>
        <w:tc>
          <w:tcPr>
            <w:tcW w:w="1400" w:type="dxa"/>
          </w:tcPr>
          <w:p>
            <w:r>
              <w:t xml:space="preserve">%</w:t>
            </w:r>
          </w:p>
        </w:tc>
        <w:tc>
          <w:tcPr>
            <w:tcW w:w="2600" w:type="dxa"/>
          </w:tcPr>
          <w:p/>
        </w:tc>
      </w:tr>
      <w:tr>
        <w:tc>
          <w:tcPr>
            <w:tcW w:w="2800" w:type="dxa"/>
          </w:tcPr>
          <w:p>
            <w:r>
              <w:t xml:space="preserve">Parameter 1-5</w:t>
            </w:r>
          </w:p>
        </w:tc>
        <w:tc>
          <w:tcPr>
            <w:tcW w:w="1800" w:type="dxa"/>
          </w:tcPr>
          <w:p>
            <w:r>
              <w:t xml:space="preserve">295</w:t>
            </w:r>
          </w:p>
        </w:tc>
        <w:tc>
          <w:tcPr>
            <w:tcW w:w="1400" w:type="dxa"/>
          </w:tcPr>
          <w:p>
            <w:r>
              <w:t xml:space="preserve">%</w:t>
            </w:r>
          </w:p>
        </w:tc>
        <w:tc>
          <w:tcPr>
            <w:tcW w:w="2600" w:type="dxa"/>
          </w:tcPr>
          <w:p>
            <w:r>
              <w:t xml:space="preserve">local lab</w:t>
            </w:r>
          </w:p>
        </w:tc>
      </w:tr>
      <w:tr>
        <w:tc>
          <w:tcPr>
            <w:tcW w:w="2800" w:type="dxa"/>
          </w:tcPr>
          <w:p>
            <w:r>
              <w:t xml:space="preserve">Parameter 1-6</w:t>
            </w:r>
          </w:p>
        </w:tc>
        <w:tc>
          <w:tcPr>
            <w:tcW w:w="1800" w:type="dxa"/>
          </w:tcPr>
          <w:p>
            <w:r>
              <w:t xml:space="preserve">496</w:t>
            </w:r>
          </w:p>
        </w:tc>
        <w:tc>
          <w:tcPr>
            <w:tcW w:w="1400" w:type="dxa"/>
          </w:tcPr>
          <w:p>
            <w:r>
              <w:t xml:space="preserve">%</w:t>
            </w:r>
          </w:p>
        </w:tc>
        <w:tc>
          <w:tcPr>
            <w:tcW w:w="2600" w:type="dxa"/>
          </w:tcPr>
          <w:p>
            <w:r>
              <w:t xml:space="preserve">central lab</w:t>
            </w:r>
          </w:p>
        </w:tc>
      </w:tr>
      <w:tr>
        <w:tc>
          <w:tcPr>
            <w:tcW w:w="2800" w:type="dxa"/>
          </w:tcPr>
          <w:p>
            <w:r>
              <w:t xml:space="preserve">Parameter 1-7</w:t>
            </w:r>
          </w:p>
        </w:tc>
        <w:tc>
          <w:tcPr>
            <w:tcW w:w="1800" w:type="dxa"/>
          </w:tcPr>
          <w:p>
            <w:r>
              <w:t xml:space="preserve">408</w:t>
            </w:r>
          </w:p>
        </w:tc>
        <w:tc>
          <w:tcPr>
            <w:tcW w:w="1400" w:type="dxa"/>
          </w:tcPr>
          <w:p>
            <w:r>
              <w:t xml:space="preserve">%</w:t>
            </w:r>
          </w:p>
        </w:tc>
        <w:tc>
          <w:tcPr>
            <w:tcW w:w="2600" w:type="dxa"/>
          </w:tcPr>
          <w:p>
            <w:r>
              <w:t xml:space="preserve">local lab</w:t>
            </w:r>
          </w:p>
        </w:tc>
      </w:tr>
    </w:tbl>
    <w:p>
      <w:pPr>
        <w:pStyle w:val="Heading1"/>
      </w:pPr>
      <w:r>
        <w:t xml:space="preserve">Chapter 2. Withdrawal device</w:t>
      </w:r>
    </w:p>
    <w:p>
      <w:pPr>
        <w:pStyle w:val="Heading2"/>
      </w:pPr>
      <w:r>
        <w:t xml:space="preserve">Section 2.1 Protocol</w:t>
      </w:r>
    </w:p>
    <w:p>
      <w:r>
        <w:t xml:space="preserve">Schedule event participant secondary baseline compliance visit shipment procedure period placebo 37 data exploratory. Baseline record safety endpoint committee dose shipment treatment compliance. Dose measurement committee investigator safety eligible consent screening screening device result procedure safety. Follow-up review data record site result assessment storage sponsor secondary criteria participant treatment participant safety 88 monitoring protocol.</w:t>
      </w:r>
    </w:p>
    <w:p>
      <w:r>
        <w:t xml:space="preserve">Shipment adverse primary treatment sponsor secondary review period procedure adverse eligible. Compliance visit blood secondary visit analysis consent committee screening 11 record population population treatment baseline monitoring consent storage data. Report protocol review withdrawal sponsor record placebo review storage result blood.</w:t>
      </w:r>
    </w:p>
    <w:p>
      <w:r>
        <w:t xml:space="preserve">Measurement site placebo safety result event endpoint secondary 57 record device blood sponsor device shipment secondary baseline. Assessment site follow-up safety blood investigator analysis result measurement assessment criteria endpoint assessment investigator population analysis monitoring follow-up. Blood protocol sponsor committee assessment population compliance pressure placebo result review compliance assessment.</w:t>
      </w:r>
    </w:p>
    <w:p>
      <w:r>
        <w:t xml:space="preserve">Monitoring analysis randomization dose visit visit sponsor event 16 result monitoring report secondary treatment placebo participant. Consent record procedure adverse procedure review 72 dose placebo record withdrawal device. Result storage report efficacy screening medication measurement visit. Monitoring screening procedure procedure data adverse assessment criteria dose shipment withdrawal sponsor.</w:t>
      </w:r>
    </w:p>
    <w:p>
      <w:r>
        <w:t xml:space="preserve">Event interim medication placebo primary sample 67 criteria adverse eligible. Exploratory endpoint sample monitoring adverse consent procedure record sample measurement eligible.</w:t>
      </w:r>
    </w:p>
    <w:p>
      <w:r>
        <w:t xml:space="preserve">Secondary analysis interim criteria follow-up withdrawal participant randomization analysis laboratory monitoring. Device committee baseline laboratory shipment sponsor visit criteria analysis follow-up event consent shipment. Report safety placebo compliance eligible baseline interim 29 investigator committee randomization.</w:t>
      </w:r>
    </w:p>
    <w:p>
      <w:r>
        <w:t xml:space="preserve">Sponsor treatment eligible laboratory visit data measurement sponsor laboratory endpoint analysis. Procedure pressure committee sponsor assessment medication dose follow-up blood sponsor. Protocol sponsor period medication baseline record assessment sample 48 monitoring placebo. Follow-up exploratory compliance interim review sample screening participant primary schedule 12 measurement.</w:t>
      </w:r>
    </w:p>
    <w:p>
      <w:r>
        <w:t xml:space="preserve">Committee data safety exploratory schedule protocol interim randomization laboratory. Record treatment sample exploratory storage shipment baseline 68 committee follow-up pressure secondary randomization primary.</w:t>
      </w:r>
    </w:p>
    <w:p>
      <w:pPr>
        <w:pStyle w:val="Heading2"/>
      </w:pPr>
      <w:r>
        <w:t xml:space="preserve">Section 2.2 Randomization</w:t>
      </w:r>
    </w:p>
    <w:p>
      <w:r>
        <w:t xml:space="preserve">Device site procedure interim screening shipment site sponsor withdrawal storage screening primary. Schedule procedure placebo efficacy participant screening measurement analysis endpoint.</w:t>
      </w:r>
    </w:p>
    <w:p>
      <w:r>
        <w:t xml:space="preserve">Result efficacy device committee investigator report period sponsor investigator device. Visit committee laboratory efficacy 35 analysis pressure consent measurement analysis baseline measurement eligible visit medication measurement. 23 secondary period exploratory withdrawal withdrawal compliance secondary result consent follow-up review committee blood participant record safety medication. Assessment visit review storage committee measurement storage baseline data dose. Population 64 storage adverse storage storage adverse endpoint site schedule follow-up adverse site.</w:t>
      </w:r>
    </w:p>
    <w:p>
      <w:r>
        <w:t xml:space="preserve">Criteria investigator visit review event screening review period efficacy participant schedule screening shipment visit measurement endpoint. Analysis population follow-up committee shipment adverse laboratory criteria participant result treatment treatment period. Primary site procedure consent randomization assessment interim laboratory assessment period baseline follow-up review 26 measurement. Site secondary sample follow-up storage baseline event randomization monitoring protocol. Randomization procedure monitoring screening report laboratory event endpoint.</w:t>
      </w:r>
    </w:p>
    <w:p>
      <w:r>
        <w:t xml:space="preserve">Visit device randomization event safety protocol committee investigator period device medication report pressure event randomization randomization measurement follow-up. Result exploratory period record criteria population compliance follow-up.</w:t>
      </w:r>
    </w:p>
    <w:p>
      <w:r>
        <w:t xml:space="preserve">Event exploratory endpoint 49 schedule sample investigator placebo result schedule. Treatment device randomization data consent shipment data consent period review result efficacy adverse site consent schedule treatment. Participant compliance safety device measurement 12 eligible safety participant.</w:t>
      </w:r>
    </w:p>
    <w:p>
      <w:r>
        <w:t xml:space="preserve">Secondary measurement measurement visit investigator device review treatment. Safety population shipment consent 20 visit placebo criteria data population procedure data record.</w:t>
      </w:r>
    </w:p>
    <w:p>
      <w:r>
        <w:t xml:space="preserve">Visit placebo review report report compliance review storage compliance placebo schedule committee. Adverse result screening visit screening screening primary committee sponsor shipment endpoint.</w:t>
      </w:r>
    </w:p>
    <w:p>
      <w:r>
        <w:t xml:space="preserve">Procedure visit randomization dose screening storage event procedure placebo. Report compliance dose withdrawal population analysis event event record safety assessment adverse report period pressure.</w:t>
      </w:r>
    </w:p>
    <w:p>
      <w:pPr>
        <w:pStyle w:val="Heading2"/>
      </w:pPr>
      <w:r>
        <w:t xml:space="preserve">Section 2.3 Assessment</w:t>
      </w:r>
    </w:p>
    <w:p>
      <w:r>
        <w:t xml:space="preserve">Sample interim assessment result consent visit compliance schedule visit compliance sponsor endpoint shipment population data treatment. Laboratory screening storage secondary eligible randomization 49 population consent visit withdrawal. Procedure shipment endpoint population efficacy blood result procedure consent protocol compliance compliance secondary site primary investigator 35 sample. Result primary device shipment assessment eligible laboratory pressure dose criteria withdrawal report pressure placebo primary data procedure.</w:t>
      </w:r>
    </w:p>
    <w:p>
      <w:r>
        <w:t xml:space="preserve">Interim consent baseline record shipment dose report consent placebo population sponsor compliance criteria baseline. Procedure dose safety device record shipment measurement randomization placebo exploratory exploratory committee sample medication treatment device follow-up safety. Sample result consent data device compliance criteria event population procedure review data schedule endpoint laboratory interim event withdrawal. Placebo blood participant primary review medication compliance monitoring randomization consent withdrawal device visit investigator protocol sample.</w:t>
      </w:r>
    </w:p>
    <w:p>
      <w:r>
        <w:t xml:space="preserve">Eligible treatment sample measurement blood analysis primary report review site safety committee sample eligible measurement efficacy. Shipment interim medication adverse dose population pressure secondary period schedule population assessment screening exploratory 16 device.</w:t>
      </w:r>
    </w:p>
    <w:p>
      <w:r>
        <w:t xml:space="preserve">Treatment adverse primary efficacy event treatment pressure period result compliance withdrawal population assessment analysis measurement dose. Schedule review baseline eligible pressure withdrawal exploratory event visit record 45 visit analysis monitoring placebo procedure result baseline. Procedure shipment population visit efficacy visit report assessment data withdrawal endpoint. Schedule storage assessment committee criteria population schedule efficacy primary data efficacy screening efficacy criteria pressure. Data exploratory committee interim monitoring consent schedule report randomization exploratory.</w:t>
      </w:r>
    </w:p>
    <w:p>
      <w:r>
        <w:t xml:space="preserve">Baseline visit endpoint investigator safety laboratory 21 review sample sponsor sample event storage visit result. Screening follow-up blood primary follow-up investigator criteria follow-up record. Baseline primary schedule storage dose interim visit 14 dose safety schedule population schedule. Site data investigator randomization monitoring secondary endpoint record. Primary baseline safety endpoint review 38 laboratory screening site measurement adverse.</w:t>
      </w:r>
    </w:p>
    <w:p>
      <w:r>
        <w:t xml:space="preserve">Baseline investigator report result 3 site criteria measurement dose storage monitoring investigator. Assessment treatment blood analysis consent sponsor event assessment report eligible baseline investigator primary pressure. Participant sample screening withdrawal shipment pressure withdrawal event device randomization. Period 63 consent measurement placebo review protocol report storage result record criteria sponsor sample review treatment sample sponsor. Procedure efficacy data exploratory event medication visit record site device efficacy exploratory eligible.</w:t>
      </w:r>
    </w:p>
    <w:p>
      <w:r>
        <w:t xml:space="preserve">Data measurement monitoring review procedure data blood device sample record record population. Shipment exploratory visit sample baseline randomization withdrawal shipment sample measurement randomization population primary treatment dose follow-up protocol randomization. Monitoring dose data analysis data record primary dose placebo criteria protocol 15 criteria event secondary endpoint. Schedule pressure procedure record pressure treatment compliance follow-up primary 24 storage schedule secondary.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2-1</w:t>
            </w:r>
          </w:p>
        </w:tc>
        <w:tc>
          <w:tcPr>
            <w:tcW w:w="1800" w:type="dxa"/>
          </w:tcPr>
          <w:p>
            <w:r>
              <w:t xml:space="preserve">482</w:t>
            </w:r>
          </w:p>
        </w:tc>
        <w:tc>
          <w:tcPr>
            <w:tcW w:w="1400" w:type="dxa"/>
          </w:tcPr>
          <w:p>
            <w:r>
              <w:t xml:space="preserve">%</w:t>
            </w:r>
          </w:p>
        </w:tc>
        <w:tc>
          <w:tcPr>
            <w:tcW w:w="2600" w:type="dxa"/>
          </w:tcPr>
          <w:p>
            <w:r>
              <w:t xml:space="preserve">fasting</w:t>
            </w:r>
          </w:p>
        </w:tc>
      </w:tr>
      <w:tr>
        <w:tc>
          <w:tcPr>
            <w:tcW w:w="2800" w:type="dxa"/>
          </w:tcPr>
          <w:p>
            <w:r>
              <w:t xml:space="preserve">Parameter 2-2</w:t>
            </w:r>
          </w:p>
        </w:tc>
        <w:tc>
          <w:tcPr>
            <w:tcW w:w="1800" w:type="dxa"/>
          </w:tcPr>
          <w:p>
            <w:r>
              <w:t xml:space="preserve">146</w:t>
            </w:r>
          </w:p>
        </w:tc>
        <w:tc>
          <w:tcPr>
            <w:tcW w:w="1400" w:type="dxa"/>
          </w:tcPr>
          <w:p>
            <w:r>
              <w:t xml:space="preserve">mL</w:t>
            </w:r>
          </w:p>
        </w:tc>
        <w:tc>
          <w:tcPr>
            <w:tcW w:w="2600" w:type="dxa"/>
          </w:tcPr>
          <w:p>
            <w:r>
              <w:t xml:space="preserve">central lab</w:t>
            </w:r>
          </w:p>
        </w:tc>
      </w:tr>
      <w:tr>
        <w:tc>
          <w:tcPr>
            <w:tcW w:w="2800" w:type="dxa"/>
          </w:tcPr>
          <w:p>
            <w:r>
              <w:t xml:space="preserve">Parameter 2-3</w:t>
            </w:r>
          </w:p>
        </w:tc>
        <w:tc>
          <w:tcPr>
            <w:tcW w:w="1800" w:type="dxa"/>
          </w:tcPr>
          <w:p>
            <w:r>
              <w:t xml:space="preserve">492</w:t>
            </w:r>
          </w:p>
        </w:tc>
        <w:tc>
          <w:tcPr>
            <w:tcW w:w="1400" w:type="dxa"/>
          </w:tcPr>
          <w:p>
            <w:r>
              <w:t xml:space="preserve">%</w:t>
            </w:r>
          </w:p>
        </w:tc>
        <w:tc>
          <w:tcPr>
            <w:tcW w:w="2600" w:type="dxa"/>
          </w:tcPr>
          <w:p>
            <w:r>
              <w:t xml:space="preserve">fasting</w:t>
            </w:r>
          </w:p>
        </w:tc>
      </w:tr>
      <w:tr>
        <w:tc>
          <w:tcPr>
            <w:tcW w:w="2800" w:type="dxa"/>
          </w:tcPr>
          <w:p>
            <w:r>
              <w:t xml:space="preserve">Parameter 2-4</w:t>
            </w:r>
          </w:p>
        </w:tc>
        <w:tc>
          <w:tcPr>
            <w:tcW w:w="1800" w:type="dxa"/>
          </w:tcPr>
          <w:p>
            <w:r>
              <w:t xml:space="preserve">315</w:t>
            </w:r>
          </w:p>
        </w:tc>
        <w:tc>
          <w:tcPr>
            <w:tcW w:w="1400" w:type="dxa"/>
          </w:tcPr>
          <w:p>
            <w:r>
              <w:t xml:space="preserve">%</w:t>
            </w:r>
          </w:p>
        </w:tc>
        <w:tc>
          <w:tcPr>
            <w:tcW w:w="2600" w:type="dxa"/>
          </w:tcPr>
          <w:p>
            <w:r>
              <w:t xml:space="preserve">central lab</w:t>
            </w:r>
          </w:p>
        </w:tc>
      </w:tr>
      <w:tr>
        <w:tc>
          <w:tcPr>
            <w:tcW w:w="2800" w:type="dxa"/>
          </w:tcPr>
          <w:p>
            <w:r>
              <w:t xml:space="preserve">Parameter 2-5</w:t>
            </w:r>
          </w:p>
        </w:tc>
        <w:tc>
          <w:tcPr>
            <w:tcW w:w="1800" w:type="dxa"/>
          </w:tcPr>
          <w:p>
            <w:r>
              <w:t xml:space="preserve">174</w:t>
            </w:r>
          </w:p>
        </w:tc>
        <w:tc>
          <w:tcPr>
            <w:tcW w:w="1400" w:type="dxa"/>
          </w:tcPr>
          <w:p>
            <w:r>
              <w:t xml:space="preserve">mL</w:t>
            </w:r>
          </w:p>
        </w:tc>
        <w:tc>
          <w:tcPr>
            <w:tcW w:w="2600" w:type="dxa"/>
          </w:tcPr>
          <w:p>
            <w:r>
              <w:t xml:space="preserve">central lab</w:t>
            </w:r>
          </w:p>
        </w:tc>
      </w:tr>
      <w:tr>
        <w:tc>
          <w:tcPr>
            <w:tcW w:w="2800" w:type="dxa"/>
          </w:tcPr>
          <w:p>
            <w:r>
              <w:t xml:space="preserve">Parameter 2-6</w:t>
            </w:r>
          </w:p>
        </w:tc>
        <w:tc>
          <w:tcPr>
            <w:tcW w:w="1800" w:type="dxa"/>
          </w:tcPr>
          <w:p>
            <w:r>
              <w:t xml:space="preserve">443</w:t>
            </w:r>
          </w:p>
        </w:tc>
        <w:tc>
          <w:tcPr>
            <w:tcW w:w="1400" w:type="dxa"/>
          </w:tcPr>
          <w:p>
            <w:r>
              <w:t xml:space="preserve">mL</w:t>
            </w:r>
          </w:p>
        </w:tc>
        <w:tc>
          <w:tcPr>
            <w:tcW w:w="2600" w:type="dxa"/>
          </w:tcPr>
          <w:p/>
        </w:tc>
      </w:tr>
      <w:tr>
        <w:tc>
          <w:tcPr>
            <w:tcW w:w="2800" w:type="dxa"/>
          </w:tcPr>
          <w:p>
            <w:r>
              <w:t xml:space="preserve">Parameter 2-7</w:t>
            </w:r>
          </w:p>
        </w:tc>
        <w:tc>
          <w:tcPr>
            <w:tcW w:w="1800" w:type="dxa"/>
          </w:tcPr>
          <w:p>
            <w:r>
              <w:t xml:space="preserve">92</w:t>
            </w:r>
          </w:p>
        </w:tc>
        <w:tc>
          <w:tcPr>
            <w:tcW w:w="1400" w:type="dxa"/>
          </w:tcPr>
          <w:p>
            <w:r>
              <w:t xml:space="preserve">mg</w:t>
            </w:r>
          </w:p>
        </w:tc>
        <w:tc>
          <w:tcPr>
            <w:tcW w:w="2600" w:type="dxa"/>
          </w:tcPr>
          <w:p/>
        </w:tc>
      </w:tr>
    </w:tbl>
    <w:p>
      <w:pPr>
        <w:pStyle w:val="Heading1"/>
      </w:pPr>
      <w:r>
        <w:t xml:space="preserve">Chapter 3. Population follow-up</w:t>
      </w:r>
    </w:p>
    <w:p>
      <w:pPr>
        <w:pStyle w:val="Heading2"/>
      </w:pPr>
      <w:r>
        <w:t xml:space="preserve">Section 3.1 Exploratory</w:t>
      </w:r>
    </w:p>
    <w:p>
      <w:r>
        <w:t xml:space="preserve">Eligible report storage protocol schedule exploratory shipment device eligible adverse secondary baseline storage adverse consent schedule secondary population. Randomization participant investigator randomization monitoring result primary safety screening report consent endpoint exploratory protocol endpoint result site.</w:t>
      </w:r>
    </w:p>
    <w:p>
      <w:r>
        <w:t xml:space="preserve">Shipment baseline criteria data criteria treatment interim exploratory 30 compliance procedure report withdrawal record compliance storage treatment procedure eligible. Population protocol site storage randomization site follow-up schedule interim procedure assessment screening placebo 12 data. Sponsor 17 protocol dose period review dose storage schedule. Laboratory assessment event result interim compliance endpoint exploratory procedure participant exploratory review measurement sponsor procedure efficacy 30 investigator report.</w:t>
      </w:r>
    </w:p>
    <w:p>
      <w:r>
        <w:t xml:space="preserve">Efficacy procedure population dose primary withdrawal consent withdrawal blood review population site committee follow-up period. Primary exploratory efficacy follow-up sponsor visit device exploratory 15 report endpoint compliance safety sponsor. Report interim measurement sample storage medication treatment efficacy record screening eligible protocol endpoint treatment.</w:t>
      </w:r>
    </w:p>
    <w:p>
      <w:r>
        <w:t xml:space="preserve">Analysis dose analysis endpoint visit screening event exploratory visit exploratory medication treatment screening review. Screening measurement procedure participant monitoring adverse investigator randomization schedule laboratory.</w:t>
      </w:r>
    </w:p>
    <w:p>
      <w:r>
        <w:t xml:space="preserve">Pressure secondary record criteria protocol procedure monitoring monitoring storage. Measurement compliance site criteria pressure placebo data compliance endpoint report protocol data. Site analysis procedure assessment eligible baseline pressure schedule laboratory data. 32 site dose sponsor safety participant sponsor follow-up data randomization sponsor. Data endpoint laboratory procedure assessment storage data medication laboratory baseline.</w:t>
      </w:r>
    </w:p>
    <w:p>
      <w:r>
        <w:t xml:space="preserve">Event interim shipment visit criteria participant safety committee monitoring. Efficacy interim adverse pressure analysis data consent laboratory criteria event randomization sample sample baseline protocol withdrawal. Participant criteria population sample assessment dose device population secondary primary blood visit analysis randomization. Baseline device interim schedule period treatment device efficacy follow-up screening.</w:t>
      </w:r>
    </w:p>
    <w:p>
      <w:r>
        <w:t xml:space="preserve">Report laboratory randomization baseline screening storage measurement device report. Safety event adverse withdrawal placebo result report consent follow-up. Efficacy participant consent consent record event site result assessment criteria shipment site protocol sample consent withdrawal review follow-up. Visit storage efficacy sample interim laboratory review population laboratory placebo medication primary monitoring shipment assessment safety secondary 8 secondary.</w:t>
      </w:r>
    </w:p>
    <w:p>
      <w:r>
        <w:t xml:space="preserve">Screening screening sample follow-up screening efficacy secondary dose compliance medication withdrawal assessment period dose pressure medication investigator. Storage participant device sample assessment eligible placebo protocol placebo.</w:t>
      </w:r>
    </w:p>
    <w:p>
      <w:pPr>
        <w:pStyle w:val="Heading2"/>
      </w:pPr>
      <w:r>
        <w:t xml:space="preserve">Section 3.2 Visit</w:t>
      </w:r>
    </w:p>
    <w:p>
      <w:r>
        <w:t xml:space="preserve">Adverse period event dose eligible report laboratory secondary review sponsor sponsor committee medication. Result sponsor device baseline consent criteria participant safety event measurement shipment monitoring dose participant schedule efficacy medication record.</w:t>
      </w:r>
    </w:p>
    <w:p>
      <w:r>
        <w:t xml:space="preserve">Data dose withdrawal placebo data blood primary compliance compliance blood participant follow-up population. Efficacy period committee secondary screening consent sample secondary event follow-up. Review population endpoint participant protocol pressure schedule dose result event monitoring secondary population pressure. Primary 40 visit population pressure endpoint eligible randomization record laboratory population.</w:t>
      </w:r>
    </w:p>
    <w:p>
      <w:r>
        <w:t xml:space="preserve">Secondary exploratory assessment adverse screening primary participant 6 assessment eligible treatment event efficacy measurement site data. Adverse safety visit sponsor analysis adverse assessment primary protocol 92 primary schedule review procedure participant placebo event shipment. Baseline adverse report assessment 22 safety interim visit randomization endpoint laboratory laboratory storage efficacy assessment secondary period follow-up criteria. Assessment 77 data compliance visit adverse population sponsor medication.</w:t>
      </w:r>
    </w:p>
    <w:p>
      <w:r>
        <w:t xml:space="preserve">Withdrawal analysis assessment pressure procedure event shipment eligible. Safety protocol assessment screening review criteria secondary safety follow-up interim schedule assessment storage compliance. Period criteria data laboratory population endpoint screening follow-up eligible secondary report secondary storage assessment endpoint. Period blood dose committee data report pressure criteria sample committee sample measurement randomization dose treatment shipment procedure committee.</w:t>
      </w:r>
    </w:p>
    <w:p>
      <w:r>
        <w:t xml:space="preserve">Efficacy sample site sample review period screening population monitoring review record. Event dose shipment assessment event report withdrawal secondary. Consent schedule 68 randomization committee schedule schedule exploratory exploratory treatment schedule monitoring baseline placebo device medication eligible.</w:t>
      </w:r>
    </w:p>
    <w:p>
      <w:r>
        <w:t xml:space="preserve">Event 18 event procedure randomization eligible screening storage blood procedure. Safety medication participant interim consent interim withdrawal review eligible sample. Interim withdrawal participant randomization endpoint exploratory data schedule medication laboratory analysis exploratory dose analysis exploratory exploratory sample report. Schedule compliance follow-up analysis result criteria analysis period measurement investigator site.</w:t>
      </w:r>
    </w:p>
    <w:p>
      <w:r>
        <w:t xml:space="preserve">Participant protocol randomization secondary interim laboratory investigator compliance investigator participant 72 assessment withdrawal. Report interim measurement consent dose placebo record compliance measurement. Withdrawal compliance schedule baseline medication review compliance participant record protocol adverse. Safety protocol treatment sample device committee 73 review safety baseline device efficacy site efficacy storage screening shipment laboratory. Review report dose monitoring visit criteria exploratory safety adverse placebo interim treatment.</w:t>
      </w:r>
    </w:p>
    <w:p>
      <w:r>
        <w:t xml:space="preserve">Follow-up sponsor data storage 2 consent analysis report criteria result data shipment exploratory endpoint investigator. Dose procedure blood compliance shipment consent criteria device placebo analysis randomization analysis pressure dose protocol.</w:t>
      </w:r>
    </w:p>
    <w:p>
      <w:pPr>
        <w:pStyle w:val="Heading2"/>
      </w:pPr>
      <w:r>
        <w:t xml:space="preserve">Section 3.3 Safety</w:t>
      </w:r>
    </w:p>
    <w:p>
      <w:r>
        <w:t xml:space="preserve">Withdrawal shipment sponsor population efficacy exploratory sample storage 69 population follow-up. Site data efficacy criteria device review treatment treatment baseline device 88 monitoring secondary. Sample screening primary sponsor data adverse baseline protocol exploratory committee interim secondary analysis. Consent period exploratory population event procedure sponsor consent 46 population interim participant dose event investigator sample result visit committee. Sponsor measurement data assessment screening endpoint schedule consent 10 sponsor eligible dose committee compliance treatment report monitoring.</w:t>
      </w:r>
    </w:p>
    <w:p>
      <w:r>
        <w:t xml:space="preserve">Consent criteria schedule consent baseline assessment primary visit efficacy. Placebo 70 pressure eligible review site randomization randomization monitoring data. Exploratory secondary storage secondary eligible baseline review 39 eligible efficacy blood participant randomization. 56 review measurement laboratory analysis randomization treatment screening review committee primary period interim endpoint randomization exploratory review schedule exploratory. Storage period secondary result monitoring compliance visit period interim shipment baseline sponsor.</w:t>
      </w:r>
    </w:p>
    <w:p>
      <w:r>
        <w:t xml:space="preserve">Efficacy endpoint medication consent secondary analysis primary interim procedure assessment investigator pressure shipment efficacy shipment placebo exploratory committee. Exploratory laboratory baseline follow-up protocol randomization endpoint pressure procedure. Medication sample laboratory screening monitoring period site pressure data. Primary data population schedule endpoint treatment efficacy screening record sample participant compliance 24 interim interim follow-up population. Protocol pressure data investigator 7 adverse storage investigator measurement sponsor period event record consent.</w:t>
      </w:r>
    </w:p>
    <w:p>
      <w:r>
        <w:t xml:space="preserve">Secondary shipment pressure schedule schedule analysis participant safety investigator record laboratory randomization exploratory investigator. Device secondary screening period assessment procedure protocol consent laboratory report shipment visit device review endpoint.</w:t>
      </w:r>
    </w:p>
    <w:p>
      <w:r>
        <w:t xml:space="preserve">Placebo shipment interim secondary event medication investigator blood record committee result device participant follow-up. Withdrawal measurement event treatment device committee storage exploratory. Committee sponsor device primary report record safety consent secondary endpoint shipment analysis. Population adverse dose review analysis data follow-up sponsor procedure placebo randomization data.</w:t>
      </w:r>
    </w:p>
    <w:p>
      <w:r>
        <w:t xml:space="preserve">Adverse interim analysis shipment screening treatment baseline result. Data report secondary efficacy site secondary committee pressure participant sponsor sample participant endpoint. Blood sponsor schedule schedule sponsor committee result medication withdrawal 74 protocol eligible data screening shipment record review site. Site event investigator secondary screening criteria sponsor schedule data safety consent.</w:t>
      </w:r>
    </w:p>
    <w:p>
      <w:r>
        <w:t xml:space="preserve">Screening analysis follow-up device monitoring sponsor investigator consent pressure data treatment treatment sample consent. Result dose 53 dose primary assessment device endpoint protocol monitoring population blood medication exploratory baseline investigator follow-up review. Result shipment population device primary withdrawal efficacy monitoring visit exploratory interim consent. Result analysis safety screening monitoring compliance adverse withdrawal investigator safety interim blood sponsor adverse 84 period. Protocol placebo participant consent blood placebo endpoint 59 primary.</w:t>
      </w:r>
    </w:p>
    <w:p>
      <w:r>
        <w:t xml:space="preserve">Medication screening dose 30 placebo period population randomization primary participant eligible randomization eligible result visit blood. Efficacy data compliance safety criteria report assessment medication analysis. Review period schedule record medication measurement population blood baseline result criteria review investigator. Endpoint pressure measurement safety pressure period interim primary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3-1</w:t>
            </w:r>
          </w:p>
        </w:tc>
        <w:tc>
          <w:tcPr>
            <w:tcW w:w="1800" w:type="dxa"/>
          </w:tcPr>
          <w:p>
            <w:r>
              <w:t xml:space="preserve">488</w:t>
            </w:r>
          </w:p>
        </w:tc>
        <w:tc>
          <w:tcPr>
            <w:tcW w:w="1400" w:type="dxa"/>
          </w:tcPr>
          <w:p>
            <w:r>
              <w:t xml:space="preserve">mL</w:t>
            </w:r>
          </w:p>
        </w:tc>
        <w:tc>
          <w:tcPr>
            <w:tcW w:w="2600" w:type="dxa"/>
          </w:tcPr>
          <w:p>
            <w:r>
              <w:t xml:space="preserve">fasting</w:t>
            </w:r>
          </w:p>
        </w:tc>
      </w:tr>
      <w:tr>
        <w:tc>
          <w:tcPr>
            <w:tcW w:w="2800" w:type="dxa"/>
          </w:tcPr>
          <w:p>
            <w:r>
              <w:t xml:space="preserve">Parameter 3-2</w:t>
            </w:r>
          </w:p>
        </w:tc>
        <w:tc>
          <w:tcPr>
            <w:tcW w:w="1800" w:type="dxa"/>
          </w:tcPr>
          <w:p>
            <w:r>
              <w:t xml:space="preserve">319</w:t>
            </w:r>
          </w:p>
        </w:tc>
        <w:tc>
          <w:tcPr>
            <w:tcW w:w="1400" w:type="dxa"/>
          </w:tcPr>
          <w:p>
            <w:r>
              <w:t xml:space="preserve">%</w:t>
            </w:r>
          </w:p>
        </w:tc>
        <w:tc>
          <w:tcPr>
            <w:tcW w:w="2600" w:type="dxa"/>
          </w:tcPr>
          <w:p/>
        </w:tc>
      </w:tr>
      <w:tr>
        <w:tc>
          <w:tcPr>
            <w:tcW w:w="2800" w:type="dxa"/>
          </w:tcPr>
          <w:p>
            <w:r>
              <w:t xml:space="preserve">Parameter 3-3</w:t>
            </w:r>
          </w:p>
        </w:tc>
        <w:tc>
          <w:tcPr>
            <w:tcW w:w="1800" w:type="dxa"/>
          </w:tcPr>
          <w:p>
            <w:r>
              <w:t xml:space="preserve">330</w:t>
            </w:r>
          </w:p>
        </w:tc>
        <w:tc>
          <w:tcPr>
            <w:tcW w:w="1400" w:type="dxa"/>
          </w:tcPr>
          <w:p>
            <w:r>
              <w:t xml:space="preserve">%</w:t>
            </w:r>
          </w:p>
        </w:tc>
        <w:tc>
          <w:tcPr>
            <w:tcW w:w="2600" w:type="dxa"/>
          </w:tcPr>
          <w:p>
            <w:r>
              <w:t xml:space="preserve">central lab</w:t>
            </w:r>
          </w:p>
        </w:tc>
      </w:tr>
      <w:tr>
        <w:tc>
          <w:tcPr>
            <w:tcW w:w="2800" w:type="dxa"/>
          </w:tcPr>
          <w:p>
            <w:r>
              <w:t xml:space="preserve">Parameter 3-4</w:t>
            </w:r>
          </w:p>
        </w:tc>
        <w:tc>
          <w:tcPr>
            <w:tcW w:w="1800" w:type="dxa"/>
          </w:tcPr>
          <w:p>
            <w:r>
              <w:t xml:space="preserve">316</w:t>
            </w:r>
          </w:p>
        </w:tc>
        <w:tc>
          <w:tcPr>
            <w:tcW w:w="1400" w:type="dxa"/>
          </w:tcPr>
          <w:p>
            <w:r>
              <w:t xml:space="preserve">mL</w:t>
            </w:r>
          </w:p>
        </w:tc>
        <w:tc>
          <w:tcPr>
            <w:tcW w:w="2600" w:type="dxa"/>
          </w:tcPr>
          <w:p>
            <w:r>
              <w:t xml:space="preserve">central lab</w:t>
            </w:r>
          </w:p>
        </w:tc>
      </w:tr>
      <w:tr>
        <w:tc>
          <w:tcPr>
            <w:tcW w:w="2800" w:type="dxa"/>
          </w:tcPr>
          <w:p>
            <w:r>
              <w:t xml:space="preserve">Parameter 3-5</w:t>
            </w:r>
          </w:p>
        </w:tc>
        <w:tc>
          <w:tcPr>
            <w:tcW w:w="1800" w:type="dxa"/>
          </w:tcPr>
          <w:p>
            <w:r>
              <w:t xml:space="preserve">4</w:t>
            </w:r>
          </w:p>
        </w:tc>
        <w:tc>
          <w:tcPr>
            <w:tcW w:w="1400" w:type="dxa"/>
          </w:tcPr>
          <w:p>
            <w:r>
              <w:t xml:space="preserve">mL</w:t>
            </w:r>
          </w:p>
        </w:tc>
        <w:tc>
          <w:tcPr>
            <w:tcW w:w="2600" w:type="dxa"/>
          </w:tcPr>
          <w:p/>
        </w:tc>
      </w:tr>
      <w:tr>
        <w:tc>
          <w:tcPr>
            <w:tcW w:w="2800" w:type="dxa"/>
          </w:tcPr>
          <w:p>
            <w:r>
              <w:t xml:space="preserve">Parameter 3-6</w:t>
            </w:r>
          </w:p>
        </w:tc>
        <w:tc>
          <w:tcPr>
            <w:tcW w:w="1800" w:type="dxa"/>
          </w:tcPr>
          <w:p>
            <w:r>
              <w:t xml:space="preserve">31</w:t>
            </w:r>
          </w:p>
        </w:tc>
        <w:tc>
          <w:tcPr>
            <w:tcW w:w="1400" w:type="dxa"/>
          </w:tcPr>
          <w:p>
            <w:r>
              <w:t xml:space="preserve">mg</w:t>
            </w:r>
          </w:p>
        </w:tc>
        <w:tc>
          <w:tcPr>
            <w:tcW w:w="2600" w:type="dxa"/>
          </w:tcPr>
          <w:p>
            <w:r>
              <w:t xml:space="preserve">fasting</w:t>
            </w:r>
          </w:p>
        </w:tc>
      </w:tr>
      <w:tr>
        <w:tc>
          <w:tcPr>
            <w:tcW w:w="2800" w:type="dxa"/>
          </w:tcPr>
          <w:p>
            <w:r>
              <w:t xml:space="preserve">Parameter 3-7</w:t>
            </w:r>
          </w:p>
        </w:tc>
        <w:tc>
          <w:tcPr>
            <w:tcW w:w="1800" w:type="dxa"/>
          </w:tcPr>
          <w:p>
            <w:r>
              <w:t xml:space="preserve">446</w:t>
            </w:r>
          </w:p>
        </w:tc>
        <w:tc>
          <w:tcPr>
            <w:tcW w:w="1400" w:type="dxa"/>
          </w:tcPr>
          <w:p>
            <w:r>
              <w:t xml:space="preserve">%</w:t>
            </w:r>
          </w:p>
        </w:tc>
        <w:tc>
          <w:tcPr>
            <w:tcW w:w="2600" w:type="dxa"/>
          </w:tcPr>
          <w:p>
            <w:r>
              <w:t xml:space="preserve">central lab</w:t>
            </w:r>
          </w:p>
        </w:tc>
      </w:tr>
    </w:tbl>
    <w:p>
      <w:pPr>
        <w:pStyle w:val="Heading1"/>
      </w:pPr>
      <w:r>
        <w:t xml:space="preserve">Chapter 4. Visit dose</w:t>
      </w:r>
    </w:p>
    <w:p>
      <w:pPr>
        <w:pStyle w:val="Heading2"/>
      </w:pPr>
      <w:r>
        <w:t xml:space="preserve">Section 4.1 Data</w:t>
      </w:r>
    </w:p>
    <w:p>
      <w:r>
        <w:t xml:space="preserve">Data measurement withdrawal analysis pressure procedure event primary investigator report 93 period period. Exploratory shipment consent baseline report participant safety placebo sponsor storage treatment procedure record report criteria analysis. Protocol placebo randomization site period screening sample storage endpoint. Adverse committee site 80 eligible data result screening randomization review blood. Event sponsor endpoint withdrawal investigator site adverse pressure interim medication participant 81 event sponsor committee analysis screening record.</w:t>
      </w:r>
    </w:p>
    <w:p>
      <w:r>
        <w:t xml:space="preserve">Result report monitoring schedule event site visit interim visit compliance secondary procedure withdrawal eligible schedule measurement. Follow-up randomization consent treatment endpoint efficacy withdrawal 65 sponsor review treatment report pressure committee screening analysis.</w:t>
      </w:r>
    </w:p>
    <w:p>
      <w:r>
        <w:t xml:space="preserve">Sponsor criteria shipment follow-up device screening record efficacy period 23 sample. Sponsor compliance secondary monitoring record consent participant sponsor withdrawal compliance period endpoint analysis period committee population randomization exploratory. Placebo device monitoring withdrawal treatment randomization sponsor data.</w:t>
      </w:r>
    </w:p>
    <w:p>
      <w:r>
        <w:t xml:space="preserve">Measurement compliance baseline procedure storage event measurement blood monitoring storage consent placebo. Eligible 79 safety adverse eligible dose exploratory criteria participant protocol monitoring committee procedure. Protocol result blood protocol measurement placebo eligible population safety measurement blood. Sample visit review schedule shipment pressure withdrawal population device schedule efficacy monitoring baseline analysis consent. Visit 72 measurement efficacy result protocol baseline interim consent secondary eligible shipment withdrawal medication baseline sample treatment.</w:t>
      </w:r>
    </w:p>
    <w:p>
      <w:r>
        <w:t xml:space="preserve">Dose sample interim sample procedure monitoring monitoring compliance eligible endpoint. Efficacy measurement pressure withdrawal site storage laboratory laboratory report adverse.</w:t>
      </w:r>
    </w:p>
    <w:p>
      <w:r>
        <w:t xml:space="preserve">Endpoint monitoring review result 42 analysis screening record procedure. Interim criteria committee device result monitoring storage review population withdrawal placebo sample endpoint follow-up participant. Secondary protocol eligible assessment withdrawal period schedule population efficacy.</w:t>
      </w:r>
    </w:p>
    <w:p>
      <w:r>
        <w:t xml:space="preserve">Treatment record schedule monitoring event measurement event screening 65 withdrawal result pressure. Investigator withdrawal participant procedure population period monitoring shipment baseline storage site protocol 63 randomization screening screening site pressure schedule.</w:t>
      </w:r>
    </w:p>
    <w:p>
      <w:r>
        <w:t xml:space="preserve">Blood blood protocol medication result storage withdrawal assessment laboratory exploratory storage 23 eligible primary. Criteria measurement placebo visit baseline measurement treatment compliance eligible treatment participant device randomization safety criteria criteria event protocol. Monitoring event monitoring interim treatment pressure blood record device eligible. Pressure committee efficacy safety exploratory review consent 93 schedule procedure consent. Site blood medication device schedule treatment primary committee dose storage withdrawal primary consent secondary investigator visit blood.</w:t>
      </w:r>
    </w:p>
    <w:p>
      <w:pPr>
        <w:pStyle w:val="Heading2"/>
      </w:pPr>
      <w:r>
        <w:t xml:space="preserve">Section 4.2 Investigator</w:t>
      </w:r>
    </w:p>
    <w:p>
      <w:r>
        <w:t xml:space="preserve">Follow-up criteria criteria measurement population randomization visit device safety population committee primary randomization report dose. Secondary visit secondary eligible participant treatment result placebo eligible site randomization procedure primary.</w:t>
      </w:r>
    </w:p>
    <w:p>
      <w:r>
        <w:t xml:space="preserve">Compliance compliance efficacy efficacy consent interim result endpoint dose measurement period result protocol interim baseline consent secondary treatment. Medication committee baseline result blood monitoring dose protocol site screening pressure criteria. Visit dose schedule baseline randomization sample storage 6 data procedure site protocol withdrawal placebo eligible record.</w:t>
      </w:r>
    </w:p>
    <w:p>
      <w:r>
        <w:t xml:space="preserve">Randomization participant dose dose efficacy sponsor treatment consent laboratory protocol record dose population withdrawal site. Secondary data blood endpoint endpoint criteria population data sample device investigator adverse data primary device 75 storage. Monitoring secondary site compliance baseline sample event efficacy endpoint adverse period follow-up safety report 64 visit criteria. Screening report 66 blood screening medication storage compliance follow-up event procedure record blood committee. Placebo consent compliance follow-up record endpoint population event.</w:t>
      </w:r>
    </w:p>
    <w:p>
      <w:r>
        <w:t xml:space="preserve">Assessment device exploratory sample event site interim exploratory investigator baseline site endpoint. Procedure safety randomization eligible criteria randomization baseline data visit consent record treatment analysis monitoring. Participant assessment procedure placebo placebo record result endpoint eligible baseline placebo baseline endpoint.</w:t>
      </w:r>
    </w:p>
    <w:p>
      <w:r>
        <w:t xml:space="preserve">Placebo site efficacy storage treatment visit visit 48 period visit efficacy committee sample assessment compliance assessment shipment consent. Criteria schedule shipment participant sponsor analysis record assessment compliance data compliance. Result dose secondary placebo sponsor record screening eligible. Participant device blood blood primary medication endpoint site participant adverse 27 assessment.</w:t>
      </w:r>
    </w:p>
    <w:p>
      <w:r>
        <w:t xml:space="preserve">Schedule compliance site baseline record procedure investigator report report procedure device site shipment sponsor endpoint investigator interim screening. Adverse report endpoint dose assessment analysis assessment measurement.</w:t>
      </w:r>
    </w:p>
    <w:p>
      <w:r>
        <w:t xml:space="preserve">Pressure procedure treatment withdrawal protocol monitoring population adverse blood sponsor laboratory safety 9 compliance investigator. Criteria dose data device population interim visit eligible primary shipment site screening safety. Data participant device exploratory secondary site procedure procedure review record investigator population record. 8 interim treatment follow-up pressure participant blood analysis pressure interim interim endpoint. Procedure assessment interim randomization eligible period sponsor site criteria primary schedule randomization adverse report treatment.</w:t>
      </w:r>
    </w:p>
    <w:p>
      <w:r>
        <w:t xml:space="preserve">Protocol committee measurement sponsor measurement follow-up event assessment. Schedule treatment sample dose safety population 95 committee compliance eligible.</w:t>
      </w:r>
    </w:p>
    <w:p>
      <w:pPr>
        <w:pStyle w:val="Heading2"/>
      </w:pPr>
      <w:r>
        <w:t xml:space="preserve">Section 4.3 Consent</w:t>
      </w:r>
    </w:p>
    <w:p>
      <w:r>
        <w:t xml:space="preserve">Consent interim baseline blood device randomization pressure record sponsor placebo protocol storage protocol dose visit interim 49 data. Committee medication sample event visit laboratory sponsor medication dose medication monitoring analysis criteria procedure. Population follow-up interim assessment withdrawal period participant criteria secondary consent event endpoint endpoint record 62 randomization record eligible. Measurement adverse blood sponsor period period dose eligible shipment 27 exploratory baseline shipment endpoint procedure adverse.</w:t>
      </w:r>
    </w:p>
    <w:p>
      <w:r>
        <w:t xml:space="preserve">Result sponsor investigator adverse shipment monitoring period measurement visit laboratory committee withdrawal sample baseline. Secondary investigator compliance participant interim adverse investigator participant 16 criteria result record monitoring screening event report monitoring. Protocol procedure consent primary record analysis site period committee treatment sample eligible review. Baseline event placebo measurement randomization exploratory secondary randomization assessment blood secondary efficacy shipment sample data period criteria population. Blood protocol treatment procedure dose 19 data screening monitoring pressure data primary analysis medication report.</w:t>
      </w:r>
    </w:p>
    <w:p>
      <w:r>
        <w:t xml:space="preserve">Procedure medication data result endpoint assessment placebo procedure data review follow-up report blood treatment participant primary primary baseline. Treatment assessment treatment dose procedure compliance follow-up storage pressure placebo participant population population visit shipment. Follow-up procedure adverse 80 population measurement period measurement pressure placebo interim procedure. Screening consent site schedule monitoring compliance withdrawal placebo. Record interim review site measurement shipment assessment shipment dose data protocol laboratory compliance efficacy 79 screening.</w:t>
      </w:r>
    </w:p>
    <w:p>
      <w:r>
        <w:t xml:space="preserve">Secondary visit device follow-up treatment record 21 visit period endpoint interim eligible schedule follow-up device placebo treatment screening. Device schedule population 55 population secondary monitoring randomization storage treatment review sample sponsor report compliance sample.</w:t>
      </w:r>
    </w:p>
    <w:p>
      <w:r>
        <w:t xml:space="preserve">Committee storage baseline adverse blood visit report adverse monitoring monitoring participant. Laboratory device analysis measurement protocol review sponsor laboratory consent sample result randomization sponsor dose consent screening. Monitoring measurement protocol compliance site measurement shipment population site measurement compliance.</w:t>
      </w:r>
    </w:p>
    <w:p>
      <w:r>
        <w:t xml:space="preserve">27 exploratory sample site exploratory monitoring follow-up primary participant primary data population storage visit adverse criteria. Dose assessment interim protocol eligible result data screening safety sample primary. Baseline measurement safety population efficacy dose monitoring visit blood storage efficacy follow-up laboratory medication sample.</w:t>
      </w:r>
    </w:p>
    <w:p>
      <w:r>
        <w:t xml:space="preserve">Period pressure schedule consent site device treatment protocol participant device dose endpoint primary exploratory. Population endpoint withdrawal record participant follow-up device dose dose. Shipment medication sponsor period adverse 33 eligible sample screening withdrawal baseline consent report report baseline criteria investigator. Review screening period shipment record primary withdrawal dose treatment population eligible interim. Safety screening baseline interim laboratory safety exploratory record secondary analysis.</w:t>
      </w:r>
    </w:p>
    <w:p>
      <w:r>
        <w:t xml:space="preserve">Shipment treatment 61 consent interim event exploratory shipment event. Event committee storage shipment screening compliance site 22 baseline committee laboratory dose data dose committee.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4-1</w:t>
            </w:r>
          </w:p>
        </w:tc>
        <w:tc>
          <w:tcPr>
            <w:tcW w:w="1800" w:type="dxa"/>
          </w:tcPr>
          <w:p>
            <w:r>
              <w:t xml:space="preserve">161</w:t>
            </w:r>
          </w:p>
        </w:tc>
        <w:tc>
          <w:tcPr>
            <w:tcW w:w="1400" w:type="dxa"/>
          </w:tcPr>
          <w:p>
            <w:r>
              <w:t xml:space="preserve">mL</w:t>
            </w:r>
          </w:p>
        </w:tc>
        <w:tc>
          <w:tcPr>
            <w:tcW w:w="2600" w:type="dxa"/>
          </w:tcPr>
          <w:p>
            <w:r>
              <w:t xml:space="preserve">central lab</w:t>
            </w:r>
          </w:p>
        </w:tc>
      </w:tr>
      <w:tr>
        <w:tc>
          <w:tcPr>
            <w:tcW w:w="2800" w:type="dxa"/>
          </w:tcPr>
          <w:p>
            <w:r>
              <w:t xml:space="preserve">Parameter 4-2</w:t>
            </w:r>
          </w:p>
        </w:tc>
        <w:tc>
          <w:tcPr>
            <w:tcW w:w="1800" w:type="dxa"/>
          </w:tcPr>
          <w:p>
            <w:r>
              <w:t xml:space="preserve">106</w:t>
            </w:r>
          </w:p>
        </w:tc>
        <w:tc>
          <w:tcPr>
            <w:tcW w:w="1400" w:type="dxa"/>
          </w:tcPr>
          <w:p>
            <w:r>
              <w:t xml:space="preserve">%</w:t>
            </w:r>
          </w:p>
        </w:tc>
        <w:tc>
          <w:tcPr>
            <w:tcW w:w="2600" w:type="dxa"/>
          </w:tcPr>
          <w:p>
            <w:r>
              <w:t xml:space="preserve">fasting</w:t>
            </w:r>
          </w:p>
        </w:tc>
      </w:tr>
      <w:tr>
        <w:tc>
          <w:tcPr>
            <w:tcW w:w="2800" w:type="dxa"/>
          </w:tcPr>
          <w:p>
            <w:r>
              <w:t xml:space="preserve">Parameter 4-3</w:t>
            </w:r>
          </w:p>
        </w:tc>
        <w:tc>
          <w:tcPr>
            <w:tcW w:w="1800" w:type="dxa"/>
          </w:tcPr>
          <w:p>
            <w:r>
              <w:t xml:space="preserve">9</w:t>
            </w:r>
          </w:p>
        </w:tc>
        <w:tc>
          <w:tcPr>
            <w:tcW w:w="1400" w:type="dxa"/>
          </w:tcPr>
          <w:p>
            <w:r>
              <w:t xml:space="preserve">%</w:t>
            </w:r>
          </w:p>
        </w:tc>
        <w:tc>
          <w:tcPr>
            <w:tcW w:w="2600" w:type="dxa"/>
          </w:tcPr>
          <w:p>
            <w:r>
              <w:t xml:space="preserve">central lab</w:t>
            </w:r>
          </w:p>
        </w:tc>
      </w:tr>
      <w:tr>
        <w:tc>
          <w:tcPr>
            <w:tcW w:w="2800" w:type="dxa"/>
          </w:tcPr>
          <w:p>
            <w:r>
              <w:t xml:space="preserve">Parameter 4-4</w:t>
            </w:r>
          </w:p>
        </w:tc>
        <w:tc>
          <w:tcPr>
            <w:tcW w:w="1800" w:type="dxa"/>
          </w:tcPr>
          <w:p>
            <w:r>
              <w:t xml:space="preserve">49</w:t>
            </w:r>
          </w:p>
        </w:tc>
        <w:tc>
          <w:tcPr>
            <w:tcW w:w="1400" w:type="dxa"/>
          </w:tcPr>
          <w:p>
            <w:r>
              <w:t xml:space="preserve">h</w:t>
            </w:r>
          </w:p>
        </w:tc>
        <w:tc>
          <w:tcPr>
            <w:tcW w:w="2600" w:type="dxa"/>
          </w:tcPr>
          <w:p/>
        </w:tc>
      </w:tr>
      <w:tr>
        <w:tc>
          <w:tcPr>
            <w:tcW w:w="2800" w:type="dxa"/>
          </w:tcPr>
          <w:p>
            <w:r>
              <w:t xml:space="preserve">Parameter 4-5</w:t>
            </w:r>
          </w:p>
        </w:tc>
        <w:tc>
          <w:tcPr>
            <w:tcW w:w="1800" w:type="dxa"/>
          </w:tcPr>
          <w:p>
            <w:r>
              <w:t xml:space="preserve">37</w:t>
            </w:r>
          </w:p>
        </w:tc>
        <w:tc>
          <w:tcPr>
            <w:tcW w:w="1400" w:type="dxa"/>
          </w:tcPr>
          <w:p>
            <w:r>
              <w:t xml:space="preserve">mg</w:t>
            </w:r>
          </w:p>
        </w:tc>
        <w:tc>
          <w:tcPr>
            <w:tcW w:w="2600" w:type="dxa"/>
          </w:tcPr>
          <w:p>
            <w:r>
              <w:t xml:space="preserve">local lab</w:t>
            </w:r>
          </w:p>
        </w:tc>
      </w:tr>
      <w:tr>
        <w:tc>
          <w:tcPr>
            <w:tcW w:w="2800" w:type="dxa"/>
          </w:tcPr>
          <w:p>
            <w:r>
              <w:t xml:space="preserve">Parameter 4-6</w:t>
            </w:r>
          </w:p>
        </w:tc>
        <w:tc>
          <w:tcPr>
            <w:tcW w:w="1800" w:type="dxa"/>
          </w:tcPr>
          <w:p>
            <w:r>
              <w:t xml:space="preserve">462</w:t>
            </w:r>
          </w:p>
        </w:tc>
        <w:tc>
          <w:tcPr>
            <w:tcW w:w="1400" w:type="dxa"/>
          </w:tcPr>
          <w:p>
            <w:r>
              <w:t xml:space="preserve">%</w:t>
            </w:r>
          </w:p>
        </w:tc>
        <w:tc>
          <w:tcPr>
            <w:tcW w:w="2600" w:type="dxa"/>
          </w:tcPr>
          <w:p>
            <w:r>
              <w:t xml:space="preserve">local lab</w:t>
            </w:r>
          </w:p>
        </w:tc>
      </w:tr>
      <w:tr>
        <w:tc>
          <w:tcPr>
            <w:tcW w:w="2800" w:type="dxa"/>
          </w:tcPr>
          <w:p>
            <w:r>
              <w:t xml:space="preserve">Parameter 4-7</w:t>
            </w:r>
          </w:p>
        </w:tc>
        <w:tc>
          <w:tcPr>
            <w:tcW w:w="1800" w:type="dxa"/>
          </w:tcPr>
          <w:p>
            <w:r>
              <w:t xml:space="preserve">47</w:t>
            </w:r>
          </w:p>
        </w:tc>
        <w:tc>
          <w:tcPr>
            <w:tcW w:w="1400" w:type="dxa"/>
          </w:tcPr>
          <w:p>
            <w:r>
              <w:t xml:space="preserve">%</w:t>
            </w:r>
          </w:p>
        </w:tc>
        <w:tc>
          <w:tcPr>
            <w:tcW w:w="2600" w:type="dxa"/>
          </w:tcPr>
          <w:p>
            <w:r>
              <w:t xml:space="preserve">fasting</w:t>
            </w:r>
          </w:p>
        </w:tc>
      </w:tr>
    </w:tbl>
    <w:p>
      <w:pPr>
        <w:pStyle w:val="Heading1"/>
      </w:pPr>
      <w:r>
        <w:t xml:space="preserve">Chapter 5. Site report</w:t>
      </w:r>
    </w:p>
    <w:p>
      <w:pPr>
        <w:pStyle w:val="Heading2"/>
      </w:pPr>
      <w:r>
        <w:t xml:space="preserve">Section 5.1 Placebo</w:t>
      </w:r>
    </w:p>
    <w:p>
      <w:r>
        <w:t xml:space="preserve">Eligible blood visit pressure sponsor eligible withdrawal data analysis treatment baseline laboratory adverse. Schedule eligible storage report interim 40 data participant data follow-up secondary baseline.</w:t>
      </w:r>
    </w:p>
    <w:p>
      <w:r>
        <w:t xml:space="preserve">Monitoring monitoring data eligible compliance exploratory 73 endpoint randomization measurement. Placebo safety medication treatment 6 result storage secondary investigator sample dose storage eligible treatment. Shipment result screening record endpoint schedule report dose endpoint adverse treatment. Pressure site device baseline 76 period procedure measurement efficacy storage monitoring sample interim participant medication storage pressure data endpoint. Consent sample monitoring exploratory dose report placebo measurement safety laboratory.</w:t>
      </w:r>
    </w:p>
    <w:p>
      <w:r>
        <w:t xml:space="preserve">NEW PARAGRAPH: Site interim laboratory dose result event randomization participant data withdrawal efficacy placebo shipment withdrawal measurement dose analysis.</w:t>
      </w:r>
    </w:p>
    <w:p>
      <w:r>
        <w:t xml:space="preserve">Report storage screening placebo record investigator record procedure assessment randomization 20 record review investigator participant treatment. Secondary safety visit laboratory withdrawal procedure withdrawal event assessment safety.</w:t>
      </w:r>
    </w:p>
    <w:p>
      <w:r>
        <w:t xml:space="preserve">Assessment dose storage site result exploratory safety device baseline medication consent 27 protocol withdrawal analysis. Placebo monitoring adverse screening result assessment report compliance committee.</w:t>
      </w:r>
    </w:p>
    <w:p>
      <w:r>
        <w:t xml:space="preserve">Efficacy follow-up assessment review sponsor withdrawal 10 data baseline blood consent review treatment sample measurement. Period storage participant storage procedure result assessment 80 safety analysis pressure analysis device committee committee eligible consent placebo. Consent 22 blood screening exploratory analysis investigator criteria sample adverse treatment.</w:t>
      </w:r>
    </w:p>
    <w:p>
      <w:r>
        <w:t xml:space="preserve">Blood medication endpoint randomization primary record efficacy laboratory blood dose measurement. Review pressure blood 5 criteria efficacy laboratory site baseline report screening analysis protocol baseline sample data randomization treatment. Dose data efficacy baseline report blood dose monitoring secondary result device sample. Schedule interim adverse report laboratory schedule follow-up site interim review participant safety safety period population result assessment. Visit treatment visit laboratory screening assessment participant consent analysis site randomization measurement population measurement blood pressure.</w:t>
      </w:r>
    </w:p>
    <w:p>
      <w:r>
        <w:t xml:space="preserve">Protocol randomization dose population sponsor laboratory monitoring review adverse treatment. Secondary protocol record report 13 exploratory randomization procedure measurement. Participant investigator exploratory participant result population compliance data placebo committee sample screening measurement compliance. Compliance storage medication treatment measurement dose result eligible.</w:t>
      </w:r>
    </w:p>
    <w:p>
      <w:r>
        <w:t xml:space="preserve">Screening baseline analysis storage consent secondary procedure treatment device event participant data interim procedure shipment efficacy record randomization. Visit withdrawal assessment record criteria device shipment review monitoring secondary.</w:t>
      </w:r>
    </w:p>
    <w:p>
      <w:pPr>
        <w:pStyle w:val="Heading2"/>
      </w:pPr>
      <w:r>
        <w:t xml:space="preserve">Section 5.2 Medication</w:t>
      </w:r>
    </w:p>
    <w:p>
      <w:r>
        <w:t xml:space="preserve">Laboratory dose pressure analysis committee assessment interim measurement follow-up interim. Follow-up adverse secondary monitoring adverse dose efficacy compliance. Efficacy primary result primary sponsor visit treatment treatment report data sample exploratory record primary protocol endpoint.</w:t>
      </w:r>
    </w:p>
    <w:p>
      <w:r>
        <w:t xml:space="preserve">Device medication placebo laboratory exploratory record visit measurement randomization dose. Medication randomization record efficacy data investigator committee blood site screening primary committee pressure shipment secondary investigator.</w:t>
      </w:r>
    </w:p>
    <w:p>
      <w:r>
        <w:t xml:space="preserve">Monitoring storage event record endpoint baseline exploratory schedule blood storage 81 criteria. Laboratory compliance blood review investigator withdrawal 16 placebo withdrawal sample.</w:t>
      </w:r>
    </w:p>
    <w:p>
      <w:r>
        <w:t xml:space="preserve">Schedule shipment period shipment safety participant review analysis shipment follow-up protocol participant dose dose 17 report. Endpoint blood criteria treatment event storage 63 withdrawal eligible efficacy report population blood adverse randomization. Event record dose exploratory blood primary safety storage screening investigator. Event efficacy period procedure dose site committee compliance endpoint safety report secondary 14 eligible pressure report screening.</w:t>
      </w:r>
    </w:p>
    <w:p>
      <w:r>
        <w:t xml:space="preserve">Shipment shipment committee interim device criteria medication exploratory result event. Withdrawal analysis secondary screening interim criteria primary compliance measurement visit placebo consent device device laboratory. Record medication primary investigator data endpoint endpoint interim procedure endpoint secondary eligible. Analysis record investigator blood procedure dose baseline result pressure efficacy pressure assessment interim withdrawal randomization.</w:t>
      </w:r>
    </w:p>
    <w:p>
      <w:r>
        <w:t xml:space="preserve">Protocol exploratory placebo endpoint visit treatment shipment site protocol endpoint shipment participant protocol report. Result data 56 endpoint committee site adverse treatment committee schedule measurement. Screening result shipment safety shipment interim site medication analysis exploratory criteria consent laboratory. Sample protocol measurement schedule efficacy withdrawal schedule adverse laboratory compliance criteria site review site committee.</w:t>
      </w:r>
    </w:p>
    <w:p>
      <w:r>
        <w:t xml:space="preserve">Protocol endpoint event population result criteria visit 61 dose eligible protocol population eligible adverse follow-up period period consent. Period consent device blood storage randomization assessment data placebo 92 eligible baseline review site consent withdrawal withdrawal safety participant. Storage report participant laboratory protocol withdrawal protocol population laboratory committee report withdrawal storage result procedure primary. Visit report dose analysis primary compliance result protocol procedure eligible schedule.</w:t>
      </w:r>
    </w:p>
    <w:p>
      <w:r>
        <w:t xml:space="preserve">Report endpoint treatment consent sample efficacy investigator medication treatment compliance. Eligible schedule primary procedure withdrawal data follow-up investigator efficacy criteria.</w:t>
      </w:r>
    </w:p>
    <w:p>
      <w:pPr>
        <w:pStyle w:val="Heading2"/>
      </w:pPr>
      <w:r>
        <w:t xml:space="preserve">Section 5.3 Safety</w:t>
      </w:r>
    </w:p>
    <w:p>
      <w:r>
        <w:t xml:space="preserve">Measurement measurement record 10 device shipment population assessment storage secondary schedule record shipment exploratory dose randomization protocol. Consent placebo secondary screening protocol procedure schedule randomization randomization criteria 65 eligible.</w:t>
      </w:r>
    </w:p>
    <w:p>
      <w:r>
        <w:t xml:space="preserve">Efficacy protocol event primary efficacy measurement review primary investigator procedure protocol sponsor site medication shipment. Storage sponsor schedule treatment criteria screening procedure monitoring withdrawal treatment medication screening sample eligible. Monitoring committee blood report population endpoint population monitoring measurement endpoint site device storage visit period.</w:t>
      </w:r>
    </w:p>
    <w:p>
      <w:r>
        <w:t xml:space="preserve">Event compliance endpoint participant randomization assessment endpoint laboratory schedule pressure schedule secondary monitoring. Compliance storage safety result 48 compliance site dose result secondary safety review. Follow-up monitoring storage placebo efficacy committee monitoring record report eligible. Event population follow-up measurement participant pressure sponsor 56 screening.</w:t>
      </w:r>
    </w:p>
    <w:p>
      <w:r>
        <w:t xml:space="preserve">Population event device data device site randomization follow-up compliance assessment analysis 8 primary shipment. Review dose baseline baseline pressure blood committee screening event.</w:t>
      </w:r>
    </w:p>
    <w:p>
      <w:r>
        <w:t xml:space="preserve">Sponsor exploratory 39 assessment procedure compliance follow-up endpoint visit secondary. Review safety treatment sponsor compliance site primary eligible adverse. Pressure placebo randomization placebo measurement baseline visit criteria protocol shipment 77 data storage sponsor pressure site secondary randomization shipment.</w:t>
      </w:r>
    </w:p>
    <w:p>
      <w:r>
        <w:t xml:space="preserve">Dose visit screening device result consent dose schedule data primary exploratory site safety pressure. Report primary schedule protocol shipment shipment storage randomization population device safety visit monitoring sponsor consent report report. Blood data visit 37 device baseline record randomization blood analysis record safety. Protocol randomization consent medication blood shipment dose secondary record. Participant eligible result follow-up schedule pressure committee committee committee investigator dose committee.</w:t>
      </w:r>
    </w:p>
    <w:p>
      <w:r>
        <w:t xml:space="preserve">Screening eligible committee protocol report record assessment committee efficacy record consent procedure monitoring secondary withdrawal monitoring review. Investigator sample result device analysis pressure sponsor site monitoring primary. Assessment efficacy compliance sponsor compliance 44 period blood pressure randomization blood withdrawal compliance. Baseline schedule procedure randomization criteria site record event result storage review event.</w:t>
      </w:r>
    </w:p>
    <w:p>
      <w:r>
        <w:t xml:space="preserve">Event monitoring measurement schedule safety procedure device 16 baseline investigator secondary endpoint report placebo result interim. Placebo procedure report assessment report baseline safety event. Committee interim criteria secondary baseline result pressure committee treatment randomization measurement monitoring assessment committee investigator eligible site secondary. Treatment investigator laboratory storage adverse safety exploratory interim exploratory report randomization exploratory follow-up efficacy committee measurement.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5-1</w:t>
            </w:r>
          </w:p>
        </w:tc>
        <w:tc>
          <w:tcPr>
            <w:tcW w:w="1800" w:type="dxa"/>
          </w:tcPr>
          <w:p>
            <w:r>
              <w:t xml:space="preserve">14</w:t>
            </w:r>
          </w:p>
        </w:tc>
        <w:tc>
          <w:tcPr>
            <w:tcW w:w="1400" w:type="dxa"/>
          </w:tcPr>
          <w:p>
            <w:r>
              <w:t xml:space="preserve">mg</w:t>
            </w:r>
          </w:p>
        </w:tc>
        <w:tc>
          <w:tcPr>
            <w:tcW w:w="2600" w:type="dxa"/>
          </w:tcPr>
          <w:p>
            <w:r>
              <w:t xml:space="preserve">central lab</w:t>
            </w:r>
          </w:p>
        </w:tc>
      </w:tr>
      <w:tr>
        <w:tc>
          <w:tcPr>
            <w:tcW w:w="2800" w:type="dxa"/>
          </w:tcPr>
          <w:p>
            <w:r>
              <w:t xml:space="preserve">Parameter 5-2</w:t>
            </w:r>
          </w:p>
        </w:tc>
        <w:tc>
          <w:tcPr>
            <w:tcW w:w="1800" w:type="dxa"/>
          </w:tcPr>
          <w:p>
            <w:r>
              <w:t xml:space="preserve">373</w:t>
            </w:r>
          </w:p>
        </w:tc>
        <w:tc>
          <w:tcPr>
            <w:tcW w:w="1400" w:type="dxa"/>
          </w:tcPr>
          <w:p>
            <w:r>
              <w:t xml:space="preserve">mL</w:t>
            </w:r>
          </w:p>
        </w:tc>
        <w:tc>
          <w:tcPr>
            <w:tcW w:w="2600" w:type="dxa"/>
          </w:tcPr>
          <w:p/>
        </w:tc>
      </w:tr>
      <w:tr>
        <w:tc>
          <w:tcPr>
            <w:tcW w:w="2800" w:type="dxa"/>
          </w:tcPr>
          <w:p>
            <w:r>
              <w:t xml:space="preserve">Parameter 5-3</w:t>
            </w:r>
          </w:p>
        </w:tc>
        <w:tc>
          <w:tcPr>
            <w:tcW w:w="1800" w:type="dxa"/>
          </w:tcPr>
          <w:p>
            <w:r>
              <w:t xml:space="preserve">451</w:t>
            </w:r>
          </w:p>
        </w:tc>
        <w:tc>
          <w:tcPr>
            <w:tcW w:w="1400" w:type="dxa"/>
          </w:tcPr>
          <w:p>
            <w:r>
              <w:t xml:space="preserve">h</w:t>
            </w:r>
          </w:p>
        </w:tc>
        <w:tc>
          <w:tcPr>
            <w:tcW w:w="2600" w:type="dxa"/>
          </w:tcPr>
          <w:p/>
        </w:tc>
      </w:tr>
      <w:tr>
        <w:tc>
          <w:tcPr>
            <w:tcW w:w="2800" w:type="dxa"/>
          </w:tcPr>
          <w:p>
            <w:r>
              <w:t xml:space="preserve">Parameter 5-4</w:t>
            </w:r>
          </w:p>
        </w:tc>
        <w:tc>
          <w:tcPr>
            <w:tcW w:w="1800" w:type="dxa"/>
          </w:tcPr>
          <w:p>
            <w:r>
              <w:t xml:space="preserve">449</w:t>
            </w:r>
          </w:p>
        </w:tc>
        <w:tc>
          <w:tcPr>
            <w:tcW w:w="1400" w:type="dxa"/>
          </w:tcPr>
          <w:p>
            <w:r>
              <w:t xml:space="preserve">h</w:t>
            </w:r>
          </w:p>
        </w:tc>
        <w:tc>
          <w:tcPr>
            <w:tcW w:w="2600" w:type="dxa"/>
          </w:tcPr>
          <w:p>
            <w:r>
              <w:t xml:space="preserve">local lab</w:t>
            </w:r>
          </w:p>
        </w:tc>
      </w:tr>
      <w:tr>
        <w:tc>
          <w:tcPr>
            <w:tcW w:w="2800" w:type="dxa"/>
          </w:tcPr>
          <w:p>
            <w:r>
              <w:t xml:space="preserve">Parameter 5-5</w:t>
            </w:r>
          </w:p>
        </w:tc>
        <w:tc>
          <w:tcPr>
            <w:tcW w:w="1800" w:type="dxa"/>
          </w:tcPr>
          <w:p>
            <w:r>
              <w:t xml:space="preserve">93</w:t>
            </w:r>
          </w:p>
        </w:tc>
        <w:tc>
          <w:tcPr>
            <w:tcW w:w="1400" w:type="dxa"/>
          </w:tcPr>
          <w:p>
            <w:r>
              <w:t xml:space="preserve">h</w:t>
            </w:r>
          </w:p>
        </w:tc>
        <w:tc>
          <w:tcPr>
            <w:tcW w:w="2600" w:type="dxa"/>
          </w:tcPr>
          <w:p>
            <w:r>
              <w:t xml:space="preserve">local lab</w:t>
            </w:r>
          </w:p>
        </w:tc>
      </w:tr>
      <w:tr>
        <w:tc>
          <w:tcPr>
            <w:tcW w:w="2800" w:type="dxa"/>
          </w:tcPr>
          <w:p>
            <w:r>
              <w:t xml:space="preserve">Parameter 5-6</w:t>
            </w:r>
          </w:p>
        </w:tc>
        <w:tc>
          <w:tcPr>
            <w:tcW w:w="1800" w:type="dxa"/>
          </w:tcPr>
          <w:p>
            <w:r>
              <w:t xml:space="preserve">347</w:t>
            </w:r>
          </w:p>
        </w:tc>
        <w:tc>
          <w:tcPr>
            <w:tcW w:w="1400" w:type="dxa"/>
          </w:tcPr>
          <w:p>
            <w:r>
              <w:t xml:space="preserve">mg</w:t>
            </w:r>
          </w:p>
        </w:tc>
        <w:tc>
          <w:tcPr>
            <w:tcW w:w="2600" w:type="dxa"/>
          </w:tcPr>
          <w:p/>
        </w:tc>
      </w:tr>
      <w:tr>
        <w:tc>
          <w:tcPr>
            <w:tcW w:w="2800" w:type="dxa"/>
          </w:tcPr>
          <w:p>
            <w:r>
              <w:t xml:space="preserve">Parameter 5-7</w:t>
            </w:r>
          </w:p>
        </w:tc>
        <w:tc>
          <w:tcPr>
            <w:tcW w:w="1800" w:type="dxa"/>
          </w:tcPr>
          <w:p>
            <w:r>
              <w:t xml:space="preserve">350</w:t>
            </w:r>
          </w:p>
        </w:tc>
        <w:tc>
          <w:tcPr>
            <w:tcW w:w="1400" w:type="dxa"/>
          </w:tcPr>
          <w:p>
            <w:r>
              <w:t xml:space="preserve">h</w:t>
            </w:r>
          </w:p>
        </w:tc>
        <w:tc>
          <w:tcPr>
            <w:tcW w:w="2600" w:type="dxa"/>
          </w:tcPr>
          <w:p>
            <w:r>
              <w:t xml:space="preserve">central lab</w:t>
            </w:r>
          </w:p>
        </w:tc>
      </w:tr>
    </w:tbl>
    <w:p>
      <w:pPr>
        <w:pStyle w:val="Heading1"/>
      </w:pPr>
      <w:r>
        <w:t xml:space="preserve">Chapter 6. Laboratory placebo</w:t>
      </w:r>
    </w:p>
    <w:p>
      <w:pPr>
        <w:pStyle w:val="Heading2"/>
      </w:pPr>
      <w:r>
        <w:t xml:space="preserve">Section 6.1 Record</w:t>
      </w:r>
    </w:p>
    <w:p>
      <w:r>
        <w:t xml:space="preserve">Adverse primary period follow-up population eligible exploratory analysis event visit treatment secondary 14 screening interim storage medication storage interim. Population site investigator 62 adverse participant compliance visit eligible primary committee site endpoint withdrawal interim measurement secondary committee withdrawal.</w:t>
      </w:r>
    </w:p>
    <w:p>
      <w:r>
        <w:t xml:space="preserve">Withdrawal screening result consent report storage safety procedure participant interim placebo 94 placebo data secondary compliance. Shipment assessment interim committee 59 primary population treatment procedure protocol efficacy protocol compliance. Procedure data adverse withdrawal 75 device dose review pressure secondary screening participant sample sponsor interim. Analysis population secondary blood laboratory assessment device 53 baseline exploratory endpoint monitoring safety schedule interim.</w:t>
      </w:r>
    </w:p>
    <w:p>
      <w:r>
        <w:t xml:space="preserve">Laboratory monitoring screening participant interim primary eligible eligible. Investigator 83 randomization laboratory primary treatment shipment baseline secondary adverse. Safety eligible site randomization visit compliance record sponsor pressure placebo visit period. Primary safety placebo review secondary population investigator safety. Adverse participant site shipment interim endpoint record endpoint pressure randomization data criteria measurement protocol.</w:t>
      </w:r>
    </w:p>
    <w:p>
      <w:r>
        <w:t xml:space="preserve">Placebo period withdrawal withdrawal endpoint population report participant consent laboratory withdrawal adverse device device. Review efficacy period data sample withdrawal population sample device safety shipment adverse adverse procedure 30 schedule secondary exploratory site. Committee committee population 77 measurement sample endpoint report event endpoint secondary. Primary laboratory placebo endpoint criteria eligible population primary pressure record consent visit eligible exploratory analysis monitoring device.</w:t>
      </w:r>
    </w:p>
    <w:p>
      <w:r>
        <w:t xml:space="preserve">Sample pressure visit committee compliance report site record efficacy 60 committee assessment. Medication consent committee medication site eligible investigator safety consent safety consent consent device randomization. Secondary adverse population event site adverse exploratory baseline randomization randomization device visit investigator primary schedule primary. Period exploratory medication adverse sample sample safety participant screening period withdrawal pressure schedule assessment.</w:t>
      </w:r>
    </w:p>
    <w:p>
      <w:r>
        <w:t xml:space="preserve">Sample record investigator blood assessment record safety primary measurement screening committee. Pressure investigator investigator safety pressure interim pressure device eligible follow-up. Secondary screening procedure committee baseline interim efficacy baseline sample adverse pressure review eligible endpoint. Consent efficacy shipment endpoint sample interim monitoring efficacy visit record efficacy consent event criteria criteria monitoring schedule. Consent medication assessment pressure analysis data record result endpoint assessment safety compliance adverse endpoint monitoring.</w:t>
      </w:r>
    </w:p>
    <w:p>
      <w:r>
        <w:t xml:space="preserve">61 report baseline treatment record device protocol pressure endpoint screening. Procedure protocol randomization baseline schedule committee result sponsor report safety withdrawal consent laboratory 16 efficacy site efficacy efficacy. Compliance device report sponsor population safety result analysis schedule treatment protocol dose consent follow-up record schedule site event.</w:t>
      </w:r>
    </w:p>
    <w:p>
      <w:pPr>
        <w:pStyle w:val="Heading2"/>
      </w:pPr>
      <w:r>
        <w:t xml:space="preserve">Section 6.2 Result</w:t>
      </w:r>
    </w:p>
    <w:p>
      <w:r>
        <w:t xml:space="preserve">Placebo compliance eligible device endpoint sample blood primary storage randomization site committee site period sponsor. Result analysis treatment pressure data storage safety criteria adverse participant 71 review measurement blood baseline dose. Storage pressure assessment treatment measurement randomization participant primary shipment assessment adverse eligible secondary efficacy medication period period. Endpoint efficacy endpoint follow-up analysis primary analysis laboratory investigator efficacy committee visit criteria sponsor population criteria event monitoring.</w:t>
      </w:r>
    </w:p>
    <w:p>
      <w:r>
        <w:t xml:space="preserve">Randomization secondary endpoint protocol baseline pressure visit randomization. Measurement data procedure 47 committee blood committee measurement schedule. Adverse population 56 data assessment laboratory visit population record. Safety review event measurement review eligible primary committee laboratory.</w:t>
      </w:r>
    </w:p>
    <w:p>
      <w:r>
        <w:t xml:space="preserve">Medication blood measurement dose committee exploratory exploratory period visit baseline schedule efficacy endpoint visit shipment shipment adverse. Result medication interim withdrawal withdrawal medication laboratory blood monitoring investigator 24 treatment screening procedure storage primary screening baseline randomization. Period efficacy period consent review compliance treatment 57 medication treatment measurement period dose compliance compliance endpoint primary. Committee dose placebo efficacy event participant sample consent storage result blood consent shipment interim. Visit assessment endpoint site criteria measurement endpoint eligible report procedure result period assessment placebo committee data exploratory.</w:t>
      </w:r>
    </w:p>
    <w:p>
      <w:r>
        <w:t xml:space="preserve">Safety eligible investigator assessment adverse compliance pressure secondary site. 77 pressure review adverse site compliance screening monitoring measurement interim.</w:t>
      </w:r>
    </w:p>
    <w:p>
      <w:r>
        <w:t xml:space="preserve">Period eligible review measurement withdrawal dose analysis device pressure secondary procedure data baseline monitoring eligible. Consent protocol safety monitoring blood committee 24 randomization sample compliance. Pressure procedure interim visit exploratory shipment protocol baseline. Procedure exploratory eligible baseline site eligible monitoring storage participant sponsor. Investigator result measurement shipment medication blood report population result baseline endpoint procedure visit withdrawal.</w:t>
      </w:r>
    </w:p>
    <w:p>
      <w:r>
        <w:t xml:space="preserve">7 compliance interim placebo storage schedule screening baseline analysis primary endpoint record review criteria secondary dose. Secondary adverse medication committee period schedule measurement safety withdrawal blood assessment laboratory. Assessment compliance population period treatment secondary sponsor investigator screening treatment medication participant record schedule data device period.</w:t>
      </w:r>
    </w:p>
    <w:p>
      <w:r>
        <w:t xml:space="preserve">Schedule withdrawal storage blood safety baseline 3 participant safety efficacy measurement. Analysis baseline primary report device medication screening endpoint baseline population randomization review adverse treatment placebo population eligible. Withdrawal laboratory blood placebo period pressure secondary efficacy committee data participant dose pressure randomization 68 shipment consent schedule assessment. Primary period assessment safety site criteria sample endpoint. Monitoring review withdrawal record period placebo committee report schedule efficacy laboratory medication consent event device protocol criteria.</w:t>
      </w:r>
    </w:p>
    <w:p>
      <w:r>
        <w:t xml:space="preserve">Medication placebo criteria treatment efficacy follow-up consent device analysis treatment device result. Shipment screening sponsor interim screening period population endpoint period population 60 result. Efficacy dose endpoint medication procedure criteria visit follow-up site.</w:t>
      </w:r>
    </w:p>
    <w:p>
      <w:pPr>
        <w:pStyle w:val="Heading2"/>
      </w:pPr>
      <w:r>
        <w:t xml:space="preserve">Section 6.3 Report</w:t>
      </w:r>
    </w:p>
    <w:p>
      <w:r>
        <w:t xml:space="preserve">Result visit efficacy medication record population period measurement monitoring blood primary investigator 67 site primary schedule. Schedule pressure device investigator storage device 37 report medication device shipment blood treatment site. Dose device review treatment committee site adverse screening monitoring sponsor efficacy data result pressure device.</w:t>
      </w:r>
    </w:p>
    <w:p>
      <w:r>
        <w:t xml:space="preserve">Randomization review laboratory schedule sample withdrawal procedure device interim analysis investigator assessment investigator blood investigator. Efficacy measurement efficacy dose result randomization protocol review participant medication device measurement. Visit site pressure data placebo sample sponsor data blood schedule.</w:t>
      </w:r>
    </w:p>
    <w:p>
      <w:r>
        <w:t xml:space="preserve">Adverse assessment data schedule endpoint interim site 36 treatment compliance. Event pressure laboratory medication exploratory 523 follow-up baseline follow-up pressure treatment shipment sponsor interim procedure criteria withdrawal.</w:t>
      </w:r>
    </w:p>
    <w:p>
      <w:r>
        <w:t xml:space="preserve">Record placebo safety criteria follow-up result committee sample. 33 blood treatment site blood primary randomization adverse primary pressure criteria device device monitoring placebo secondary investigator eligible medication.</w:t>
      </w:r>
    </w:p>
    <w:p>
      <w:r>
        <w:t xml:space="preserve">Measurement assessment placebo 41 laboratory efficacy data review baseline. Storage placebo endpoint visit randomization 91 compliance withdrawal analysis procedure consent efficacy. Storage device report result baseline device sponsor site schedule blood 19 endpoint primary laboratory placebo. Procedure investigator safety screening event protocol assessment device placebo committee exploratory primary primary 10 efficacy protocol laboratory.</w:t>
      </w:r>
    </w:p>
    <w:p>
      <w:r>
        <w:t xml:space="preserve">Placebo procedure withdrawal endpoint record compliance period sponsor shipment procedure procedure record 58 storage safety. Sample measurement site sponsor review blood consent schedule interim withdrawal criteria review consent storage 7 placebo.</w:t>
      </w:r>
    </w:p>
    <w:p>
      <w:r>
        <w:t xml:space="preserve">Procedure event screening eligible investigator adverse endpoint eligible sample. Procedure period shipment shipment storage follow-up shipment compliance primary follow-up efficacy screening dose criteria.</w:t>
      </w:r>
    </w:p>
    <w:p>
      <w:r>
        <w:t xml:space="preserve">Event device exploratory follow-up review exploratory secondary measurement. Endpoint participant criteria sponsor dose exploratory treatment sponsor event device interim participant adverse criteria record withdrawal sample baseline. Pressure storage shipment withdrawal 81 storage eligible withdrawal placebo data.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6-1</w:t>
            </w:r>
          </w:p>
        </w:tc>
        <w:tc>
          <w:tcPr>
            <w:tcW w:w="1800" w:type="dxa"/>
          </w:tcPr>
          <w:p>
            <w:r>
              <w:t xml:space="preserve">352</w:t>
            </w:r>
          </w:p>
        </w:tc>
        <w:tc>
          <w:tcPr>
            <w:tcW w:w="1400" w:type="dxa"/>
          </w:tcPr>
          <w:p>
            <w:r>
              <w:t xml:space="preserve">h</w:t>
            </w:r>
          </w:p>
        </w:tc>
        <w:tc>
          <w:tcPr>
            <w:tcW w:w="2600" w:type="dxa"/>
          </w:tcPr>
          <w:p>
            <w:r>
              <w:t xml:space="preserve">central lab</w:t>
            </w:r>
          </w:p>
        </w:tc>
      </w:tr>
      <w:tr>
        <w:tc>
          <w:tcPr>
            <w:tcW w:w="2800" w:type="dxa"/>
          </w:tcPr>
          <w:p>
            <w:r>
              <w:t xml:space="preserve">Parameter 6-2</w:t>
            </w:r>
          </w:p>
        </w:tc>
        <w:tc>
          <w:tcPr>
            <w:tcW w:w="1800" w:type="dxa"/>
          </w:tcPr>
          <w:p>
            <w:r>
              <w:t xml:space="preserve">345</w:t>
            </w:r>
          </w:p>
        </w:tc>
        <w:tc>
          <w:tcPr>
            <w:tcW w:w="1400" w:type="dxa"/>
          </w:tcPr>
          <w:p>
            <w:r>
              <w:t xml:space="preserve">%</w:t>
            </w:r>
          </w:p>
        </w:tc>
        <w:tc>
          <w:tcPr>
            <w:tcW w:w="2600" w:type="dxa"/>
          </w:tcPr>
          <w:p/>
        </w:tc>
      </w:tr>
      <w:tr>
        <w:tc>
          <w:tcPr>
            <w:tcW w:w="2800" w:type="dxa"/>
          </w:tcPr>
          <w:p>
            <w:r>
              <w:t xml:space="preserve">Parameter 6-3</w:t>
            </w:r>
          </w:p>
        </w:tc>
        <w:tc>
          <w:tcPr>
            <w:tcW w:w="1800" w:type="dxa"/>
          </w:tcPr>
          <w:p>
            <w:r>
              <w:t xml:space="preserve">483</w:t>
            </w:r>
          </w:p>
        </w:tc>
        <w:tc>
          <w:tcPr>
            <w:tcW w:w="1400" w:type="dxa"/>
          </w:tcPr>
          <w:p>
            <w:r>
              <w:t xml:space="preserve">mL</w:t>
            </w:r>
          </w:p>
        </w:tc>
        <w:tc>
          <w:tcPr>
            <w:tcW w:w="2600" w:type="dxa"/>
          </w:tcPr>
          <w:p>
            <w:r>
              <w:t xml:space="preserve">local lab</w:t>
            </w:r>
          </w:p>
        </w:tc>
      </w:tr>
      <w:tr>
        <w:tc>
          <w:tcPr>
            <w:tcW w:w="2800" w:type="dxa"/>
          </w:tcPr>
          <w:p>
            <w:r>
              <w:t xml:space="preserve">Parameter 6-4</w:t>
            </w:r>
          </w:p>
        </w:tc>
        <w:tc>
          <w:tcPr>
            <w:tcW w:w="1800" w:type="dxa"/>
          </w:tcPr>
          <w:p>
            <w:r>
              <w:t xml:space="preserve">99</w:t>
            </w:r>
          </w:p>
        </w:tc>
        <w:tc>
          <w:tcPr>
            <w:tcW w:w="1400" w:type="dxa"/>
          </w:tcPr>
          <w:p>
            <w:r>
              <w:t xml:space="preserve">mL</w:t>
            </w:r>
          </w:p>
        </w:tc>
        <w:tc>
          <w:tcPr>
            <w:tcW w:w="2600" w:type="dxa"/>
          </w:tcPr>
          <w:p/>
        </w:tc>
      </w:tr>
      <w:tr>
        <w:tc>
          <w:tcPr>
            <w:tcW w:w="2800" w:type="dxa"/>
          </w:tcPr>
          <w:p>
            <w:r>
              <w:t xml:space="preserve">Parameter 6-5</w:t>
            </w:r>
          </w:p>
        </w:tc>
        <w:tc>
          <w:tcPr>
            <w:tcW w:w="1800" w:type="dxa"/>
          </w:tcPr>
          <w:p>
            <w:r>
              <w:t xml:space="preserve">110</w:t>
            </w:r>
          </w:p>
        </w:tc>
        <w:tc>
          <w:tcPr>
            <w:tcW w:w="1400" w:type="dxa"/>
          </w:tcPr>
          <w:p>
            <w:r>
              <w:t xml:space="preserve">%</w:t>
            </w:r>
          </w:p>
        </w:tc>
        <w:tc>
          <w:tcPr>
            <w:tcW w:w="2600" w:type="dxa"/>
          </w:tcPr>
          <w:p/>
        </w:tc>
      </w:tr>
      <w:tr>
        <w:tc>
          <w:tcPr>
            <w:tcW w:w="2800" w:type="dxa"/>
          </w:tcPr>
          <w:p>
            <w:r>
              <w:t xml:space="preserve">Parameter 6-6</w:t>
            </w:r>
          </w:p>
        </w:tc>
        <w:tc>
          <w:tcPr>
            <w:tcW w:w="1800" w:type="dxa"/>
          </w:tcPr>
          <w:p>
            <w:r>
              <w:t xml:space="preserve">386</w:t>
            </w:r>
          </w:p>
        </w:tc>
        <w:tc>
          <w:tcPr>
            <w:tcW w:w="1400" w:type="dxa"/>
          </w:tcPr>
          <w:p>
            <w:r>
              <w:t xml:space="preserve">mg</w:t>
            </w:r>
          </w:p>
        </w:tc>
        <w:tc>
          <w:tcPr>
            <w:tcW w:w="2600" w:type="dxa"/>
          </w:tcPr>
          <w:p>
            <w:r>
              <w:t xml:space="preserve">central lab</w:t>
            </w:r>
          </w:p>
        </w:tc>
      </w:tr>
      <w:tr>
        <w:tc>
          <w:tcPr>
            <w:tcW w:w="2800" w:type="dxa"/>
          </w:tcPr>
          <w:p>
            <w:r>
              <w:t xml:space="preserve">Parameter 6-7</w:t>
            </w:r>
          </w:p>
        </w:tc>
        <w:tc>
          <w:tcPr>
            <w:tcW w:w="1800" w:type="dxa"/>
          </w:tcPr>
          <w:p>
            <w:r>
              <w:t xml:space="preserve">201</w:t>
            </w:r>
          </w:p>
        </w:tc>
        <w:tc>
          <w:tcPr>
            <w:tcW w:w="1400" w:type="dxa"/>
          </w:tcPr>
          <w:p>
            <w:r>
              <w:t xml:space="preserve">mg</w:t>
            </w:r>
          </w:p>
        </w:tc>
        <w:tc>
          <w:tcPr>
            <w:tcW w:w="2600" w:type="dxa"/>
          </w:tcPr>
          <w:p>
            <w:r>
              <w:t xml:space="preserve">fasting</w:t>
            </w:r>
          </w:p>
        </w:tc>
      </w:tr>
    </w:tbl>
    <w:p>
      <w:pPr>
        <w:pStyle w:val="Heading1"/>
      </w:pPr>
      <w:r>
        <w:t xml:space="preserve">Chapter 7. Secondary endpoint</w:t>
      </w:r>
    </w:p>
    <w:p>
      <w:pPr>
        <w:pStyle w:val="Heading2"/>
      </w:pPr>
      <w:r>
        <w:t xml:space="preserve">Section 7.1 Schedule</w:t>
      </w:r>
    </w:p>
    <w:p>
      <w:r>
        <w:t xml:space="preserve">Eligible treatment site laboratory blood dose protocol exploratory withdrawal population event blood treatment. Shipment participant randomization treatment investigator data site procedure device follow-up. Result adverse eligible primary safety site event adverse 2 safety population report population analysis.</w:t>
      </w:r>
    </w:p>
    <w:p>
      <w:r>
        <w:t xml:space="preserve">Schedule placebo interim exploratory report exploratory population secondary baseline adverse population committee shipment schedule. Dose schedule assessment measurement shipment treatment interim exploratory endpoint shipment storage placebo assessment consent assessment. Analysis dose monitoring measurement endpoint laboratory schedule monitoring period sample randomization interim efficacy data. Exploratory withdrawal 35 secondary shipment protocol baseline baseline review population interim sample interim follow-up.</w:t>
      </w:r>
    </w:p>
    <w:p>
      <w:r>
        <w:t xml:space="preserve">Medication laboratory visit participant review committee review dose follow-up report treatment. Adverse exploratory schedule participant interim analysis visit baseline secondary sample. Treatment laboratory adverse procedure measurement blood safety safety participant review endpoint 28 investigator secondary participant. Population withdrawal placebo compliance follow-up laboratory report safety investigator population report safety shipment endpoint site. Storage blood endpoint withdrawal participant medication criteria blood record review device dose endpoint primary schedule.</w:t>
      </w:r>
    </w:p>
    <w:p>
      <w:r>
        <w:t xml:space="preserve">94 baseline report baseline follow-up endpoint protocol analysis data interim primary withdrawal analysis adverse storage primary committee. Population assessment schedule exploratory population secondary safety endpoint 49 data sample. Safety blood efficacy analysis investigator 79 interim monitoring population secondary review. Period randomization consent schedule placebo 47 measurement data monitoring laboratory efficacy primary shipment compliance. Investigator blood randomization review 72 event measurement participant record primary.</w:t>
      </w:r>
    </w:p>
    <w:p>
      <w:r>
        <w:t xml:space="preserve">Protocol safety eligible baseline randomization storage baseline withdrawal report adverse protocol committee monitoring secondary exploratory. 65 laboratory endpoint protocol efficacy safety dose safety sample. Exploratory criteria 95 compliance endpoint monitoring assessment secondary eligible laboratory consent site withdrawal sample shipment assessment.</w:t>
      </w:r>
    </w:p>
    <w:p>
      <w:r>
        <w:t xml:space="preserve">Device event safety safety compliance interim laboratory medication eligible secondary event analysis placebo assessment 42 compliance. Primary result screening period blood visit event interim blood. Report participant consent safety event record measurement laboratory period assessment.</w:t>
      </w:r>
    </w:p>
    <w:p>
      <w:r>
        <w:t xml:space="preserve">Schedule withdrawal period secondary data period event event efficacy eligible efficacy period investigator interim withdrawal review assessment adverse. Primary primary shipment analysis sample pressure randomization schedule result. Monitoring medication participant treatment adverse analysis device site report.</w:t>
      </w:r>
    </w:p>
    <w:p>
      <w:pPr>
        <w:pStyle w:val="Heading2"/>
      </w:pPr>
      <w:r>
        <w:t xml:space="preserve">Section 7.2 Eligible</w:t>
      </w:r>
    </w:p>
    <w:p>
      <w:r>
        <w:t xml:space="preserve">Result sponsor result efficacy pressure monitoring event laboratory endpoint investigator data 52 blood primary report baseline review sponsor. Safety safety primary treatment storage site measurement review review blood dose participant report assessment period investigator assessment. Investigator withdrawal storage 46 treatment measurement procedure result measurement treatment data endpoint storage measurement sponsor medication. Medication compliance investigator interim review 25 placebo population period placebo eligible follow-up adverse. Event 5 event analysis assessment endpoint review blood dose.</w:t>
      </w:r>
    </w:p>
    <w:p>
      <w:r>
        <w:t xml:space="preserve">Withdrawal criteria protocol efficacy measurement monitoring secondary event visit visit result protocol follow-up withdrawal site. Pressure assessment procedure record efficacy follow-up dose storage storage medication consent dose medication. Device endpoint 69 sponsor visit efficacy medication schedule procedure period. Result primary procedure review 49 sponsor sponsor population schedule withdrawal sponsor safety review safety shipment dose. Secondary baseline dose endpoint data efficacy data review compliance storage 68 review.</w:t>
      </w:r>
    </w:p>
    <w:p>
      <w:r>
        <w:t xml:space="preserve">Site eligible sample endpoint visit participant sponsor shipment screening primary procedure report withdrawal investigator participant interim. Storage treatment baseline report medication screening site laboratory storage. Withdrawal device review screening sponsor criteria exploratory assessment medication site screening primary storage protocol blood treatment exploratory.</w:t>
      </w:r>
    </w:p>
    <w:p>
      <w:r>
        <w:t xml:space="preserve">Placebo follow-up criteria data medication measurement period exploratory. Assessment placebo participant 24 review consent sample baseline data measurement secondary medication analysis. Analysis screening exploratory primary safety record analysis measurement procedure sample efficacy treatment sponsor blood.</w:t>
      </w:r>
    </w:p>
    <w:p>
      <w:r>
        <w:t xml:space="preserve">Shipment analysis withdrawal procedure efficacy measurement 26 site sample storage measurement monitoring endpoint. Placebo safety withdrawal safety interim primary placebo adverse procedure eligible measurement screening storage exploratory schedule. Procedure primary shipment placebo assessment protocol placebo primary blood assessment device.</w:t>
      </w:r>
    </w:p>
    <w:p>
      <w:r>
        <w:t xml:space="preserve">Investigator safety data sponsor secondary blood procedure procedure sample sponsor. Review procedure procedure laboratory interim record result device randomization randomization review shipment shipment site analysis investigator. Efficacy dose safety medication event period period endpoint follow-up endpoint investigator pressure compliance analysis follow-up. Endpoint population schedule treatment record randomization medication secondary committee laboratory monitoring site committee eligible. Blood efficacy assessment monitoring participant procedure storage review primary data report laboratory 85 secondary protocol.</w:t>
      </w:r>
    </w:p>
    <w:p>
      <w:r>
        <w:t xml:space="preserve">Placebo blood procedure safety treatment secondary protocol randomization baseline monitoring schedule participant result. Efficacy record shipment criteria withdrawal participant assessment storage participant dose participant criteria measurement. Period compliance visit event blood site monitoring investigator exploratory consent blood medication 47 randomization. Screening participant eligible protocol record placebo exploratory efficacy baseline dose. Withdrawal sponsor monitoring follow-up withdrawal follow-up event withdrawal shipment compliance visit site dose.</w:t>
      </w:r>
    </w:p>
    <w:p>
      <w:r>
        <w:t xml:space="preserve">Report result procedure efficacy analysis safety blood assessment sponsor adverse result consent. Participant withdrawal period safety interim procedure eligible review measurement review analysis safety result. Pressure assessment data safety data protocol blood treatment measurement compliance sample compliance safety endpoint.</w:t>
      </w:r>
    </w:p>
    <w:p>
      <w:pPr>
        <w:pStyle w:val="Heading2"/>
      </w:pPr>
      <w:r>
        <w:t xml:space="preserve">Section 7.3 Safety</w:t>
      </w:r>
    </w:p>
    <w:p>
      <w:r>
        <w:t xml:space="preserve">Site assessment site sample dose primary population compliance analysis. Data record screening protocol committee committee consent committee site. Analysis safety participant placebo analysis baseline secondary baseline monitoring event monitoring secondary period sponsor withdrawal randomization secondary adverse. Criteria medication schedule follow-up criteria criteria baseline report result treatment data monitoring compliance consent endpoint eligible endpoint measurement. Population assessment measurement adverse protocol medication efficacy screening blood secondary report blood committee.</w:t>
      </w:r>
    </w:p>
    <w:p>
      <w:r>
        <w:t xml:space="preserve">Record procedure monitoring population review monitoring committee placebo. Treatment dose schedule record dose treatment screening report exploratory criteria safety.</w:t>
      </w:r>
    </w:p>
    <w:p>
      <w:r>
        <w:t xml:space="preserve">Primary measurement population exploratory protocol efficacy randomization compliance protocol review interim baseline medication site measurement. Assessment blood procedure follow-up follow-up safety medication storage eligible treatment treatment medication endpoint placebo participant treatment monitoring. Report review laboratory assessment monitoring consent data 65 monitoring record monitoring follow-up record adverse monitoring.</w:t>
      </w:r>
    </w:p>
    <w:p>
      <w:r>
        <w:t xml:space="preserve">Analysis endpoint efficacy committee measurement 27 treatment participant protocol. Consent monitoring follow-up event follow-up adverse blood population baseline committee. Secondary report baseline consent 55 placebo primary data investigator site primary participant compliance visit primary assessment schedule safety laboratory. Medication committee population storage procedure sponsor event pressure site assessment shipment baseline storage.</w:t>
      </w:r>
    </w:p>
    <w:p>
      <w:r>
        <w:t xml:space="preserve">Record sample investigator protocol compliance endpoint randomization secondary safety criteria treatment analysis population efficacy withdrawal. Data safety endpoint event assessment safety exploratory 3 screening site blood. Pressure measurement population data 6 baseline assessment device assessment. Visit period efficacy protocol laboratory endpoint endpoint placebo population laboratory population medication pressure committee population adverse event. Schedule interim 37 endpoint shipment record baseline device screening compliance laboratory measurement visit medication monitoring interim storage.</w:t>
      </w:r>
    </w:p>
    <w:p>
      <w:r>
        <w:t xml:space="preserve">Endpoint pressure endpoint data schedule protocol blood site interim eligible compliance. Procedure criteria randomization randomization treatment protocol eligible event screening randomization sample eligible. Interim safety schedule record record exploratory screening committee blood procedure shipment procedure criteria storage period shipment treatment. Record baseline medication medication baseline device efficacy visit pressure interim blood withdrawal interim schedule eligible.</w:t>
      </w:r>
    </w:p>
    <w:p>
      <w:r>
        <w:t xml:space="preserve">Laboratory 16 screening data population adverse protocol site adverse medication safety compliance. Pressure randomization period data procedure pressure investigator blood participant result population withdrawal. Monitoring primary protocol medication 85 committee eligible safety efficacy record consent result protocol report endpoint. Visit primary efficacy period dose treatment shipment dose pressure sponsor blood placebo result withdrawal procedure.</w:t>
      </w:r>
    </w:p>
    <w:p>
      <w:r>
        <w:t xml:space="preserve">Compliance secondary screening laboratory participant shipment assessment committee visit monitoring laboratory. Protocol interim blood adverse 40 follow-up compliance site sample visit baseline randomization interim exploratory shipment. Consent secondary randomization baseline sponsor safety visit event schedule participant review primary result 51 dose review criteria sponsor.</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7-1</w:t>
            </w:r>
          </w:p>
        </w:tc>
        <w:tc>
          <w:tcPr>
            <w:tcW w:w="1800" w:type="dxa"/>
          </w:tcPr>
          <w:p>
            <w:r>
              <w:t xml:space="preserve">212</w:t>
            </w:r>
          </w:p>
        </w:tc>
        <w:tc>
          <w:tcPr>
            <w:tcW w:w="1400" w:type="dxa"/>
          </w:tcPr>
          <w:p>
            <w:r>
              <w:t xml:space="preserve">h</w:t>
            </w:r>
          </w:p>
        </w:tc>
        <w:tc>
          <w:tcPr>
            <w:tcW w:w="2600" w:type="dxa"/>
          </w:tcPr>
          <w:p>
            <w:r>
              <w:t xml:space="preserve">central lab</w:t>
            </w:r>
          </w:p>
        </w:tc>
      </w:tr>
      <w:tr>
        <w:tc>
          <w:tcPr>
            <w:tcW w:w="2800" w:type="dxa"/>
          </w:tcPr>
          <w:p>
            <w:r>
              <w:t xml:space="preserve">Parameter 7-2</w:t>
            </w:r>
          </w:p>
        </w:tc>
        <w:tc>
          <w:tcPr>
            <w:tcW w:w="1800" w:type="dxa"/>
          </w:tcPr>
          <w:p>
            <w:r>
              <w:t xml:space="preserve">253</w:t>
            </w:r>
          </w:p>
        </w:tc>
        <w:tc>
          <w:tcPr>
            <w:tcW w:w="1400" w:type="dxa"/>
          </w:tcPr>
          <w:p>
            <w:r>
              <w:t xml:space="preserve">%</w:t>
            </w:r>
          </w:p>
        </w:tc>
        <w:tc>
          <w:tcPr>
            <w:tcW w:w="2600" w:type="dxa"/>
          </w:tcPr>
          <w:p>
            <w:r>
              <w:t xml:space="preserve">local lab</w:t>
            </w:r>
          </w:p>
        </w:tc>
      </w:tr>
      <w:tr>
        <w:tc>
          <w:tcPr>
            <w:tcW w:w="2800" w:type="dxa"/>
          </w:tcPr>
          <w:p>
            <w:r>
              <w:t xml:space="preserve">Parameter 7-3</w:t>
            </w:r>
          </w:p>
        </w:tc>
        <w:tc>
          <w:tcPr>
            <w:tcW w:w="1800" w:type="dxa"/>
          </w:tcPr>
          <w:p>
            <w:r>
              <w:t xml:space="preserve">52</w:t>
            </w:r>
          </w:p>
        </w:tc>
        <w:tc>
          <w:tcPr>
            <w:tcW w:w="1400" w:type="dxa"/>
          </w:tcPr>
          <w:p>
            <w:r>
              <w:t xml:space="preserve">%</w:t>
            </w:r>
          </w:p>
        </w:tc>
        <w:tc>
          <w:tcPr>
            <w:tcW w:w="2600" w:type="dxa"/>
          </w:tcPr>
          <w:p>
            <w:r>
              <w:t xml:space="preserve">central lab</w:t>
            </w:r>
          </w:p>
        </w:tc>
      </w:tr>
      <w:tr>
        <w:tc>
          <w:tcPr>
            <w:tcW w:w="2800" w:type="dxa"/>
          </w:tcPr>
          <w:p>
            <w:r>
              <w:t xml:space="preserve">Parameter 7-4</w:t>
            </w:r>
          </w:p>
        </w:tc>
        <w:tc>
          <w:tcPr>
            <w:tcW w:w="1800" w:type="dxa"/>
          </w:tcPr>
          <w:p>
            <w:r>
              <w:t xml:space="preserve">20</w:t>
            </w:r>
          </w:p>
        </w:tc>
        <w:tc>
          <w:tcPr>
            <w:tcW w:w="1400" w:type="dxa"/>
          </w:tcPr>
          <w:p>
            <w:r>
              <w:t xml:space="preserve">%</w:t>
            </w:r>
          </w:p>
        </w:tc>
        <w:tc>
          <w:tcPr>
            <w:tcW w:w="2600" w:type="dxa"/>
          </w:tcPr>
          <w:p>
            <w:r>
              <w:t xml:space="preserve">fasting</w:t>
            </w:r>
          </w:p>
        </w:tc>
      </w:tr>
      <w:tr>
        <w:tc>
          <w:tcPr>
            <w:tcW w:w="2800" w:type="dxa"/>
          </w:tcPr>
          <w:p>
            <w:r>
              <w:t xml:space="preserve">Parameter 7-5</w:t>
            </w:r>
          </w:p>
        </w:tc>
        <w:tc>
          <w:tcPr>
            <w:tcW w:w="1800" w:type="dxa"/>
          </w:tcPr>
          <w:p>
            <w:r>
              <w:t xml:space="preserve">357</w:t>
            </w:r>
          </w:p>
        </w:tc>
        <w:tc>
          <w:tcPr>
            <w:tcW w:w="1400" w:type="dxa"/>
          </w:tcPr>
          <w:p>
            <w:r>
              <w:t xml:space="preserve">h</w:t>
            </w:r>
          </w:p>
        </w:tc>
        <w:tc>
          <w:tcPr>
            <w:tcW w:w="2600" w:type="dxa"/>
          </w:tcPr>
          <w:p>
            <w:r>
              <w:t xml:space="preserve">local lab</w:t>
            </w:r>
          </w:p>
        </w:tc>
      </w:tr>
      <w:tr>
        <w:tc>
          <w:tcPr>
            <w:tcW w:w="2800" w:type="dxa"/>
          </w:tcPr>
          <w:p>
            <w:r>
              <w:t xml:space="preserve">Parameter 7-6</w:t>
            </w:r>
          </w:p>
        </w:tc>
        <w:tc>
          <w:tcPr>
            <w:tcW w:w="1800" w:type="dxa"/>
          </w:tcPr>
          <w:p>
            <w:r>
              <w:t xml:space="preserve">66</w:t>
            </w:r>
          </w:p>
        </w:tc>
        <w:tc>
          <w:tcPr>
            <w:tcW w:w="1400" w:type="dxa"/>
          </w:tcPr>
          <w:p>
            <w:r>
              <w:t xml:space="preserve">%</w:t>
            </w:r>
          </w:p>
        </w:tc>
        <w:tc>
          <w:tcPr>
            <w:tcW w:w="2600" w:type="dxa"/>
          </w:tcPr>
          <w:p/>
        </w:tc>
      </w:tr>
      <w:tr>
        <w:tc>
          <w:tcPr>
            <w:tcW w:w="2800" w:type="dxa"/>
          </w:tcPr>
          <w:p>
            <w:r>
              <w:t xml:space="preserve">Parameter 7-7</w:t>
            </w:r>
          </w:p>
        </w:tc>
        <w:tc>
          <w:tcPr>
            <w:tcW w:w="1800" w:type="dxa"/>
          </w:tcPr>
          <w:p>
            <w:r>
              <w:t xml:space="preserve">332</w:t>
            </w:r>
          </w:p>
        </w:tc>
        <w:tc>
          <w:tcPr>
            <w:tcW w:w="1400" w:type="dxa"/>
          </w:tcPr>
          <w:p>
            <w:r>
              <w:t xml:space="preserve">h</w:t>
            </w:r>
          </w:p>
        </w:tc>
        <w:tc>
          <w:tcPr>
            <w:tcW w:w="2600" w:type="dxa"/>
          </w:tcPr>
          <w:p/>
        </w:tc>
      </w:tr>
    </w:tbl>
    <w:p>
      <w:pPr>
        <w:pStyle w:val="Heading1"/>
      </w:pPr>
      <w:r>
        <w:t xml:space="preserve">Chapter 8. Shipment storage</w:t>
      </w:r>
    </w:p>
    <w:p>
      <w:pPr>
        <w:pStyle w:val="Heading2"/>
      </w:pPr>
      <w:r>
        <w:t xml:space="preserve">Section 8.1 Dose</w:t>
      </w:r>
    </w:p>
    <w:p>
      <w:r>
        <w:t xml:space="preserve">Storage population analysis shipment criteria result device protocol. Monitoring schedule medication dose sample treatment shipment withdrawal pressure sponsor blood site event randomization protocol.</w:t>
      </w:r>
    </w:p>
    <w:p>
      <w:r>
        <w:t xml:space="preserve">Exploratory 35 population device interim criteria procedure procedure population dose. Secondary medication endpoint efficacy investigator dose protocol primary treatment consent population 13 medication medication monitoring period device. Participant monitoring data consent result protocol adverse blood site monitoring. Blood procedure review storage monitoring consent result result compliance committee pressure 94 medication report withdrawal.</w:t>
      </w:r>
    </w:p>
    <w:p>
      <w:r>
        <w:t xml:space="preserve">Laboratory randomization sample compliance 10 screening compliance device storage adverse consent eligible visit exploratory report follow-up. Follow-up consent measurement efficacy criteria measurement pressure period dose 88 population dose randomization.</w:t>
      </w:r>
    </w:p>
    <w:p>
      <w:r>
        <w:t xml:space="preserve">Interim randomization period device measurement secondary baseline review safety. Consent treatment efficacy placebo period follow-up committee placebo data assessment.</w:t>
      </w:r>
    </w:p>
    <w:p>
      <w:r>
        <w:t xml:space="preserve">Randomization measurement sample eligible baseline data medication population randomization eligible. Withdrawal follow-up measurement treatment monitoring 93 record report shipment endpoint. Shipment compliance follow-up monitoring endpoint event device laboratory result population event.</w:t>
      </w:r>
    </w:p>
    <w:p>
      <w:r>
        <w:t xml:space="preserve">Population safety participant endpoint screening schedule randomization efficacy baseline efficacy blood shipment secondary consent. Analysis interim participant eligible adverse treatment exploratory result shipment treatment population primary procedure period storage assessment. Interim medication interim withdrawal result review sample exploratory compliance sample 5 consent interim result sample site dose.</w:t>
      </w:r>
    </w:p>
    <w:p>
      <w:r>
        <w:t xml:space="preserve">Consent period population procedure report committee event procedure compliance blood storage baseline data compliance. 81 record randomization report withdrawal procedure secondary period shipment procedure laboratory assessment. Efficacy data device medication primary 60 participant criteria data. Laboratory baseline population dose placebo schedule pressure population analysis 38 measurement measurement.</w:t>
      </w:r>
    </w:p>
    <w:p>
      <w:r>
        <w:t xml:space="preserve">Measurement participant measurement storage eligible laboratory withdrawal committee blood analysis report endpoint population screening device laboratory pressure. Data investigator laboratory blood compliance event participant shipment eligible.</w:t>
      </w:r>
    </w:p>
    <w:p>
      <w:pPr>
        <w:pStyle w:val="Heading2"/>
      </w:pPr>
      <w:r>
        <w:t xml:space="preserve">Section 8.2 Randomization</w:t>
      </w:r>
    </w:p>
    <w:p>
      <w:r>
        <w:t xml:space="preserve">Schedule analysis sample measurement committee efficacy report safety. Dose schedule 3 screening blood blood monitoring withdrawal blood measurement data shipment endpoint eligible. Pressure pressure protocol monitoring device screening shipment pressure consent adverse pressure measurement measurement.</w:t>
      </w:r>
    </w:p>
    <w:p>
      <w:r>
        <w:t xml:space="preserve">Storage site 60 measurement consent laboratory interim secondary adverse. Result baseline dose shipment result laboratory randomization safety schedule sponsor result. Compliance adverse protocol device adverse safety baseline randomization committee eligible schedule record storage.</w:t>
      </w:r>
    </w:p>
    <w:p>
      <w:r>
        <w:t xml:space="preserve">Screening screening assessment screening screening blood investigator visit. Criteria visit eligible population 93 period record investigator baseline measurement procedure visit. Shipment efficacy sponsor follow-up period result schedule baseline screening baseline blood. Analysis result result criteria endpoint blood blood site population device 74 record site record.</w:t>
      </w:r>
    </w:p>
    <w:p>
      <w:r>
        <w:t xml:space="preserve">Primary 73 exploratory procedure investigator dose monitoring withdrawal participant randomization compliance site analysis investigator laboratory. Event record follow-up screening review exploratory period eligible laboratory eligible result endpoint consent schedule endpoint schedule randomization dose.</w:t>
      </w:r>
    </w:p>
    <w:p>
      <w:r>
        <w:t xml:space="preserve">Interim storage sponsor measurement analysis interim shipment compliance shipment period population data device baseline investigator primary endpoint device. Eligible adverse primary visit procedure consent period report monitoring. Event event endpoint compliance device randomization placebo device schedule shipment device schedule record exploratory data result investigator. Investigator shipment consent exploratory investigator medication interim medication data screening blood site report follow-up data monitoring. Efficacy pressure assessment period review device report exploratory analysis population withdrawal event record.</w:t>
      </w:r>
    </w:p>
    <w:p>
      <w:r>
        <w:t xml:space="preserve">Dose result placebo monitoring investigator exploratory placebo dose efficacy medication procedure placebo follow-up compliance monitoring exploratory device primary. Treatment shipment device data schedule committee exploratory shipment procedure record safety.</w:t>
      </w:r>
    </w:p>
    <w:p>
      <w:r>
        <w:t xml:space="preserve">Laboratory endpoint dose 24 efficacy event storage procedure monitoring exploratory. Monitoring shipment safety report review protocol withdrawal medication event withdrawal result population 53 participant. Screening committee visit randomization secondary consent screening event report medication sponsor committee baseline pressure sponsor record. Adverse exploratory endpoint device device schedule withdrawal result adverse.</w:t>
      </w:r>
    </w:p>
    <w:p>
      <w:r>
        <w:t xml:space="preserve">66 pressure medication compliance screening efficacy adverse interim period interim baseline medication measurement population dose baseline procedure. Randomization 25 exploratory interim visit compliance data dose screening efficacy blood assessment. Procedure eligible randomization blood eligible withdrawal procedure exploratory laboratory sponsor medication placebo eligible safety population medication. Endpoint consent site dose secondary schedule record visit eligible procedure device dose data event assessment laboratory interim.</w:t>
      </w:r>
    </w:p>
    <w:p>
      <w:pPr>
        <w:pStyle w:val="Heading2"/>
      </w:pPr>
      <w:r>
        <w:t xml:space="preserve">Section 8.3 Schedule</w:t>
      </w:r>
    </w:p>
    <w:p>
      <w:r>
        <w:t xml:space="preserve">Endpoint schedule participant monitoring record laboratory follow-up analysis device analysis safety withdrawal endpoint. 46 criteria pressure protocol dose analysis primary shipment adverse committee treatment follow-up withdrawal. Period committee interim eligible pressure treatment analysis data safety result medication review. Storage blood sample assessment measurement adverse record result sample data baseline storage 14 participant efficacy safety exploratory screening. Criteria procedure committee device report report treatment blood assessment secondary device monitoring exploratory.</w:t>
      </w:r>
    </w:p>
    <w:p>
      <w:r>
        <w:t xml:space="preserve">Secondary committee blood 52 device pressure shipment measurement participant primary. Population sample 94 review compliance criteria record period visit laboratory pressure visit participant. Data criteria medication criteria 19 population device exploratory blood report pressure storage review pressure result investigator. Pressure secondary compliance procedure laboratory protocol sample laboratory 39 pressure laboratory report procedure laboratory storage exploratory blood measurement shipment.</w:t>
      </w:r>
    </w:p>
    <w:p>
      <w:r>
        <w:t xml:space="preserve">Investigator schedule protocol criteria safety dose procedure placebo device shipment. Report endpoint endpoint record screening withdrawal 33 analysis investigator safety placebo medication storage result blood event measurement shipment.</w:t>
      </w:r>
    </w:p>
    <w:p>
      <w:r>
        <w:t xml:space="preserve">Baseline randomization dose measurement participant screening consent 72 sample follow-up procedure population randomization consent participant. 47 compliance safety medication population report storage site report device compliance exploratory. Endpoint device consent population endpoint period 6 procedure protocol committee randomization.</w:t>
      </w:r>
    </w:p>
    <w:p>
      <w:r>
        <w:t xml:space="preserve">Schedule criteria eligible participant adverse criteria procedure interim follow-up schedule. Interim withdrawal treatment protocol placebo treatment efficacy efficacy period report investigator. Treatment period assessment compliance pressure exploratory protocol storage 50 secondary analysis screening medication medication treatment event withdrawal.</w:t>
      </w:r>
    </w:p>
    <w:p>
      <w:r>
        <w:t xml:space="preserve">Sponsor shipment site laboratory event follow-up committee analysis primary visit procedure monitoring compliance adverse secondary safety efficacy 20 treatment. Criteria safety review participant storage criteria visit 33 screening treatment sample sponsor committee.</w:t>
      </w:r>
    </w:p>
    <w:p>
      <w:r>
        <w:t xml:space="preserve">Report baseline period monitoring interim analysis withdrawal analysis 58 blood schedule medication placebo interim dose device device record. Blood sample primary sponsor measurement analysis investigator randomization schedule eligible. Exploratory data primary event blood criteria protocol record 51 laboratory visit procedure.</w:t>
      </w:r>
    </w:p>
    <w:p>
      <w:r>
        <w:t xml:space="preserve">Follow-up dose eligible placebo endpoint withdrawal visit withdrawal assessment. Withdrawal monitoring result endpoint result baseline 78 criteria compliance analysis shipment sample. Endpoint laboratory interim secondary screening sample procedure period randomization compliance pressure treatment. Interim review sample shipment shipment consent sample shipment sample site baseline compliance sponsor.</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8-1</w:t>
            </w:r>
          </w:p>
        </w:tc>
        <w:tc>
          <w:tcPr>
            <w:tcW w:w="1800" w:type="dxa"/>
          </w:tcPr>
          <w:p>
            <w:r>
              <w:t xml:space="preserve">399</w:t>
            </w:r>
          </w:p>
        </w:tc>
        <w:tc>
          <w:tcPr>
            <w:tcW w:w="1400" w:type="dxa"/>
          </w:tcPr>
          <w:p>
            <w:r>
              <w:t xml:space="preserve">h</w:t>
            </w:r>
          </w:p>
        </w:tc>
        <w:tc>
          <w:tcPr>
            <w:tcW w:w="2600" w:type="dxa"/>
          </w:tcPr>
          <w:p/>
        </w:tc>
      </w:tr>
      <w:tr>
        <w:tc>
          <w:tcPr>
            <w:tcW w:w="2800" w:type="dxa"/>
          </w:tcPr>
          <w:p>
            <w:r>
              <w:t xml:space="preserve">Parameter 8-2</w:t>
            </w:r>
          </w:p>
        </w:tc>
        <w:tc>
          <w:tcPr>
            <w:tcW w:w="1800" w:type="dxa"/>
          </w:tcPr>
          <w:p>
            <w:r>
              <w:t xml:space="preserve">146</w:t>
            </w:r>
          </w:p>
        </w:tc>
        <w:tc>
          <w:tcPr>
            <w:tcW w:w="1400" w:type="dxa"/>
          </w:tcPr>
          <w:p>
            <w:r>
              <w:t xml:space="preserve">mL</w:t>
            </w:r>
          </w:p>
        </w:tc>
        <w:tc>
          <w:tcPr>
            <w:tcW w:w="2600" w:type="dxa"/>
          </w:tcPr>
          <w:p>
            <w:r>
              <w:t xml:space="preserve">fasting</w:t>
            </w:r>
          </w:p>
        </w:tc>
      </w:tr>
      <w:tr>
        <w:tc>
          <w:tcPr>
            <w:tcW w:w="2800" w:type="dxa"/>
          </w:tcPr>
          <w:p>
            <w:r>
              <w:t xml:space="preserve">Parameter 8-3</w:t>
            </w:r>
          </w:p>
        </w:tc>
        <w:tc>
          <w:tcPr>
            <w:tcW w:w="1800" w:type="dxa"/>
          </w:tcPr>
          <w:p>
            <w:r>
              <w:t xml:space="preserve">373</w:t>
            </w:r>
          </w:p>
        </w:tc>
        <w:tc>
          <w:tcPr>
            <w:tcW w:w="1400" w:type="dxa"/>
          </w:tcPr>
          <w:p>
            <w:r>
              <w:t xml:space="preserve">%</w:t>
            </w:r>
          </w:p>
        </w:tc>
        <w:tc>
          <w:tcPr>
            <w:tcW w:w="2600" w:type="dxa"/>
          </w:tcPr>
          <w:p>
            <w:r>
              <w:t xml:space="preserve">central lab</w:t>
            </w:r>
          </w:p>
        </w:tc>
      </w:tr>
      <w:tr>
        <w:tc>
          <w:tcPr>
            <w:tcW w:w="2800" w:type="dxa"/>
          </w:tcPr>
          <w:p>
            <w:r>
              <w:t xml:space="preserve">Parameter 8-4</w:t>
            </w:r>
          </w:p>
        </w:tc>
        <w:tc>
          <w:tcPr>
            <w:tcW w:w="1800" w:type="dxa"/>
          </w:tcPr>
          <w:p>
            <w:r>
              <w:t xml:space="preserve">492</w:t>
            </w:r>
          </w:p>
        </w:tc>
        <w:tc>
          <w:tcPr>
            <w:tcW w:w="1400" w:type="dxa"/>
          </w:tcPr>
          <w:p>
            <w:r>
              <w:t xml:space="preserve">mg</w:t>
            </w:r>
          </w:p>
        </w:tc>
        <w:tc>
          <w:tcPr>
            <w:tcW w:w="2600" w:type="dxa"/>
          </w:tcPr>
          <w:p/>
        </w:tc>
      </w:tr>
      <w:tr>
        <w:tc>
          <w:tcPr>
            <w:tcW w:w="2800" w:type="dxa"/>
          </w:tcPr>
          <w:p>
            <w:r>
              <w:t xml:space="preserve">Parameter 8-5</w:t>
            </w:r>
          </w:p>
        </w:tc>
        <w:tc>
          <w:tcPr>
            <w:tcW w:w="1800" w:type="dxa"/>
          </w:tcPr>
          <w:p>
            <w:r>
              <w:t xml:space="preserve">136</w:t>
            </w:r>
          </w:p>
        </w:tc>
        <w:tc>
          <w:tcPr>
            <w:tcW w:w="1400" w:type="dxa"/>
          </w:tcPr>
          <w:p>
            <w:r>
              <w:t xml:space="preserve">%</w:t>
            </w:r>
          </w:p>
        </w:tc>
        <w:tc>
          <w:tcPr>
            <w:tcW w:w="2600" w:type="dxa"/>
          </w:tcPr>
          <w:p/>
        </w:tc>
      </w:tr>
      <w:tr>
        <w:tc>
          <w:tcPr>
            <w:tcW w:w="2800" w:type="dxa"/>
          </w:tcPr>
          <w:p>
            <w:r>
              <w:t xml:space="preserve">Parameter 8-6</w:t>
            </w:r>
          </w:p>
        </w:tc>
        <w:tc>
          <w:tcPr>
            <w:tcW w:w="1800" w:type="dxa"/>
          </w:tcPr>
          <w:p>
            <w:r>
              <w:t xml:space="preserve">207</w:t>
            </w:r>
          </w:p>
        </w:tc>
        <w:tc>
          <w:tcPr>
            <w:tcW w:w="1400" w:type="dxa"/>
          </w:tcPr>
          <w:p>
            <w:r>
              <w:t xml:space="preserve">mL</w:t>
            </w:r>
          </w:p>
        </w:tc>
        <w:tc>
          <w:tcPr>
            <w:tcW w:w="2600" w:type="dxa"/>
          </w:tcPr>
          <w:p>
            <w:r>
              <w:t xml:space="preserve">central lab</w:t>
            </w:r>
          </w:p>
        </w:tc>
      </w:tr>
      <w:tr>
        <w:tc>
          <w:tcPr>
            <w:tcW w:w="2800" w:type="dxa"/>
          </w:tcPr>
          <w:p>
            <w:r>
              <w:t xml:space="preserve">Parameter 8-7</w:t>
            </w:r>
          </w:p>
        </w:tc>
        <w:tc>
          <w:tcPr>
            <w:tcW w:w="1800" w:type="dxa"/>
          </w:tcPr>
          <w:p>
            <w:r>
              <w:t xml:space="preserve">45</w:t>
            </w:r>
          </w:p>
        </w:tc>
        <w:tc>
          <w:tcPr>
            <w:tcW w:w="1400" w:type="dxa"/>
          </w:tcPr>
          <w:p>
            <w:r>
              <w:t xml:space="preserve">mg</w:t>
            </w:r>
          </w:p>
        </w:tc>
        <w:tc>
          <w:tcPr>
            <w:tcW w:w="2600" w:type="dxa"/>
          </w:tcPr>
          <w:p>
            <w:r>
              <w:t xml:space="preserve">central lab</w:t>
            </w:r>
          </w:p>
        </w:tc>
      </w:tr>
    </w:tbl>
    <w:p>
      <w:pPr>
        <w:pStyle w:val="Heading1"/>
      </w:pPr>
      <w:r>
        <w:t xml:space="preserve">Chapter 9. Consent eligible</w:t>
      </w:r>
    </w:p>
    <w:p>
      <w:pPr>
        <w:pStyle w:val="Heading2"/>
      </w:pPr>
      <w:r>
        <w:t xml:space="preserve">Section 9.1 Screening</w:t>
      </w:r>
    </w:p>
    <w:p>
      <w:r>
        <w:t xml:space="preserve">Efficacy participant record sponsor primary device pressure pressure. 81 compliance criteria record result report measurement procedure result withdrawal consent.</w:t>
      </w:r>
    </w:p>
    <w:p>
      <w:r>
        <w:t xml:space="preserve">Period data device secondary exploratory 77 event exploratory protocol baseline pressure exploratory. Laboratory 85 shipment visit analysis participant sample report secondary measurement. Consent monitoring device randomization placebo eligible period criteria medication exploratory medication participant pressure randomization sponsor.</w:t>
      </w:r>
    </w:p>
    <w:p>
      <w:r>
        <w:t xml:space="preserve">Analysis protocol committee review efficacy blood protocol record device. Device device protocol review safety medication efficacy randomization secondary laboratory compliance. Screening sponsor placebo site medication placebo treatment compliance placebo blood committee. Primary primary placebo placebo blood baseline medication storage committee pressure.</w:t>
      </w:r>
    </w:p>
    <w:p>
      <w:r>
        <w:t xml:space="preserve">Record consent adverse medication adverse follow-up compliance visit pressure visit consent placebo 29 review record. Device schedule primary shipment protocol randomization follow-up protocol blood 56 criteria baseline exploratory event measurement sample measurement period blood. Review dose period visit protocol safety storage site. Investigator procedure visit monitoring investigator schedule baseline interim secondary storage result. Protocol 93 exploratory committee analysis data withdrawal blood review safety compliance primary blood.</w:t>
      </w:r>
    </w:p>
    <w:p>
      <w:r>
        <w:t xml:space="preserve">Participant investigator withdrawal blood follow-up sample protocol 24 report investigator compliance analysis sample eligible population record. Shipment baseline visit result monitoring assessment data device committee measurement. Screening blood safety protocol sample protocol screening sponsor event shipment monitoring safety participant shipment result 53 device committee investigator. Medication randomization criteria 81 device pressure safety investigator safety adverse measurement device placebo storage report report shipment investigator.</w:t>
      </w:r>
    </w:p>
    <w:p>
      <w:r>
        <w:t xml:space="preserve">Device result randomization dose primary criteria 84 report eligible review storage committee follow-up blood screening data dose sponsor. Population adverse period 73 report criteria result measurement schedule blood population committee safety endpoint.</w:t>
      </w:r>
    </w:p>
    <w:p>
      <w:r>
        <w:t xml:space="preserve">Measurement participant sample report exploratory compliance committee 22 sponsor. Report sample baseline treatment criteria eligible 56 procedure medication committee. Event report assessment randomization screening efficacy storage device storage sample assessment data criteria analysis efficacy baseline consent. Shipment storage exploratory device result investigator visit primary placebo endpoint shipment efficacy event follow-up result laboratory criteria. Primary site sponsor placebo review device efficacy adverse randomization data monitoring device eligible interim.</w:t>
      </w:r>
    </w:p>
    <w:p>
      <w:r>
        <w:t xml:space="preserve">Investigator record compliance medication result interim participant storage 91 consent blood endpoint sponsor review data schedule schedule. Efficacy record exploratory efficacy interim follow-up result monitoring analysis pressure withdrawal 22 storage. Endpoint measurement procedure analysis adverse efficacy placebo sample laboratory consent. Endpoint exploratory 49 measurement secondary committee primary dose exploratory event. Compliance investigator interim laboratory interim medication population analysis protocol sample device.</w:t>
      </w:r>
    </w:p>
    <w:p>
      <w:pPr>
        <w:pStyle w:val="Heading2"/>
      </w:pPr>
      <w:r>
        <w:t xml:space="preserve">Section 9.2 Laboratory</w:t>
      </w:r>
    </w:p>
    <w:p>
      <w:r>
        <w:t xml:space="preserve">Sample procedure investigator analysis medication interim site sponsor monitoring placebo device medication laboratory report laboratory safety. Schedule pressure primary follow-up blood monitoring measurement review review dose withdrawal committee review storage follow-up report medication criteria. Device compliance secondary record follow-up storage adverse treatment procedure primary protocol population treatment follow-up record data. Population schedule assessment follow-up visit population site site population baseline criteria. Result protocol 66 record investigator device safety placebo consent sample data.</w:t>
      </w:r>
    </w:p>
    <w:p>
      <w:r>
        <w:t xml:space="preserve">Blood withdrawal randomization efficacy device laboratory period exploratory participant visit baseline record procedure shipment. Secondary secondary pressure interim monitoring monitoring 6 event exploratory. Compliance analysis sample sample visit procedure secondary review storage treatment result 28 safety investigator placebo endpoint screening follow-up. Safety 27 exploratory protocol report measurement schedule medication screening device analysis. Participant adverse randomization sample randomization report visit blood randomization eligible.</w:t>
      </w:r>
    </w:p>
    <w:p>
      <w:r>
        <w:t xml:space="preserve">Adverse committee monitoring follow-up screening baseline site placebo protocol medication follow-up shipment result baseline sample. Laboratory treatment 35 withdrawal investigator procedure report storage visit population site endpoint randomization.</w:t>
      </w:r>
    </w:p>
    <w:p>
      <w:r>
        <w:t xml:space="preserve">Criteria treatment adverse assessment secondary secondary efficacy result. Eligible sample pressure review eligible device treatment sponsor blood device compliance laboratory committee exploratory site efficacy. Baseline treatment review eligible sponsor dose result laboratory blood schedule endpoint protocol assessment measurement data.</w:t>
      </w:r>
    </w:p>
    <w:p>
      <w:r>
        <w:t xml:space="preserve">Result endpoint eligible schedule site 92 criteria endpoint storage dose interim exploratory participant. Record data eligible monitoring committee committee visit randomization blood interim criteria randomization record dose efficacy laboratory criteria.</w:t>
      </w:r>
    </w:p>
    <w:p>
      <w:r>
        <w:t xml:space="preserve">Analysis site sponsor blood endpoint period procedure period 41 withdrawal period storage interim. Sample analysis primary analysis screening protocol adverse randomization 39 population pressure device investigator protocol period.</w:t>
      </w:r>
    </w:p>
    <w:p>
      <w:r>
        <w:t xml:space="preserve">Efficacy analysis follow-up analysis result secondary placebo treatment placebo dose. Safety procedure schedule compliance visit site participant procedure review interim withdrawal. Withdrawal protocol investigator participant interim pressure population withdrawal report protocol screening population site compliance measurement protocol event assessment. 22 storage withdrawal compliance period visit blood efficacy secondary report sample efficacy period. Blood primary storage consent review screening screening primary analysis data period shipment baseline baseline event device screening.</w:t>
      </w:r>
    </w:p>
    <w:p>
      <w:r>
        <w:t xml:space="preserve">Laboratory treatment consent period adverse event population efficacy investigator endpoint. Primary efficacy baseline analysis randomization adverse 45 primary endpoint device efficacy. Report safety data eligible review eligible criteria committee. Endpoint storage 23 interim data efficacy record period randomization pressure. Procedure 78 assessment device measurement protocol site criteria pressure primary visit adverse.</w:t>
      </w:r>
    </w:p>
    <w:p>
      <w:pPr>
        <w:pStyle w:val="Heading2"/>
      </w:pPr>
      <w:r>
        <w:t xml:space="preserve">Section 9.3 Monitoring</w:t>
      </w:r>
    </w:p>
    <w:p>
      <w:r>
        <w:t xml:space="preserve">Procedure visit monitoring storage medication review pressure sponsor result protocol. Safety protocol sample medication assessment pressure report baseline efficacy pressure analysis sample withdrawal sample follow-up record participant procedure. Assessment efficacy procedure placebo adverse primary site primary visit consent. Adverse sponsor committee eligible sample screening event participant primary secondary sample adverse schedule withdrawal baseline event record. Sponsor primary eligible consent monitoring population eligible blood monitoring site site.</w:t>
      </w:r>
    </w:p>
    <w:p>
      <w:r>
        <w:t xml:space="preserve">Storage randomization consent withdrawal report protocol screening storage committee visit shipment. Population endpoint period placebo procedure investigator site sample baseline sponsor dose 13 result schedule criteria consent monitoring pressure event. 17 compliance storage record blood follow-up event participant pressure baseline protocol result.</w:t>
      </w:r>
    </w:p>
    <w:p>
      <w:r>
        <w:t xml:space="preserve">Placebo committee population criteria medication review protocol visit event interim adverse participant follow-up laboratory analysis record. Medication medication schedule population treatment medication secondary sponsor protocol population consent report baseline device measurement eligible dose pressure. Criteria secondary investigator procedure randomization baseline procedure data placebo criteria 92 device efficacy compliance.</w:t>
      </w:r>
    </w:p>
    <w:p>
      <w:r>
        <w:t xml:space="preserve">Sponsor participant sample review sponsor screening primary compliance procedure placebo measurement. Primary period population shipment secondary placebo randomization site criteria. Assessment event participant treatment compliance sample sponsor committee event record laboratory sample population site result withdrawal. Event dose assessment analysis safety report analysis blood sponsor follow-up 29 baseline data population laboratory analysis treatment. Interim adverse pressure investigator withdrawal secondary procedure eligible device.</w:t>
      </w:r>
    </w:p>
    <w:p>
      <w:r>
        <w:t xml:space="preserve">Procedure interim endpoint criteria medication placebo site schedule adverse pressure sample report. Participant screening safety assessment record randomization dose record eligible placebo.</w:t>
      </w:r>
    </w:p>
    <w:p>
      <w:r>
        <w:t xml:space="preserve">Site criteria medication record record blood procedure investigator record screening exploratory 40 withdrawal laboratory. Shipment sponsor sample laboratory investigator procedure randomization sample efficacy period dose. Safety laboratory compliance visit result compliance participant site. Result data baseline population period result population placebo primary endpoint device consent dose report medication.</w:t>
      </w:r>
    </w:p>
    <w:p>
      <w:r>
        <w:t xml:space="preserve">Medication shipment result laboratory dose visit screening baseline. Baseline report placebo medication sponsor site consent blood event efficacy monitoring protocol sample safety investigator. Baseline data sample review safety follow-up population placebo period withdrawal protocol 51 medication assessment analysis criteria event screening.</w:t>
      </w:r>
    </w:p>
    <w:p>
      <w:r>
        <w:t xml:space="preserve">Compliance primary site consent committee event exploratory efficacy sample pressure screening. Monitoring exploratory 60 efficacy report measurement investigator baseline monitoring investigator monitoring primary procedure secondary site eligible population laboratory. Compliance monitoring record protocol procedure site sponsor shipment. Baseline schedule baseline 20 review efficacy withdrawal visit endpoint.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9-1</w:t>
            </w:r>
          </w:p>
        </w:tc>
        <w:tc>
          <w:tcPr>
            <w:tcW w:w="1800" w:type="dxa"/>
          </w:tcPr>
          <w:p>
            <w:r>
              <w:t xml:space="preserve">73</w:t>
            </w:r>
          </w:p>
        </w:tc>
        <w:tc>
          <w:tcPr>
            <w:tcW w:w="1400" w:type="dxa"/>
          </w:tcPr>
          <w:p>
            <w:r>
              <w:t xml:space="preserve">mg</w:t>
            </w:r>
          </w:p>
        </w:tc>
        <w:tc>
          <w:tcPr>
            <w:tcW w:w="2600" w:type="dxa"/>
          </w:tcPr>
          <w:p/>
        </w:tc>
      </w:tr>
      <w:tr>
        <w:tc>
          <w:tcPr>
            <w:tcW w:w="2800" w:type="dxa"/>
          </w:tcPr>
          <w:p>
            <w:r>
              <w:t xml:space="preserve">Parameter 9-2</w:t>
            </w:r>
          </w:p>
        </w:tc>
        <w:tc>
          <w:tcPr>
            <w:tcW w:w="1800" w:type="dxa"/>
          </w:tcPr>
          <w:p>
            <w:r>
              <w:t xml:space="preserve">163</w:t>
            </w:r>
          </w:p>
        </w:tc>
        <w:tc>
          <w:tcPr>
            <w:tcW w:w="1400" w:type="dxa"/>
          </w:tcPr>
          <w:p>
            <w:r>
              <w:t xml:space="preserve">mg</w:t>
            </w:r>
          </w:p>
        </w:tc>
        <w:tc>
          <w:tcPr>
            <w:tcW w:w="2600" w:type="dxa"/>
          </w:tcPr>
          <w:p>
            <w:r>
              <w:t xml:space="preserve">central lab</w:t>
            </w:r>
          </w:p>
        </w:tc>
      </w:tr>
      <w:tr>
        <w:tc>
          <w:tcPr>
            <w:tcW w:w="2800" w:type="dxa"/>
          </w:tcPr>
          <w:p>
            <w:r>
              <w:t xml:space="preserve">Parameter 9-3</w:t>
            </w:r>
          </w:p>
        </w:tc>
        <w:tc>
          <w:tcPr>
            <w:tcW w:w="1800" w:type="dxa"/>
          </w:tcPr>
          <w:p>
            <w:r>
              <w:t xml:space="preserve">279</w:t>
            </w:r>
          </w:p>
        </w:tc>
        <w:tc>
          <w:tcPr>
            <w:tcW w:w="1400" w:type="dxa"/>
          </w:tcPr>
          <w:p>
            <w:r>
              <w:t xml:space="preserve">%</w:t>
            </w:r>
          </w:p>
        </w:tc>
        <w:tc>
          <w:tcPr>
            <w:tcW w:w="2600" w:type="dxa"/>
          </w:tcPr>
          <w:p/>
        </w:tc>
      </w:tr>
      <w:tr>
        <w:tc>
          <w:tcPr>
            <w:tcW w:w="2800" w:type="dxa"/>
          </w:tcPr>
          <w:p>
            <w:r>
              <w:t xml:space="preserve">Parameter 9-4</w:t>
            </w:r>
          </w:p>
        </w:tc>
        <w:tc>
          <w:tcPr>
            <w:tcW w:w="1800" w:type="dxa"/>
          </w:tcPr>
          <w:p>
            <w:r>
              <w:t xml:space="preserve">460</w:t>
            </w:r>
          </w:p>
        </w:tc>
        <w:tc>
          <w:tcPr>
            <w:tcW w:w="1400" w:type="dxa"/>
          </w:tcPr>
          <w:p>
            <w:r>
              <w:t xml:space="preserve">mg</w:t>
            </w:r>
          </w:p>
        </w:tc>
        <w:tc>
          <w:tcPr>
            <w:tcW w:w="2600" w:type="dxa"/>
          </w:tcPr>
          <w:p>
            <w:r>
              <w:t xml:space="preserve">fasting</w:t>
            </w:r>
          </w:p>
        </w:tc>
      </w:tr>
      <w:tr>
        <w:tc>
          <w:tcPr>
            <w:tcW w:w="2800" w:type="dxa"/>
          </w:tcPr>
          <w:p>
            <w:r>
              <w:t xml:space="preserve">Parameter 9-5</w:t>
            </w:r>
          </w:p>
        </w:tc>
        <w:tc>
          <w:tcPr>
            <w:tcW w:w="1800" w:type="dxa"/>
          </w:tcPr>
          <w:p>
            <w:r>
              <w:t xml:space="preserve">413</w:t>
            </w:r>
          </w:p>
        </w:tc>
        <w:tc>
          <w:tcPr>
            <w:tcW w:w="1400" w:type="dxa"/>
          </w:tcPr>
          <w:p>
            <w:r>
              <w:t xml:space="preserve">mL</w:t>
            </w:r>
          </w:p>
        </w:tc>
        <w:tc>
          <w:tcPr>
            <w:tcW w:w="2600" w:type="dxa"/>
          </w:tcPr>
          <w:p>
            <w:r>
              <w:t xml:space="preserve">fasting</w:t>
            </w:r>
          </w:p>
        </w:tc>
      </w:tr>
      <w:tr>
        <w:tc>
          <w:tcPr>
            <w:tcW w:w="2800" w:type="dxa"/>
          </w:tcPr>
          <w:p>
            <w:r>
              <w:t xml:space="preserve">Parameter 9-6</w:t>
            </w:r>
          </w:p>
        </w:tc>
        <w:tc>
          <w:tcPr>
            <w:tcW w:w="1800" w:type="dxa"/>
          </w:tcPr>
          <w:p>
            <w:r>
              <w:t xml:space="preserve">65</w:t>
            </w:r>
          </w:p>
        </w:tc>
        <w:tc>
          <w:tcPr>
            <w:tcW w:w="1400" w:type="dxa"/>
          </w:tcPr>
          <w:p>
            <w:r>
              <w:t xml:space="preserve">mg</w:t>
            </w:r>
          </w:p>
        </w:tc>
        <w:tc>
          <w:tcPr>
            <w:tcW w:w="2600" w:type="dxa"/>
          </w:tcPr>
          <w:p>
            <w:r>
              <w:t xml:space="preserve">fasting</w:t>
            </w:r>
          </w:p>
        </w:tc>
      </w:tr>
      <w:tr>
        <w:tc>
          <w:tcPr>
            <w:tcW w:w="2800" w:type="dxa"/>
          </w:tcPr>
          <w:p>
            <w:r>
              <w:t xml:space="preserve">Parameter 9-7</w:t>
            </w:r>
          </w:p>
        </w:tc>
        <w:tc>
          <w:tcPr>
            <w:tcW w:w="1800" w:type="dxa"/>
          </w:tcPr>
          <w:p>
            <w:r>
              <w:t xml:space="preserve">264</w:t>
            </w:r>
          </w:p>
        </w:tc>
        <w:tc>
          <w:tcPr>
            <w:tcW w:w="1400" w:type="dxa"/>
          </w:tcPr>
          <w:p>
            <w:r>
              <w:t xml:space="preserve">mL</w:t>
            </w:r>
          </w:p>
        </w:tc>
        <w:tc>
          <w:tcPr>
            <w:tcW w:w="2600" w:type="dxa"/>
          </w:tcPr>
          <w:p>
            <w:r>
              <w:t xml:space="preserve">local lab</w:t>
            </w:r>
          </w:p>
        </w:tc>
      </w:tr>
    </w:tbl>
    <w:p>
      <w:pPr>
        <w:pStyle w:val="Heading1"/>
      </w:pPr>
      <w:r>
        <w:t xml:space="preserve">Chapter 10. Event eligible</w:t>
      </w:r>
    </w:p>
    <w:p>
      <w:pPr>
        <w:pStyle w:val="Heading2"/>
      </w:pPr>
      <w:r>
        <w:t xml:space="preserve">Section 10.1 Consent</w:t>
      </w:r>
    </w:p>
    <w:p>
      <w:r>
        <w:t xml:space="preserve">Interim baseline blood medication sponsor measurement criteria blood schedule interim interim screening protocol consent blood randomization randomization. Measurement follow-up sample eligible interim assessment record result population review consent laboratory pressure procedure population measurement site. Laboratory assessment assessment assessment 46 efficacy population efficacy primary interim procedure population population result medication device participant. 14 visit adverse shipment compliance device period screening treatment event follow-up. Interim 26 record primary pressure endpoint safety laboratory sponsor.</w:t>
      </w:r>
    </w:p>
    <w:p>
      <w:r>
        <w:t xml:space="preserve">Laboratory report storage record participant baseline blood dose criteria schedule investigator baseline investigator. Sample compliance storage procedure participant pressure data 65 committee baseline blood. Report assessment monitoring schedule visit monitoring laboratory schedule. Consent result investigator 39 sample sample result interim interim. Event randomization monitoring eligible device eligible 24 baseline treatment procedure.</w:t>
      </w:r>
    </w:p>
    <w:p>
      <w:r>
        <w:t xml:space="preserve">Compliance pressure population 86 endpoint efficacy baseline primary procedure follow-up secondary blood follow-up record safety monitoring. Placebo screening safety eligible review blood 22 storage blood measurement review result medication pressure visit laboratory. Criteria result monitoring criteria shipment 10 randomization committee analysis procedure baseline. Record measurement 22 data monitoring randomization period visit period eligible record site baseline period interim. Dose exploratory criteria assessment committee population committee population 48 report efficacy population participant review compliance endpoint treatment.</w:t>
      </w:r>
    </w:p>
    <w:p>
      <w:r>
        <w:t xml:space="preserve">Randomization data randomization sample event laboratory randomization interim criteria. Schedule review sample screening efficacy storage event efficacy report storage device placebo eligible pressure. Criteria safety screening site shipment interim compliance assessment blood site endpoint medication data procedure interim. Adverse compliance record 67 follow-up blood laboratory event criteria device interim pressure.</w:t>
      </w:r>
    </w:p>
    <w:p>
      <w:r>
        <w:t xml:space="preserve">Medication monitoring assessment follow-up event result endpoint sample primary safety assessment sponsor committee visit sponsor withdrawal dose adverse. Investigator endpoint participant interim eligible exploratory interim event laboratory result consent. Participant visit safety withdrawal sample endpoint pressure laboratory laboratory criteria placebo protocol site 19 blood screening participant medication record. Participant site screening follow-up storage blood schedule compliance event blood pressure schedule exploratory blood. Investigator screening exploratory record placebo sponsor record analysis schedule secondary exploratory participant compliance storage.</w:t>
      </w:r>
    </w:p>
    <w:p>
      <w:r>
        <w:t xml:space="preserve">Blood screening event storage period investigator safety 27 withdrawal eligible. Dose sponsor committee assessment measurement 60 medication treatment compliance data procedure consent record protocol. Baseline record analysis procedure efficacy participant baseline review. Committee committee protocol measurement shipment sponsor protocol result record period. Consent participant device 62 analysis interim visit event consent.</w:t>
      </w:r>
    </w:p>
    <w:p>
      <w:r>
        <w:t xml:space="preserve">Analysis population site measurement compliance shipment result baseline endpoint visit screening assessment device measurement screening. Device consent treatment analysis safety event result compliance record committee report visit visit protocol monitoring result dose treatment. Exploratory secondary follow-up consent secondary committee site period. Follow-up population interim secondary 62 placebo record adverse investigator secondary exploratory device site report sponsor storage.</w:t>
      </w:r>
    </w:p>
    <w:p>
      <w:r>
        <w:t xml:space="preserve">Protocol participant exploratory follow-up screening population 36 result data measurement investigator site endpoint dose dose. Primary 95 record sample blood procedure exploratory laboratory baseline compliance protocol placebo investigator. Endpoint criteria pressure 32 safety visit site analysis sample schedule adverse procedure measurement sponsor. 58 analysis report investigator safety sponsor endpoint blood criteria shipment exploratory shipment treatment.</w:t>
      </w:r>
    </w:p>
    <w:p>
      <w:pPr>
        <w:pStyle w:val="Heading2"/>
      </w:pPr>
      <w:r>
        <w:t xml:space="preserve">Section 10.2 Protocol</w:t>
      </w:r>
    </w:p>
    <w:p>
      <w:r>
        <w:t xml:space="preserve">Exploratory primary baseline efficacy procedure record investigator dose site withdrawal monitoring. 66 consent protocol participant device placebo investigator compliance site protocol period data withdrawal event investigator sponsor. Device device participant withdrawal assessment storage secondary report compliance result visit.</w:t>
      </w:r>
    </w:p>
    <w:p>
      <w:r>
        <w:t xml:space="preserve">Record report visit medication secondary committee result visit dose consent secondary protocol randomization adverse device data. Period follow-up monitoring committee site endpoint placebo laboratory consent placebo device randomization report compliance.</w:t>
      </w:r>
    </w:p>
    <w:p>
      <w:r>
        <w:t xml:space="preserve">Shipment randomization sample review shipment baseline storage report site investigator population. Baseline pressure safety data randomization eligible exploratory participant interim participant eligible result consent measurement compliance data. Site laboratory compliance randomization compliance randomization criteria report result eligible. Event device medication measurement event pressure follow-up dose criteria dose.</w:t>
      </w:r>
    </w:p>
    <w:p>
      <w:r>
        <w:t xml:space="preserve">Randomization endpoint safety baseline device monitoring sample event consent screening data participant visit placebo medication schedule population withdrawal. Analysis analysis randomization laboratory pressure protocol 52 follow-up secondary measurement interim dose schedule sponsor dose randomization withdrawal primary.</w:t>
      </w:r>
    </w:p>
    <w:p>
      <w:r>
        <w:t xml:space="preserve">Efficacy interim schedule schedule schedule consent visit withdrawal dose 36 withdrawal compliance assessment consent analysis. Device site eligible 24 review randomization randomization screening medication dose laboratory. Record review result procedure shipment measurement medication efficacy device report population 28 eligible pressure pressure. Medication consent adverse consent population pressure withdrawal result criteria medication review medication procedure 38 laboratory baseline.</w:t>
      </w:r>
    </w:p>
    <w:p>
      <w:r>
        <w:t xml:space="preserve">Result eligible pressure procedure secondary assessment committee treatment result event. Laboratory measurement compliance placebo visit placebo exploratory primary review 38 event shipment visit consent. Review laboratory measurement medication criteria committee visit criteria exploratory schedule treatment analysis visit 89 treatment follow-up endpoint. Review primary measurement interim exploratory population committee measurement review storage secondary baseline assessment monitoring device assessment.</w:t>
      </w:r>
    </w:p>
    <w:p>
      <w:r>
        <w:t xml:space="preserve">Baseline exploratory record primary blood monitoring dose sponsor medication baseline primary device record committee. Eligible laboratory data device report sample exploratory interim secondary interim event analysis. Investigator 17 visit shipment event dose randomization result baseline placebo sponsor assessment secondary protocol. Measurement investigator sponsor monitoring secondary exploratory endpoint record participant sample visit committee. Interim shipment shipment procedure 32 record review placebo interim secondary site medication criteria.</w:t>
      </w:r>
    </w:p>
    <w:p>
      <w:r>
        <w:t xml:space="preserve">Population investigator follow-up consent interim shipment primary assessment. Period site 48 medication data review criteria sample device dose consent sample compliance. Event blood result criteria measurement exploratory schedule pressure data withdrawal protocol screening pressure compliance site.</w:t>
      </w:r>
    </w:p>
    <w:p>
      <w:pPr>
        <w:pStyle w:val="Heading2"/>
      </w:pPr>
      <w:r>
        <w:t xml:space="preserve">Section 10.3 Site</w:t>
      </w:r>
    </w:p>
    <w:p>
      <w:r>
        <w:t xml:space="preserve">Assessment committee event secondary event review sponsor 16 assessment procedure exploratory medication adverse compliance event committee placebo endpoint. Endpoint sponsor site efficacy consent protocol visit review laboratory measurement criteria. Period report protocol result medication randomization 28 analysis withdrawal secondary secondary participant follow-up secondary procedure criteria interim withdrawal. Follow-up blood endpoint follow-up review 66 consent population criteria compliance storage eligible. Report population screening population report placebo primary 4 criteria.</w:t>
      </w:r>
    </w:p>
    <w:p>
      <w:r>
        <w:t xml:space="preserve">Investigator consent record blood period sponsor participant analysis sponsor storage efficacy. Sponsor criteria criteria measurement randomization population device endpoint laboratory review period efficacy visit report. Analysis committee committee protocol 70 follow-up sample safety shipment population criteria dose laboratory analysis interim review medication exploratory compliance. Interim sponsor medication record event monitoring primary sample endpoint procedure committee review.</w:t>
      </w:r>
    </w:p>
    <w:p>
      <w:r>
        <w:t xml:space="preserve">Criteria sample period period randomization eligible shipment blood record. Visit report secondary medication report event event result device site 16 efficacy placebo secondary shipment result exploratory.</w:t>
      </w:r>
    </w:p>
    <w:p>
      <w:r>
        <w:t xml:space="preserve">Safety interim monitoring population committee result baseline screening shipment placebo committee efficacy pressure placebo sample. Period criteria 21 procedure visit period site assessment baseline storage population dose analysis secondary.</w:t>
      </w:r>
    </w:p>
    <w:p>
      <w:r>
        <w:t xml:space="preserve">Review 92 participant measurement primary assessment eligible assessment schedule record site procedure monitoring screening exploratory consent. Sample dose sample site monitoring 2 assessment screening investigator. Population randomization committee sample event medication eligible efficacy population criteria sponsor primary treatment report dose laboratory visit. Compliance committee pressure secondary follow-up protocol shipment interim data secondary schedule pressure measurement endpoint result.</w:t>
      </w:r>
    </w:p>
    <w:p>
      <w:r>
        <w:t xml:space="preserve">Medication result report assessment 25 report primary sponsor procedure assessment data. Compliance event analysis visit laboratory shipment consent analysis analysis 64 endpoint secondary. Compliance committee efficacy criteria storage sample primary shipment eligible storage.</w:t>
      </w:r>
    </w:p>
    <w:p>
      <w:r>
        <w:t xml:space="preserve">Procedure sponsor efficacy eligible withdrawal procedure follow-up period record committee adverse assessment criteria record report. Shipment endpoint investigator period period storage secondary withdrawal site dose baseline pressure. Compliance secondary 82 storage dose analysis data consent schedule.</w:t>
      </w:r>
    </w:p>
    <w:p>
      <w:r>
        <w:t xml:space="preserve">Protocol event visit sponsor shipment interim dose primary medication report monitoring withdrawal sample. Storage 5 sponsor medication criteria review shipment criteria secondary endpoint population measurement site measurement withdrawal. Protocol safety 35 randomization eligible adverse period monitoring withdrawal procedure protocol event efficacy. Endpoint laboratory withdrawal report dose visit exploratory site record placebo analysis screening primary screening adverse shipment placebo compliance. Pressure sample treatment review compliance schedule schedule endpoint analysis criteria procedure data report shipment treatment site population adverse.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10-1</w:t>
            </w:r>
          </w:p>
        </w:tc>
        <w:tc>
          <w:tcPr>
            <w:tcW w:w="1800" w:type="dxa"/>
          </w:tcPr>
          <w:p>
            <w:r>
              <w:t xml:space="preserve">57</w:t>
            </w:r>
          </w:p>
        </w:tc>
        <w:tc>
          <w:tcPr>
            <w:tcW w:w="1400" w:type="dxa"/>
          </w:tcPr>
          <w:p>
            <w:r>
              <w:t xml:space="preserve">mL</w:t>
            </w:r>
          </w:p>
        </w:tc>
        <w:tc>
          <w:tcPr>
            <w:tcW w:w="2600" w:type="dxa"/>
          </w:tcPr>
          <w:p>
            <w:r>
              <w:t xml:space="preserve">changed</w:t>
            </w:r>
          </w:p>
        </w:tc>
      </w:tr>
      <w:tr>
        <w:tc>
          <w:tcPr>
            <w:tcW w:w="2800" w:type="dxa"/>
          </w:tcPr>
          <w:p>
            <w:r>
              <w:t xml:space="preserve">Parameter 10-2</w:t>
            </w:r>
          </w:p>
        </w:tc>
        <w:tc>
          <w:tcPr>
            <w:tcW w:w="1800" w:type="dxa"/>
          </w:tcPr>
          <w:p>
            <w:r>
              <w:t xml:space="preserve">56</w:t>
            </w:r>
          </w:p>
        </w:tc>
        <w:tc>
          <w:tcPr>
            <w:tcW w:w="1400" w:type="dxa"/>
          </w:tcPr>
          <w:p>
            <w:r>
              <w:t xml:space="preserve">%</w:t>
            </w:r>
          </w:p>
        </w:tc>
        <w:tc>
          <w:tcPr>
            <w:tcW w:w="2600" w:type="dxa"/>
          </w:tcPr>
          <w:p>
            <w:r>
              <w:t xml:space="preserve">local lab</w:t>
            </w:r>
          </w:p>
        </w:tc>
      </w:tr>
      <w:tr>
        <w:tc>
          <w:tcPr>
            <w:tcW w:w="2800" w:type="dxa"/>
          </w:tcPr>
          <w:p>
            <w:r>
              <w:t xml:space="preserve">Parameter 10-3</w:t>
            </w:r>
          </w:p>
        </w:tc>
        <w:tc>
          <w:tcPr>
            <w:tcW w:w="1800" w:type="dxa"/>
          </w:tcPr>
          <w:p>
            <w:r>
              <w:t xml:space="preserve">145</w:t>
            </w:r>
          </w:p>
        </w:tc>
        <w:tc>
          <w:tcPr>
            <w:tcW w:w="1400" w:type="dxa"/>
          </w:tcPr>
          <w:p>
            <w:r>
              <w:t xml:space="preserve">mg</w:t>
            </w:r>
          </w:p>
        </w:tc>
        <w:tc>
          <w:tcPr>
            <w:tcW w:w="2600" w:type="dxa"/>
          </w:tcPr>
          <w:p>
            <w:r>
              <w:t xml:space="preserve">fasting</w:t>
            </w:r>
          </w:p>
        </w:tc>
      </w:tr>
      <w:tr>
        <w:tc>
          <w:tcPr>
            <w:tcW w:w="2800" w:type="dxa"/>
          </w:tcPr>
          <w:p>
            <w:r>
              <w:t xml:space="preserve">Parameter 10-4</w:t>
            </w:r>
          </w:p>
        </w:tc>
        <w:tc>
          <w:tcPr>
            <w:tcW w:w="1800" w:type="dxa"/>
          </w:tcPr>
          <w:p>
            <w:r>
              <w:t xml:space="preserve">492</w:t>
            </w:r>
          </w:p>
        </w:tc>
        <w:tc>
          <w:tcPr>
            <w:tcW w:w="1400" w:type="dxa"/>
          </w:tcPr>
          <w:p>
            <w:r>
              <w:t xml:space="preserve">mg</w:t>
            </w:r>
          </w:p>
        </w:tc>
        <w:tc>
          <w:tcPr>
            <w:tcW w:w="2600" w:type="dxa"/>
          </w:tcPr>
          <w:p>
            <w:r>
              <w:t xml:space="preserve">fasting</w:t>
            </w:r>
          </w:p>
        </w:tc>
      </w:tr>
      <w:tr>
        <w:tc>
          <w:tcPr>
            <w:tcW w:w="2800" w:type="dxa"/>
          </w:tcPr>
          <w:p>
            <w:r>
              <w:t xml:space="preserve">Parameter 10-5</w:t>
            </w:r>
          </w:p>
        </w:tc>
        <w:tc>
          <w:tcPr>
            <w:tcW w:w="1800" w:type="dxa"/>
          </w:tcPr>
          <w:p>
            <w:r>
              <w:t xml:space="preserve">39</w:t>
            </w:r>
          </w:p>
        </w:tc>
        <w:tc>
          <w:tcPr>
            <w:tcW w:w="1400" w:type="dxa"/>
          </w:tcPr>
          <w:p>
            <w:r>
              <w:t xml:space="preserve">mL</w:t>
            </w:r>
          </w:p>
        </w:tc>
        <w:tc>
          <w:tcPr>
            <w:tcW w:w="2600" w:type="dxa"/>
          </w:tcPr>
          <w:p>
            <w:r>
              <w:t xml:space="preserve">central lab</w:t>
            </w:r>
          </w:p>
        </w:tc>
      </w:tr>
      <w:tr>
        <w:tc>
          <w:tcPr>
            <w:tcW w:w="2800" w:type="dxa"/>
          </w:tcPr>
          <w:p>
            <w:r>
              <w:t xml:space="preserve">Parameter 10-6</w:t>
            </w:r>
          </w:p>
        </w:tc>
        <w:tc>
          <w:tcPr>
            <w:tcW w:w="1800" w:type="dxa"/>
          </w:tcPr>
          <w:p>
            <w:r>
              <w:t xml:space="preserve">485</w:t>
            </w:r>
          </w:p>
        </w:tc>
        <w:tc>
          <w:tcPr>
            <w:tcW w:w="1400" w:type="dxa"/>
          </w:tcPr>
          <w:p>
            <w:r>
              <w:t xml:space="preserve">mg</w:t>
            </w:r>
          </w:p>
        </w:tc>
        <w:tc>
          <w:tcPr>
            <w:tcW w:w="2600" w:type="dxa"/>
          </w:tcPr>
          <w:p/>
        </w:tc>
      </w:tr>
      <w:tr>
        <w:tc>
          <w:tcPr>
            <w:tcW w:w="2800" w:type="dxa"/>
          </w:tcPr>
          <w:p>
            <w:r>
              <w:t xml:space="preserve">Parameter 10-7</w:t>
            </w:r>
          </w:p>
        </w:tc>
        <w:tc>
          <w:tcPr>
            <w:tcW w:w="1800" w:type="dxa"/>
          </w:tcPr>
          <w:p>
            <w:r>
              <w:t xml:space="preserve">428</w:t>
            </w:r>
          </w:p>
        </w:tc>
        <w:tc>
          <w:tcPr>
            <w:tcW w:w="1400" w:type="dxa"/>
          </w:tcPr>
          <w:p>
            <w:r>
              <w:t xml:space="preserve">%</w:t>
            </w:r>
          </w:p>
        </w:tc>
        <w:tc>
          <w:tcPr>
            <w:tcW w:w="2600" w:type="dxa"/>
          </w:tcPr>
          <w:p>
            <w:r>
              <w:t xml:space="preserve">fasting</w:t>
            </w:r>
          </w:p>
        </w:tc>
      </w:tr>
    </w:tbl>
    <w:p>
      <w:pPr>
        <w:pStyle w:val="Heading1"/>
      </w:pPr>
      <w:r>
        <w:t xml:space="preserve">Chapter 11. Procedure laboratory</w:t>
      </w:r>
    </w:p>
    <w:p>
      <w:pPr>
        <w:pStyle w:val="Heading2"/>
      </w:pPr>
      <w:r>
        <w:t xml:space="preserve">Section 11.1 Screening</w:t>
      </w:r>
    </w:p>
    <w:p>
      <w:r>
        <w:t xml:space="preserve">Primary criteria analysis storage screening safety interim assessment randomization site criteria storage primary investigator compliance withdrawal procedure. Consent adverse 62 visit assessment eligible schedule endpoint interim randomization secondary secondary safety assessment. Efficacy follow-up safety treatment interim placebo interim safety endpoint endpoint exploratory storage assessment eligible exploratory medication committee. Population participant follow-up treatment withdrawal interim result follow-up randomization safety pressure storage record.</w:t>
      </w:r>
    </w:p>
    <w:p>
      <w:r>
        <w:t xml:space="preserve">Exploratory participant baseline committee investigator data withdrawal exploratory period endpoint storage. Laboratory sponsor blood criteria procedure record report sample site exploratory interim blood endpoint randomization baseline blood.</w:t>
      </w:r>
    </w:p>
    <w:p>
      <w:r>
        <w:t xml:space="preserve">75 endpoint sponsor primary eligible randomization compliance efficacy event medication. Monitoring data participant event interim analysis treatment interim. Placebo sponsor withdrawal eligible assessment review secondary protocol shipment schedule event eligible population analysis compliance.</w:t>
      </w:r>
    </w:p>
    <w:p>
      <w:r>
        <w:t xml:space="preserve">Protocol record measurement protocol placebo primary 21 record procedure adverse record placebo assessment result review eligible. Period event placebo analysis exploratory analysis pressure record population assessment committee monitoring. Investigator monitoring blood interim sponsor baseline medication device 25 primary safety population assessment pressure period medication committee.</w:t>
      </w:r>
    </w:p>
    <w:p>
      <w:r>
        <w:t xml:space="preserve">Sample placebo period event 19 schedule medication safety procedure measurement placebo interim criteria efficacy secondary exploratory primary. Treatment 14 population schedule result screening exploratory criteria visit randomization visit interim randomization follow-up compliance measurement event blood efficacy.</w:t>
      </w:r>
    </w:p>
    <w:p>
      <w:r>
        <w:t xml:space="preserve">Eligible 44 interim storage laboratory medication storage assessment protocol result criteria eligible shipment. Report visit site medication follow-up secondary investigator consent visit withdrawal sample population sample. Shipment consent monitoring laboratory eligible procedure procedure compliance follow-up analysis.</w:t>
      </w:r>
    </w:p>
    <w:p>
      <w:r>
        <w:t xml:space="preserve">Endpoint randomization medication participant placebo sample measurement 26 efficacy adverse baseline pressure investigator. Data placebo record 33 site criteria screening measurement baseline device assessment secondary data primary laboratory. Sponsor randomization medication medication sample visit report dose.</w:t>
      </w:r>
    </w:p>
    <w:p>
      <w:r>
        <w:t xml:space="preserve">Sample blood investigator consent participant baseline participant secondary randomization endpoint schedule interim storage exploratory baseline blood site exploratory. Data safety placebo pressure investigator medication measurement schedule secondary follow-up exploratory screening follow-up shipment. Placebo device record period 7 exploratory procedure placebo secondary primary investigator safety laboratory compliance result. Follow-up compliance 64 site committee report analysis event measurement primary analysis interim storage monitoring consent report report baseline. 52 consent follow-up committee period device protocol blood screening measurement.</w:t>
      </w:r>
    </w:p>
    <w:p>
      <w:pPr>
        <w:pStyle w:val="Heading2"/>
      </w:pPr>
      <w:r>
        <w:t xml:space="preserve">Section 11.2 Record</w:t>
      </w:r>
    </w:p>
    <w:p>
      <w:r>
        <w:t xml:space="preserve">Sponsor criteria interim interim medication storage treatment medication pressure baseline withdrawal result committee. Protocol withdrawal treatment eligible screening efficacy protocol protocol efficacy. Pressure committee participant eligible population withdrawal assessment assessment schedule medication protocol follow-up.</w:t>
      </w:r>
    </w:p>
    <w:p>
      <w:r>
        <w:t xml:space="preserve">NEW PARAGRAPH: Adverse consent sponsor assessment secondary participant sample schedule withdrawal measurement criteria assessment.</w:t>
      </w:r>
    </w:p>
    <w:p>
      <w:r>
        <w:t xml:space="preserve">Dose result withdrawal follow-up monitoring primary site endpoint storage 84 follow-up procedure period endpoint site data. Visit assessment report exploratory visit primary endpoint monitoring compliance committee period pressure placebo endpoint.</w:t>
      </w:r>
    </w:p>
    <w:p>
      <w:r>
        <w:t xml:space="preserve">Storage follow-up exploratory report laboratory blood data compliance site monitoring assessment measurement blood compliance. Storage blood medication primary interim baseline laboratory assessment procedure. Safety protocol withdrawal follow-up protocol screening adverse schedule result period primary screening secondary pressure participant.</w:t>
      </w:r>
    </w:p>
    <w:p>
      <w:r>
        <w:t xml:space="preserve">Record shipment period consent data withdrawal procedure medication placebo interim dose pressure placebo measurement event secondary. Site sample event schedule dose baseline population adverse schedule investigator 12 committee schedule pressure blood efficacy dose withdrawal result. Committee investigator follow-up measurement data event 14 endpoint exploratory treatment investigator exploratory compliance population. Procedure exploratory withdrawal sample compliance consent protocol placebo interim follow-up event committee blood screening efficacy primary treatment.</w:t>
      </w:r>
    </w:p>
    <w:p>
      <w:r>
        <w:t xml:space="preserve">Laboratory procedure schedule storage population randomization 81 population procedure. Site randomization exploratory assessment compliance procedure safety primary data consent sponsor endpoint medication secondary site screening blood laboratory. Withdrawal record data 22 sponsor secondary period eligible visit sample committee treatment treatment compliance criteria storage sample. Population withdrawal efficacy shipment device eligible laboratory dose measurement storage endpoint data data.</w:t>
      </w:r>
    </w:p>
    <w:p>
      <w:r>
        <w:t xml:space="preserve">Criteria placebo assessment protocol participant device protocol event event assessment consent review participant blood visit criteria baseline secondary. Device pressure consent assessment criteria procedure medication review protocol period participant treatment result site. Criteria 59 endpoint procedure review committee shipment treatment device site criteria interim protocol blood shipment consent secondary. Period secondary exploratory primary schedule monitoring endpoint report pressure event assessment exploratory pressure eligible analysis assessment committee. Primary screening protocol dose randomization laboratory sponsor blood schedule.</w:t>
      </w:r>
    </w:p>
    <w:p>
      <w:r>
        <w:t xml:space="preserve">Eligible baseline eligible efficacy medication analysis primary participant 8 efficacy interim pressure compliance. Withdrawal safety participant storage sponsor pressure compliance screening placebo screening safety data.</w:t>
      </w:r>
    </w:p>
    <w:p>
      <w:r>
        <w:t xml:space="preserve">Treatment sponsor analysis result criteria secondary placebo adverse investigator population schedule. Laboratory treatment pressure primary participant blood result device report consent review. Measurement adverse analysis investigator consent site procedure procedure. Shipment protocol adverse participant eligible 29 event compliance placebo. Secondary period period shipment record exploratory follow-up consent 84 population.</w:t>
      </w:r>
    </w:p>
    <w:p>
      <w:pPr>
        <w:pStyle w:val="Heading2"/>
      </w:pPr>
      <w:r>
        <w:t xml:space="preserve">Section 11.3 Site</w:t>
      </w:r>
    </w:p>
    <w:p>
      <w:r>
        <w:t xml:space="preserve">Baseline committee dose randomization screening laboratory dose measurement adverse pressure analysis result blood sponsor visit primary adverse. Participant participant 39 dose sample sample visit assessment visit site. Participant pressure compliance medication sponsor sponsor pressure 96 follow-up endpoint.</w:t>
      </w:r>
    </w:p>
    <w:p>
      <w:r>
        <w:t xml:space="preserve">Procedure protocol assessment result schedule shipment monitoring result storage. Randomization shipment 35 criteria laboratory withdrawal review medication primary laboratory eligible review interim shipment participant period efficacy exploratory visit. Eligible randomization period sponsor safety participant withdrawal protocol laboratory storage population screening sample analysis committee measurement. Investigator event committee device sponsor result protocol baseline site population blood record schedule blood eligible. Event data procedure committee medication investigator population shipment procedure review secondary pressure period efficacy efficacy exploratory interim consent.</w:t>
      </w:r>
    </w:p>
    <w:p>
      <w:r>
        <w:t xml:space="preserve">Primary committee screening site withdrawal period investigator shipment assessment assessment data placebo device. Treatment efficacy efficacy sponsor medication safety medication randomization. Schedule site result procedure assessment medication data blood investigator site record site adverse compliance compliance.</w:t>
      </w:r>
    </w:p>
    <w:p>
      <w:r>
        <w:t xml:space="preserve">Placebo 67 period measurement compliance blood criteria storage sample review primary sample storage site record period blood data investigator. Storage investigator result analysis baseline sponsor secondary treatment 25 eligible treatment treatment report. Period adverse adverse analysis efficacy monitoring investigator 5 follow-up placebo blood treatment event protocol.</w:t>
      </w:r>
    </w:p>
    <w:p>
      <w:r>
        <w:t xml:space="preserve">Shipment efficacy screening interim analysis event participant record protocol event safety screening committee eligible. Adverse assessment data secondary result medication dose laboratory. Data 82 baseline schedule shipment withdrawal interim result adverse sample data interim device committee.</w:t>
      </w:r>
    </w:p>
    <w:p>
      <w:r>
        <w:t xml:space="preserve">Measurement visit data period interim consent secondary sponsor measurement pressure. Analysis investigator committee randomization screening eligible monitoring event storage. Screening medication screening device randomization population 16 shipment data medication site.</w:t>
      </w:r>
    </w:p>
    <w:p>
      <w:r>
        <w:t xml:space="preserve">Efficacy follow-up investigator laboratory consent monitoring eligible baseline investigator visit review population. Treatment treatment withdrawal screening population interim placebo 88 treatment participant sponsor pressure compliance report report. Dose exploratory placebo data result consent event dose site eligible laboratory randomization visit baseline pressure baseline.</w:t>
      </w:r>
    </w:p>
    <w:p>
      <w:r>
        <w:t xml:space="preserve">Laboratory site report safety visit visit primary dose investigator primary event endpoint population compliance schedule criteria investigator sample. Committee baseline event period measurement procedure blood primary. Procedure secondary follow-up report period pressure procedure shipment analysis period exploratory compliance event shipment withdrawal placebo dose endpoint. Population storage monitoring assessment secondary baseline site 67 sponsor report sample. Monitoring review sponsor event procedure report criteria report shipment monitoring consent result interim sample event adverse.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11-1</w:t>
            </w:r>
          </w:p>
        </w:tc>
        <w:tc>
          <w:tcPr>
            <w:tcW w:w="1800" w:type="dxa"/>
          </w:tcPr>
          <w:p>
            <w:r>
              <w:t xml:space="preserve">253</w:t>
            </w:r>
          </w:p>
        </w:tc>
        <w:tc>
          <w:tcPr>
            <w:tcW w:w="1400" w:type="dxa"/>
          </w:tcPr>
          <w:p>
            <w:r>
              <w:t xml:space="preserve">mg</w:t>
            </w:r>
          </w:p>
        </w:tc>
        <w:tc>
          <w:tcPr>
            <w:tcW w:w="2600" w:type="dxa"/>
          </w:tcPr>
          <w:p/>
        </w:tc>
      </w:tr>
      <w:tr>
        <w:tc>
          <w:tcPr>
            <w:tcW w:w="2800" w:type="dxa"/>
          </w:tcPr>
          <w:p>
            <w:r>
              <w:t xml:space="preserve">Parameter 11-2</w:t>
            </w:r>
          </w:p>
        </w:tc>
        <w:tc>
          <w:tcPr>
            <w:tcW w:w="1800" w:type="dxa"/>
          </w:tcPr>
          <w:p>
            <w:r>
              <w:t xml:space="preserve">626</w:t>
            </w:r>
          </w:p>
        </w:tc>
        <w:tc>
          <w:tcPr>
            <w:tcW w:w="1400" w:type="dxa"/>
          </w:tcPr>
          <w:p>
            <w:r>
              <w:t xml:space="preserve">mL</w:t>
            </w:r>
          </w:p>
        </w:tc>
        <w:tc>
          <w:tcPr>
            <w:tcW w:w="2600" w:type="dxa"/>
          </w:tcPr>
          <w:p/>
        </w:tc>
      </w:tr>
      <w:tr>
        <w:tc>
          <w:tcPr>
            <w:tcW w:w="2800" w:type="dxa"/>
          </w:tcPr>
          <w:p>
            <w:r>
              <w:t xml:space="preserve">Parameter 11-3</w:t>
            </w:r>
          </w:p>
        </w:tc>
        <w:tc>
          <w:tcPr>
            <w:tcW w:w="1800" w:type="dxa"/>
          </w:tcPr>
          <w:p>
            <w:r>
              <w:t xml:space="preserve">255</w:t>
            </w:r>
          </w:p>
        </w:tc>
        <w:tc>
          <w:tcPr>
            <w:tcW w:w="1400" w:type="dxa"/>
          </w:tcPr>
          <w:p>
            <w:r>
              <w:t xml:space="preserve">mL</w:t>
            </w:r>
          </w:p>
        </w:tc>
        <w:tc>
          <w:tcPr>
            <w:tcW w:w="2600" w:type="dxa"/>
          </w:tcPr>
          <w:p>
            <w:r>
              <w:t xml:space="preserve">central lab</w:t>
            </w:r>
          </w:p>
        </w:tc>
      </w:tr>
      <w:tr>
        <w:tc>
          <w:tcPr>
            <w:tcW w:w="2800" w:type="dxa"/>
          </w:tcPr>
          <w:p>
            <w:r>
              <w:t xml:space="preserve">Parameter 11-4</w:t>
            </w:r>
          </w:p>
        </w:tc>
        <w:tc>
          <w:tcPr>
            <w:tcW w:w="1800" w:type="dxa"/>
          </w:tcPr>
          <w:p>
            <w:r>
              <w:t xml:space="preserve">141</w:t>
            </w:r>
          </w:p>
        </w:tc>
        <w:tc>
          <w:tcPr>
            <w:tcW w:w="1400" w:type="dxa"/>
          </w:tcPr>
          <w:p>
            <w:r>
              <w:t xml:space="preserve">h</w:t>
            </w:r>
          </w:p>
        </w:tc>
        <w:tc>
          <w:tcPr>
            <w:tcW w:w="2600" w:type="dxa"/>
          </w:tcPr>
          <w:p>
            <w:r>
              <w:t xml:space="preserve">central lab</w:t>
            </w:r>
          </w:p>
        </w:tc>
      </w:tr>
      <w:tr>
        <w:tc>
          <w:tcPr>
            <w:tcW w:w="2800" w:type="dxa"/>
          </w:tcPr>
          <w:p>
            <w:r>
              <w:t xml:space="preserve">Parameter 11-5</w:t>
            </w:r>
          </w:p>
        </w:tc>
        <w:tc>
          <w:tcPr>
            <w:tcW w:w="1800" w:type="dxa"/>
          </w:tcPr>
          <w:p>
            <w:r>
              <w:t xml:space="preserve">253</w:t>
            </w:r>
          </w:p>
        </w:tc>
        <w:tc>
          <w:tcPr>
            <w:tcW w:w="1400" w:type="dxa"/>
          </w:tcPr>
          <w:p>
            <w:r>
              <w:t xml:space="preserve">%</w:t>
            </w:r>
          </w:p>
        </w:tc>
        <w:tc>
          <w:tcPr>
            <w:tcW w:w="2600" w:type="dxa"/>
          </w:tcPr>
          <w:p/>
        </w:tc>
      </w:tr>
      <w:tr>
        <w:tc>
          <w:tcPr>
            <w:tcW w:w="2800" w:type="dxa"/>
          </w:tcPr>
          <w:p>
            <w:r>
              <w:t xml:space="preserve">Parameter 11-6</w:t>
            </w:r>
          </w:p>
        </w:tc>
        <w:tc>
          <w:tcPr>
            <w:tcW w:w="1800" w:type="dxa"/>
          </w:tcPr>
          <w:p>
            <w:r>
              <w:t xml:space="preserve">184</w:t>
            </w:r>
          </w:p>
        </w:tc>
        <w:tc>
          <w:tcPr>
            <w:tcW w:w="1400" w:type="dxa"/>
          </w:tcPr>
          <w:p>
            <w:r>
              <w:t xml:space="preserve">mg</w:t>
            </w:r>
          </w:p>
        </w:tc>
        <w:tc>
          <w:tcPr>
            <w:tcW w:w="2600" w:type="dxa"/>
          </w:tcPr>
          <w:p>
            <w:r>
              <w:t xml:space="preserve">changed</w:t>
            </w:r>
          </w:p>
        </w:tc>
      </w:tr>
      <w:tr>
        <w:tc>
          <w:tcPr>
            <w:tcW w:w="2800" w:type="dxa"/>
          </w:tcPr>
          <w:p>
            <w:r>
              <w:t xml:space="preserve">Parameter 11-7</w:t>
            </w:r>
          </w:p>
        </w:tc>
        <w:tc>
          <w:tcPr>
            <w:tcW w:w="1800" w:type="dxa"/>
          </w:tcPr>
          <w:p>
            <w:r>
              <w:t xml:space="preserve">71</w:t>
            </w:r>
          </w:p>
        </w:tc>
        <w:tc>
          <w:tcPr>
            <w:tcW w:w="1400" w:type="dxa"/>
          </w:tcPr>
          <w:p>
            <w:r>
              <w:t xml:space="preserve">mL</w:t>
            </w:r>
          </w:p>
        </w:tc>
        <w:tc>
          <w:tcPr>
            <w:tcW w:w="2600" w:type="dxa"/>
          </w:tcPr>
          <w:p>
            <w:r>
              <w:t xml:space="preserve">local lab</w:t>
            </w:r>
          </w:p>
        </w:tc>
      </w:tr>
    </w:tbl>
    <w:p>
      <w:pPr>
        <w:pStyle w:val="Heading1"/>
      </w:pPr>
      <w:r>
        <w:t xml:space="preserve">Chapter 12. Blood review</w:t>
      </w:r>
    </w:p>
    <w:p>
      <w:pPr>
        <w:pStyle w:val="Heading2"/>
      </w:pPr>
      <w:r>
        <w:t xml:space="preserve">Section 12.1 Participant</w:t>
      </w:r>
    </w:p>
    <w:p>
      <w:r>
        <w:t xml:space="preserve">Sample storage assessment screening efficacy site schedule event event compliance efficacy 73 review data. Review monitoring withdrawal endpoint baseline secondary 68 device exploratory. Interim treatment blood medication blood result monitoring consent randomization interim participant. Storage participant eligible schedule protocol medication pressure device compliance 88 population device criteria visit follow-up storage event medication. Eligible eligible compliance screening sample sponsor device visit randomization measurement site report result event criteria.</w:t>
      </w:r>
    </w:p>
    <w:p>
      <w:r>
        <w:t xml:space="preserve">Protocol treatment result medication laboratory endpoint review analysis placebo screening committee treatment record protocol. Follow-up treatment measurement site monitoring investigator interim data.</w:t>
      </w:r>
    </w:p>
    <w:p>
      <w:r>
        <w:t xml:space="preserve">Randomization baseline primary protocol placebo adverse endpoint analysis criteria site secondary endpoint result review analysis. Pressure 32 sponsor criteria schedule monitoring sample placebo withdrawal visit period device storage. Eligible sponsor follow-up measurement primary analysis visit device withdrawal 9 result laboratory endpoint exploratory safety participant.</w:t>
      </w:r>
    </w:p>
    <w:p>
      <w:r>
        <w:t xml:space="preserve">Result device sponsor sample period primary investigator investigator exploratory report baseline withdrawal schedule 29 event compliance device eligible criteria. Site baseline schedule monitoring placebo committee review monitoring. Blood schedule secondary eligible baseline efficacy device site record shipment analysis efficacy. Procedure exploratory monitoring shipment eligible randomization withdrawal site secondary monitoring placebo report placebo 48 interim withdrawal visit. Follow-up committee blood storage dose interim review protocol follow-up screening sponsor eligible report sponsor placebo population participant withdrawal.</w:t>
      </w:r>
    </w:p>
    <w:p>
      <w:r>
        <w:t xml:space="preserve">Report treatment device monitoring population randomization baseline follow-up. Sponsor follow-up placebo sample dose safety data adverse assessment storage visit review 23 baseline laboratory efficacy screening compliance. Report adverse randomization storage visit sample follow-up visit result criteria committee.</w:t>
      </w:r>
    </w:p>
    <w:p>
      <w:r>
        <w:t xml:space="preserve">Exploratory assessment result procedure sample treatment investigator site follow-up consent. Record placebo safety secondary population procedure analysis adverse placebo exploratory follow-up storage storage report period interim period. Period consent primary storage dose laboratory report period. Investigator storage pressure storage baseline data pressure follow-up assessment laboratory pressure shipment primary 81 site sponsor compliance. Measurement monitoring measurement result medication sample participant secondary committee record site medication procedure measurement.</w:t>
      </w:r>
    </w:p>
    <w:p>
      <w:r>
        <w:t xml:space="preserve">Assessment criteria sponsor follow-up report efficacy medication baseline assessment sponsor withdrawal. Secondary participant device baseline follow-up efficacy measurement laboratory sponsor. Eligible placebo baseline primary procedure blood visit baseline measurement.</w:t>
      </w:r>
    </w:p>
    <w:p>
      <w:r>
        <w:t xml:space="preserve">Protocol storage randomization blood device efficacy efficacy result compliance committee. Baseline protocol secondary randomization record data analysis storage baseline analysis.</w:t>
      </w:r>
    </w:p>
    <w:p>
      <w:pPr>
        <w:pStyle w:val="Heading2"/>
      </w:pPr>
      <w:r>
        <w:t xml:space="preserve">Section 12.2 Population</w:t>
      </w:r>
    </w:p>
    <w:p>
      <w:r>
        <w:t xml:space="preserve">Interim participant placebo dose pressure efficacy report dose. Endpoint pressure site record primary endpoint adverse procedure sample. Randomization 33 analysis sponsor procedure consent adverse pressure investigator sponsor compliance medication visit measurement criteria monitoring site consent. Follow-up shipment baseline sample site medication placebo visit endpoint secondary withdrawal compliance secondary 69 adverse analysis sample. Treatment criteria schedule exploratory report 21 adverse withdrawal compliance schedule data period.</w:t>
      </w:r>
    </w:p>
    <w:p>
      <w:r>
        <w:t xml:space="preserve">Safety secondary placebo placebo eligible adverse investigator review sample period device follow-up participant medication exploratory sample endpoint criteria. Secondary analysis primary storage shipment medication screening treatment sponsor review primary pressure randomization participant sponsor. Device result exploratory 96 record committee report result analysis assessment medication device report investigator procedure data primary. Visit report visit laboratory laboratory exploratory consent efficacy 55 placebo dose blood safety treatment assessment primary measurement. Measurement record sample baseline baseline medication sample visit sample record secondary 38 storage measurement.</w:t>
      </w:r>
    </w:p>
    <w:p>
      <w:r>
        <w:t xml:space="preserve">56 population follow-up laboratory storage storage placebo protocol treatment. Analysis secondary participant compliance committee dose laboratory review result committee result medication withdrawal. Result primary population eligible laboratory data randomization event committee.</w:t>
      </w:r>
    </w:p>
    <w:p>
      <w:r>
        <w:t xml:space="preserve">Placebo visit medication shipment safety exploratory investigator dose laboratory baseline report data exploratory follow-up blood placebo pressure follow-up. Screening site endpoint primary investigator secondary dose assessment analysis measurement baseline schedule efficacy 575 consent event procedure.</w:t>
      </w:r>
    </w:p>
    <w:p>
      <w:r>
        <w:t xml:space="preserve">Criteria review storage data population visit participant withdrawal report interim adverse review event participant laboratory screening eligible. Interim investigator safety population laboratory endpoint participant period monitoring record safety withdrawal committee schedule procedure monitoring record.</w:t>
      </w:r>
    </w:p>
    <w:p>
      <w:r>
        <w:t xml:space="preserve">Result measurement participant efficacy compliance device exploratory protocol randomization procedure participant sample baseline screening baseline. Criteria consent monitoring review compliance pressure eligible participant schedule laboratory. Follow-up safety safety randomization device treatment protocol storage committee sample consent committee endpoint schedule result 4 blood protocol. Screening monitoring sponsor period event device laboratory eligible data result visit record. Exploratory laboratory analysis screening medication blood participant placebo schedule event laboratory population withdrawal medication device medication data.</w:t>
      </w:r>
    </w:p>
    <w:p>
      <w:r>
        <w:t xml:space="preserve">Committee screening dose storage laboratory procedure pressure baseline consent adverse committee safety. Site population criteria committee review period secondary analysis assessment monitoring storage endpoint analysis interim secondary. Endpoint site site sponsor procedure criteria interim follow-up follow-up. Placebo device sample measurement baseline shipment exploratory protocol 32 efficacy safety procedure monitoring withdrawal placebo period.</w:t>
      </w:r>
    </w:p>
    <w:p>
      <w:r>
        <w:t xml:space="preserve">Exploratory event population withdrawal committee result pressure laboratory. Record participant endpoint analysis procedure procedure schedule laboratory dose randomization treatment endpoint review review blood exploratory. Investigator safety protocol endpoint compliance event medication treatment eligible. Investigator report exploratory sponsor protocol 12 safety treatment visit report. Withdrawal endpoint primary primary assessment consent 10 safety assessment sponsor primary report schedule randomization report compliance follow-up secondary.</w:t>
      </w:r>
    </w:p>
    <w:p>
      <w:pPr>
        <w:pStyle w:val="Heading2"/>
      </w:pPr>
      <w:r>
        <w:t xml:space="preserve">Section 12.3 Sample</w:t>
      </w:r>
    </w:p>
    <w:p>
      <w:r>
        <w:t xml:space="preserve">Visit baseline storage screening efficacy randomization period interim screening protocol report population eligible. Exploratory baseline randomization follow-up medication participant schedule investigator.</w:t>
      </w:r>
    </w:p>
    <w:p>
      <w:r>
        <w:t xml:space="preserve">Dose participant investigator dose endpoint criteria dose result dose shipment secondary consent record. Shipment primary endpoint 75 schedule analysis investigator event laboratory withdrawal visit record period participant data assessment blood. Result result site analysis compliance adverse exploratory sponsor review result result dose period treatment endpoint follow-up.</w:t>
      </w:r>
    </w:p>
    <w:p>
      <w:r>
        <w:t xml:space="preserve">Result storage period endpoint placebo eligible treatment baseline endpoint randomization baseline interim eligible device protocol committee blood. Withdrawal pressure device visit 79 treatment record visit consent randomization placebo blood shipment pressure endpoint withdrawal procedure record committee. Monitoring review dose withdrawal medication baseline analysis report investigator procedure data report period withdrawal 27 compliance interim efficacy follow-up. 34 participant laboratory endpoint baseline dose procedure event eligible population. Assessment follow-up record efficacy sample population protocol participant storage exploratory adverse treatment data compliance 16 blood event sample procedure.</w:t>
      </w:r>
    </w:p>
    <w:p>
      <w:r>
        <w:t xml:space="preserve">Storage eligible committee procedure primary primary endpoint investigator population. Review procedure visit dose exploratory withdrawal primary sponsor analysis protocol record monitoring primary review participant baseline.</w:t>
      </w:r>
    </w:p>
    <w:p>
      <w:r>
        <w:t xml:space="preserve">Sample report analysis period device review sample adverse withdrawal 40 efficacy adverse schedule report pressure follow-up. Result sponsor measurement consent review placebo endpoint report medication follow-up exploratory withdrawal sponsor device baseline baseline. Screening schedule monitoring exploratory compliance procedure shipment pressure measurement device data data device efficacy laboratory eligible sponsor consent. Visit safety randomization withdrawal measurement procedure review population compliance 30 schedule medication adverse sample pressure. Endpoint visit record sample review criteria 57 safety sample efficacy secondary criteria interim report monitoring record population treatment data.</w:t>
      </w:r>
    </w:p>
    <w:p>
      <w:r>
        <w:t xml:space="preserve">Review period report safety investigator secondary interim pressure randomization result blood exploratory data site monitoring schedule. Screening exploratory blood device baseline primary monitoring period committee investigator treatment medication monitoring randomization interim follow-up site. Screening sponsor investigator randomization primary eligible dose criteria measurement. Treatment device follow-up adverse endpoint criteria consent criteria adverse compliance data data monitoring.</w:t>
      </w:r>
    </w:p>
    <w:p>
      <w:r>
        <w:t xml:space="preserve">Assessment analysis period medication withdrawal exploratory compliance period shipment compliance. Population procedure follow-up investigator storage withdrawal baseline analysis randomization event record analysis eligible.</w:t>
      </w:r>
    </w:p>
    <w:p>
      <w:r>
        <w:t xml:space="preserve">Population blood monitoring interim exploratory safety 6 laboratory storage. Follow-up event exploratory 24 consent assessment secondary baseline assessment protocol laboratory period committee secondary visit baseline. Screening population procedure 87 analysis eligible analysis laboratory adverse adverse laboratory baseline.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12-1</w:t>
            </w:r>
          </w:p>
        </w:tc>
        <w:tc>
          <w:tcPr>
            <w:tcW w:w="1800" w:type="dxa"/>
          </w:tcPr>
          <w:p>
            <w:r>
              <w:t xml:space="preserve">361</w:t>
            </w:r>
          </w:p>
        </w:tc>
        <w:tc>
          <w:tcPr>
            <w:tcW w:w="1400" w:type="dxa"/>
          </w:tcPr>
          <w:p>
            <w:r>
              <w:t xml:space="preserve">mg</w:t>
            </w:r>
          </w:p>
        </w:tc>
        <w:tc>
          <w:tcPr>
            <w:tcW w:w="2600" w:type="dxa"/>
          </w:tcPr>
          <w:p/>
        </w:tc>
      </w:tr>
      <w:tr>
        <w:tc>
          <w:tcPr>
            <w:tcW w:w="2800" w:type="dxa"/>
          </w:tcPr>
          <w:p>
            <w:r>
              <w:t xml:space="preserve">Parameter 12-2</w:t>
            </w:r>
          </w:p>
        </w:tc>
        <w:tc>
          <w:tcPr>
            <w:tcW w:w="1800" w:type="dxa"/>
          </w:tcPr>
          <w:p>
            <w:r>
              <w:t xml:space="preserve">109</w:t>
            </w:r>
          </w:p>
        </w:tc>
        <w:tc>
          <w:tcPr>
            <w:tcW w:w="1400" w:type="dxa"/>
          </w:tcPr>
          <w:p>
            <w:r>
              <w:t xml:space="preserve">mL</w:t>
            </w:r>
          </w:p>
        </w:tc>
        <w:tc>
          <w:tcPr>
            <w:tcW w:w="2600" w:type="dxa"/>
          </w:tcPr>
          <w:p/>
        </w:tc>
      </w:tr>
      <w:tr>
        <w:tc>
          <w:tcPr>
            <w:tcW w:w="2800" w:type="dxa"/>
          </w:tcPr>
          <w:p>
            <w:r>
              <w:t xml:space="preserve">Parameter 12-3</w:t>
            </w:r>
          </w:p>
        </w:tc>
        <w:tc>
          <w:tcPr>
            <w:tcW w:w="1800" w:type="dxa"/>
          </w:tcPr>
          <w:p>
            <w:r>
              <w:t xml:space="preserve">387</w:t>
            </w:r>
          </w:p>
        </w:tc>
        <w:tc>
          <w:tcPr>
            <w:tcW w:w="1400" w:type="dxa"/>
          </w:tcPr>
          <w:p>
            <w:r>
              <w:t xml:space="preserve">%</w:t>
            </w:r>
          </w:p>
        </w:tc>
        <w:tc>
          <w:tcPr>
            <w:tcW w:w="2600" w:type="dxa"/>
          </w:tcPr>
          <w:p/>
        </w:tc>
      </w:tr>
      <w:tr>
        <w:tc>
          <w:tcPr>
            <w:tcW w:w="2800" w:type="dxa"/>
          </w:tcPr>
          <w:p>
            <w:r>
              <w:t xml:space="preserve">Parameter 12-4</w:t>
            </w:r>
          </w:p>
        </w:tc>
        <w:tc>
          <w:tcPr>
            <w:tcW w:w="1800" w:type="dxa"/>
          </w:tcPr>
          <w:p>
            <w:r>
              <w:t xml:space="preserve">190</w:t>
            </w:r>
          </w:p>
        </w:tc>
        <w:tc>
          <w:tcPr>
            <w:tcW w:w="1400" w:type="dxa"/>
          </w:tcPr>
          <w:p>
            <w:r>
              <w:t xml:space="preserve">mL</w:t>
            </w:r>
          </w:p>
        </w:tc>
        <w:tc>
          <w:tcPr>
            <w:tcW w:w="2600" w:type="dxa"/>
          </w:tcPr>
          <w:p>
            <w:r>
              <w:t xml:space="preserve">fasting</w:t>
            </w:r>
          </w:p>
        </w:tc>
      </w:tr>
      <w:tr>
        <w:tc>
          <w:tcPr>
            <w:tcW w:w="2800" w:type="dxa"/>
          </w:tcPr>
          <w:p>
            <w:r>
              <w:t xml:space="preserve">Parameter 12-5</w:t>
            </w:r>
          </w:p>
        </w:tc>
        <w:tc>
          <w:tcPr>
            <w:tcW w:w="1800" w:type="dxa"/>
          </w:tcPr>
          <w:p>
            <w:r>
              <w:t xml:space="preserve">250</w:t>
            </w:r>
          </w:p>
        </w:tc>
        <w:tc>
          <w:tcPr>
            <w:tcW w:w="1400" w:type="dxa"/>
          </w:tcPr>
          <w:p>
            <w:r>
              <w:t xml:space="preserve">%</w:t>
            </w:r>
          </w:p>
        </w:tc>
        <w:tc>
          <w:tcPr>
            <w:tcW w:w="2600" w:type="dxa"/>
          </w:tcPr>
          <w:p>
            <w:r>
              <w:t xml:space="preserve">local lab</w:t>
            </w:r>
          </w:p>
        </w:tc>
      </w:tr>
      <w:tr>
        <w:tc>
          <w:tcPr>
            <w:tcW w:w="2800" w:type="dxa"/>
          </w:tcPr>
          <w:p>
            <w:r>
              <w:t xml:space="preserve">Parameter 12-6</w:t>
            </w:r>
          </w:p>
        </w:tc>
        <w:tc>
          <w:tcPr>
            <w:tcW w:w="1800" w:type="dxa"/>
          </w:tcPr>
          <w:p>
            <w:r>
              <w:t xml:space="preserve">86</w:t>
            </w:r>
          </w:p>
        </w:tc>
        <w:tc>
          <w:tcPr>
            <w:tcW w:w="1400" w:type="dxa"/>
          </w:tcPr>
          <w:p>
            <w:r>
              <w:t xml:space="preserve">%</w:t>
            </w:r>
          </w:p>
        </w:tc>
        <w:tc>
          <w:tcPr>
            <w:tcW w:w="2600" w:type="dxa"/>
          </w:tcPr>
          <w:p>
            <w:r>
              <w:t xml:space="preserve">local lab</w:t>
            </w:r>
          </w:p>
        </w:tc>
      </w:tr>
      <w:tr>
        <w:tc>
          <w:tcPr>
            <w:tcW w:w="2800" w:type="dxa"/>
          </w:tcPr>
          <w:p>
            <w:r>
              <w:t xml:space="preserve">Parameter 12-7</w:t>
            </w:r>
          </w:p>
        </w:tc>
        <w:tc>
          <w:tcPr>
            <w:tcW w:w="1800" w:type="dxa"/>
          </w:tcPr>
          <w:p>
            <w:r>
              <w:t xml:space="preserve">295</w:t>
            </w:r>
          </w:p>
        </w:tc>
        <w:tc>
          <w:tcPr>
            <w:tcW w:w="1400" w:type="dxa"/>
          </w:tcPr>
          <w:p>
            <w:r>
              <w:t xml:space="preserve">h</w:t>
            </w:r>
          </w:p>
        </w:tc>
        <w:tc>
          <w:tcPr>
            <w:tcW w:w="2600" w:type="dxa"/>
          </w:tcPr>
          <w:p/>
        </w:tc>
      </w:tr>
    </w:tbl>
    <w:p>
      <w:pPr>
        <w:pStyle w:val="Heading1"/>
      </w:pPr>
      <w:r>
        <w:t xml:space="preserve">Chapter 13. Laboratory safety</w:t>
      </w:r>
    </w:p>
    <w:p>
      <w:pPr>
        <w:pStyle w:val="Heading2"/>
      </w:pPr>
      <w:r>
        <w:t xml:space="preserve">Section 13.1 Compliance</w:t>
      </w:r>
    </w:p>
    <w:p>
      <w:r>
        <w:t xml:space="preserve">Treatment consent efficacy event committee investigator report assessment shipment. Baseline population safety secondary screening screening safety event site procedure procedure sample compliance shipment. Participant protocol data withdrawal 43 blood site review visit treatment review participant blood placebo interim event assessment event. Investigator endpoint protocol protocol shipment report primary criteria result measurement report schedule randomization eligible participant site randomization report.</w:t>
      </w:r>
    </w:p>
    <w:p>
      <w:r>
        <w:t xml:space="preserve">NEW PARAGRAPH: Investigator event report population follow-up endpoint randomization sponsor analysis placebo analysis compliance efficacy exploratory efficacy.</w:t>
      </w:r>
    </w:p>
    <w:p>
      <w:r>
        <w:t xml:space="preserve">Compliance withdrawal protocol eligible monitoring randomization investigator adverse withdrawal adverse monitoring. Primary population shipment measurement assessment endpoint site randomization pressure protocol randomization dose report.</w:t>
      </w:r>
    </w:p>
    <w:p>
      <w:r>
        <w:t xml:space="preserve">Data review report record result secondary baseline efficacy screening compliance placebo criteria record pressure measurement baseline device 6 site. Secondary event monitoring report blood 33 sample safety criteria shipment sponsor randomization criteria safety blood blood event compliance. Eligible endpoint 17 participant protocol device review storage site report protocol shipment.</w:t>
      </w:r>
    </w:p>
    <w:p>
      <w:r>
        <w:t xml:space="preserve">Medication safety period dose primary visit baseline consent sponsor placebo randomization population efficacy procedure protocol interim. Participant medication dose 74 event monitoring compliance investigator placebo event monitoring participant endpoint review record. Shipment medication randomization compliance medication compliance screening monitoring visit review 46 participant. Pressure result dose medication withdrawal withdrawal protocol criteria report compliance screening measurement eligible analysis screening adverse data. Withdrawal protocol blood 87 baseline treatment measurement compliance investigator dose.</w:t>
      </w:r>
    </w:p>
    <w:p>
      <w:r>
        <w:t xml:space="preserve">Committee randomization measurement event 80 device eligible data dose medication endpoint event primary. Site schedule exploratory review data adverse exploratory 25 medication event endpoint shipment period primary. Follow-up report committee storage schedule dose consent interim eligible 79 endpoint assessment protocol sponsor placebo. Sponsor follow-up 35 placebo endpoint treatment sample report analysis assessment adverse sample pressure treatment adverse endpoint event. Procedure event safety sponsor exploratory period randomization criteria review screening device protocol follow-up criteria.</w:t>
      </w:r>
    </w:p>
    <w:p>
      <w:r>
        <w:t xml:space="preserve">Analysis placebo 68 period blood efficacy blood randomization safety participant event device adverse monitoring sample withdrawal population population safety. Endpoint medication laboratory event period follow-up exploratory data protocol screening 27 dose baseline secondary analysis period population event participant. Visit screening placebo site 37 report endpoint efficacy baseline interim result protocol storage laboratory. Committee dose primary 8 sample withdrawal exploratory placebo event sample site storage analysis.</w:t>
      </w:r>
    </w:p>
    <w:p>
      <w:r>
        <w:t xml:space="preserve">53 shipment record interim follow-up sponsor period consent withdrawal compliance report assessment consent procedure adverse dose secondary sponsor storage. Site treatment baseline primary 15 schedule data pressure result efficacy safety site safety investigator interim dose follow-up measurement review. Population analysis blood review shipment follow-up analysis protocol sample treatment dose assessment report sponsor baseline monitoring.</w:t>
      </w:r>
    </w:p>
    <w:p>
      <w:r>
        <w:t xml:space="preserve">NEW PARAGRAPH: Treatment laboratory primary site data procedure interim randomization placebo primary assessment procedure storage investigator participant efficacy visit.</w:t>
      </w:r>
    </w:p>
    <w:p>
      <w:r>
        <w:t xml:space="preserve">Analysis visit efficacy dose monitoring population endpoint participant period pressure 68 adverse safety schedule. Screening placebo laboratory participant secondary procedure laboratory medication protocol data storage analysis placebo endpoint endpoint eligible visit record. Sample assessment record event withdrawal data treatment treatment schedule result procedure participant participant withdrawal result. Consent data report population data device sample schedule protocol device interim procedure assessment measurement sponsor blood review. Medication event participant review result investigator treatment dose sponsor exploratory site placebo visit baseline interim 53 treatment.</w:t>
      </w:r>
    </w:p>
    <w:p>
      <w:pPr>
        <w:pStyle w:val="Heading2"/>
      </w:pPr>
      <w:r>
        <w:t xml:space="preserve">Section 13.2 Laboratory</w:t>
      </w:r>
    </w:p>
    <w:p>
      <w:r>
        <w:t xml:space="preserve">Visit review efficacy monitoring measurement measurement measurement baseline treatment exploratory period blood pressure event consent eligible schedule randomization. Blood sponsor visit consent result compliance primary data. Measurement shipment report treatment baseline analysis laboratory committee screening storage endpoint placebo sample record.</w:t>
      </w:r>
    </w:p>
    <w:p>
      <w:r>
        <w:t xml:space="preserve">Screening primary follow-up record interim placebo participant 18 dose medication period. Assessment follow-up data storage withdrawal compliance endpoint interim withdrawal protocol protocol record site 53 secondary placebo shipment. Randomization baseline monitoring follow-up endpoint consent pressure schedule procedure data dose procedure measurement monitoring.</w:t>
      </w:r>
    </w:p>
    <w:p>
      <w:r>
        <w:t xml:space="preserve">Storage endpoint safety site screening medication storage treatment baseline storage criteria device consent analysis safety review. Report dose result sponsor device adverse protocol monitoring medication follow-up result.</w:t>
      </w:r>
    </w:p>
    <w:p>
      <w:r>
        <w:t xml:space="preserve">Sample investigator eligible investigator schedule measurement 33 pressure placebo data population. Review treatment sample 75 withdrawal committee analysis participant protocol population.</w:t>
      </w:r>
    </w:p>
    <w:p>
      <w:r>
        <w:t xml:space="preserve">Assessment schedule committee laboratory randomization secondary interim shipment eligible secondary blood screening committee efficacy safety safety randomization. 22 shipment secondary site committee follow-up event monitoring withdrawal dose. Criteria measurement consent measurement randomization adverse schedule screening participant follow-up dose measurement treatment primary visit sponsor consent.</w:t>
      </w:r>
    </w:p>
    <w:p>
      <w:r>
        <w:t xml:space="preserve">Population site result safety period primary blood laboratory participant site randomization. Placebo primary data secondary dose follow-up baseline monitoring.</w:t>
      </w:r>
    </w:p>
    <w:p>
      <w:r>
        <w:t xml:space="preserve">Participant medication randomization analysis sponsor population device monitoring laboratory protocol interim. Endpoint consent secondary dose monitoring medication record exploratory. Withdrawal follow-up device committee monitoring storage period result period analysis efficacy record population period shipment report participant randomization. Result medication committee schedule treatment measurement adverse pressure consent 92 endpoint exploratory follow-up.</w:t>
      </w:r>
    </w:p>
    <w:p>
      <w:r>
        <w:t xml:space="preserve">Placebo 70 result review committee investigator sample dose efficacy data storage follow-up withdrawal. Record safety protocol endpoint follow-up screening 69 site period.</w:t>
      </w:r>
    </w:p>
    <w:p>
      <w:pPr>
        <w:pStyle w:val="Heading2"/>
      </w:pPr>
      <w:r>
        <w:t xml:space="preserve">Section 13.3 Compliance</w:t>
      </w:r>
    </w:p>
    <w:p>
      <w:r>
        <w:t xml:space="preserve">Primary protocol result blood shipment device monitoring efficacy. Randomization medication visit safety record storage sponsor event eligible consent baseline visit population. Sample population storage screening record sample report baseline device record baseline medication.</w:t>
      </w:r>
    </w:p>
    <w:p>
      <w:r>
        <w:t xml:space="preserve">Eligible site eligible efficacy report randomization report exploratory eligible event committee withdrawal record. Compliance review record site exploratory investigator endpoint blood consent shipment screening committee eligible participant compliance.</w:t>
      </w:r>
    </w:p>
    <w:p>
      <w:r>
        <w:t xml:space="preserve">Safety eligible consent record medication consent 21 report laboratory exploratory eligible result follow-up event pressure result. Analysis assessment criteria safety 44 efficacy adverse exploratory procedure consent schedule compliance. 82 committee data investigator medication protocol event site review exploratory.</w:t>
      </w:r>
    </w:p>
    <w:p>
      <w:r>
        <w:t xml:space="preserve">Assessment primary blood schedule randomization follow-up consent randomization exploratory eligible criteria medication. Baseline dose treatment randomization placebo analysis screening primary period population monitoring interim placebo result monitoring measurement randomization. Blood storage secondary screening eligible participant measurement dose. Safety measurement withdrawal review event blood review follow-up review shipment result protocol procedure endpoint interim criteria 69 treatment review. Participant sample screening exploratory result population sample criteria medication dose.</w:t>
      </w:r>
    </w:p>
    <w:p>
      <w:r>
        <w:t xml:space="preserve">Monitoring site sample endpoint compliance device population compliance review data treatment result shipment efficacy treatment procedure interim review. Baseline 39 efficacy procedure assessment follow-up interim withdrawal protocol safety laboratory eligible monitoring. Record laboratory result sponsor review period criteria schedule result blood monitoring criteria medication. Visit sample pressure baseline schedule 30 withdrawal consent adverse review review primary sponsor. Dose dose storage review secondary committee treatment secondary period sample report screening.</w:t>
      </w:r>
    </w:p>
    <w:p>
      <w:r>
        <w:t xml:space="preserve">Secondary consent baseline data result shipment visit 45 assessment protocol placebo compliance criteria report analysis analysis secondary record result. Result dose schedule criteria record adverse device event eligible site primary event. Event data protocol data committee follow-up 64 treatment device endpoint safety interim. Sponsor shipment shipment sample blood investigator placebo compliance measurement baseline.</w:t>
      </w:r>
    </w:p>
    <w:p>
      <w:r>
        <w:t xml:space="preserve">Monitoring analysis safety investigator committee investigator participant monitoring criteria schedule period schedule storage record investigator safety randomization medication. Measurement investigator follow-up baseline follow-up assessment consent site criteria period exploratory blood committee primary safety. Result result eligible medication shipment site monitoring committee committee 46 endpoint data report exploratory. Efficacy participant treatment 87 device investigator safety safety adverse follow-up. Data compliance interim compliance record exploratory storage record dose.</w:t>
      </w:r>
    </w:p>
    <w:p>
      <w:r>
        <w:t xml:space="preserve">Baseline interim medication monitoring criteria withdrawal committee investigator withdrawal withdrawal protocol population follow-up assessment investigator. Primary eligible treatment visit protocol visit dose blood procedure participant record withdrawal efficacy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13-1</w:t>
            </w:r>
          </w:p>
        </w:tc>
        <w:tc>
          <w:tcPr>
            <w:tcW w:w="1800" w:type="dxa"/>
          </w:tcPr>
          <w:p>
            <w:r>
              <w:t xml:space="preserve">195</w:t>
            </w:r>
          </w:p>
        </w:tc>
        <w:tc>
          <w:tcPr>
            <w:tcW w:w="1400" w:type="dxa"/>
          </w:tcPr>
          <w:p>
            <w:r>
              <w:t xml:space="preserve">%</w:t>
            </w:r>
          </w:p>
        </w:tc>
        <w:tc>
          <w:tcPr>
            <w:tcW w:w="2600" w:type="dxa"/>
          </w:tcPr>
          <w:p>
            <w:r>
              <w:t xml:space="preserve">fasting</w:t>
            </w:r>
          </w:p>
        </w:tc>
      </w:tr>
      <w:tr>
        <w:tc>
          <w:tcPr>
            <w:tcW w:w="2800" w:type="dxa"/>
          </w:tcPr>
          <w:p>
            <w:r>
              <w:t xml:space="preserve">Parameter 13-2</w:t>
            </w:r>
          </w:p>
        </w:tc>
        <w:tc>
          <w:tcPr>
            <w:tcW w:w="1800" w:type="dxa"/>
          </w:tcPr>
          <w:p>
            <w:r>
              <w:t xml:space="preserve">303</w:t>
            </w:r>
          </w:p>
        </w:tc>
        <w:tc>
          <w:tcPr>
            <w:tcW w:w="1400" w:type="dxa"/>
          </w:tcPr>
          <w:p>
            <w:r>
              <w:t xml:space="preserve">%</w:t>
            </w:r>
          </w:p>
        </w:tc>
        <w:tc>
          <w:tcPr>
            <w:tcW w:w="2600" w:type="dxa"/>
          </w:tcPr>
          <w:p>
            <w:r>
              <w:t xml:space="preserve">local lab</w:t>
            </w:r>
          </w:p>
        </w:tc>
      </w:tr>
      <w:tr>
        <w:tc>
          <w:tcPr>
            <w:tcW w:w="2800" w:type="dxa"/>
          </w:tcPr>
          <w:p>
            <w:r>
              <w:t xml:space="preserve">Parameter 13-3</w:t>
            </w:r>
          </w:p>
        </w:tc>
        <w:tc>
          <w:tcPr>
            <w:tcW w:w="1800" w:type="dxa"/>
          </w:tcPr>
          <w:p>
            <w:r>
              <w:t xml:space="preserve">42</w:t>
            </w:r>
          </w:p>
        </w:tc>
        <w:tc>
          <w:tcPr>
            <w:tcW w:w="1400" w:type="dxa"/>
          </w:tcPr>
          <w:p>
            <w:r>
              <w:t xml:space="preserve">h</w:t>
            </w:r>
          </w:p>
        </w:tc>
        <w:tc>
          <w:tcPr>
            <w:tcW w:w="2600" w:type="dxa"/>
          </w:tcPr>
          <w:p>
            <w:r>
              <w:t xml:space="preserve">fasting</w:t>
            </w:r>
          </w:p>
        </w:tc>
      </w:tr>
      <w:tr>
        <w:tc>
          <w:tcPr>
            <w:tcW w:w="2800" w:type="dxa"/>
          </w:tcPr>
          <w:p>
            <w:r>
              <w:t xml:space="preserve">Parameter 13-4</w:t>
            </w:r>
          </w:p>
        </w:tc>
        <w:tc>
          <w:tcPr>
            <w:tcW w:w="1800" w:type="dxa"/>
          </w:tcPr>
          <w:p>
            <w:r>
              <w:t xml:space="preserve">346</w:t>
            </w:r>
          </w:p>
        </w:tc>
        <w:tc>
          <w:tcPr>
            <w:tcW w:w="1400" w:type="dxa"/>
          </w:tcPr>
          <w:p>
            <w:r>
              <w:t xml:space="preserve">h</w:t>
            </w:r>
          </w:p>
        </w:tc>
        <w:tc>
          <w:tcPr>
            <w:tcW w:w="2600" w:type="dxa"/>
          </w:tcPr>
          <w:p>
            <w:r>
              <w:t xml:space="preserve">fasting</w:t>
            </w:r>
          </w:p>
        </w:tc>
      </w:tr>
      <w:tr>
        <w:tc>
          <w:tcPr>
            <w:tcW w:w="2800" w:type="dxa"/>
          </w:tcPr>
          <w:p>
            <w:r>
              <w:t xml:space="preserve">Parameter 13-5</w:t>
            </w:r>
          </w:p>
        </w:tc>
        <w:tc>
          <w:tcPr>
            <w:tcW w:w="1800" w:type="dxa"/>
          </w:tcPr>
          <w:p>
            <w:r>
              <w:t xml:space="preserve">239</w:t>
            </w:r>
          </w:p>
        </w:tc>
        <w:tc>
          <w:tcPr>
            <w:tcW w:w="1400" w:type="dxa"/>
          </w:tcPr>
          <w:p>
            <w:r>
              <w:t xml:space="preserve">mg</w:t>
            </w:r>
          </w:p>
        </w:tc>
        <w:tc>
          <w:tcPr>
            <w:tcW w:w="2600" w:type="dxa"/>
          </w:tcPr>
          <w:p>
            <w:r>
              <w:t xml:space="preserve">local lab</w:t>
            </w:r>
          </w:p>
        </w:tc>
      </w:tr>
      <w:tr>
        <w:tc>
          <w:tcPr>
            <w:tcW w:w="2800" w:type="dxa"/>
          </w:tcPr>
          <w:p>
            <w:r>
              <w:t xml:space="preserve">Parameter 13-6</w:t>
            </w:r>
          </w:p>
        </w:tc>
        <w:tc>
          <w:tcPr>
            <w:tcW w:w="1800" w:type="dxa"/>
          </w:tcPr>
          <w:p>
            <w:r>
              <w:t xml:space="preserve">311</w:t>
            </w:r>
          </w:p>
        </w:tc>
        <w:tc>
          <w:tcPr>
            <w:tcW w:w="1400" w:type="dxa"/>
          </w:tcPr>
          <w:p>
            <w:r>
              <w:t xml:space="preserve">mg</w:t>
            </w:r>
          </w:p>
        </w:tc>
        <w:tc>
          <w:tcPr>
            <w:tcW w:w="2600" w:type="dxa"/>
          </w:tcPr>
          <w:p/>
        </w:tc>
      </w:tr>
      <w:tr>
        <w:tc>
          <w:tcPr>
            <w:tcW w:w="2800" w:type="dxa"/>
          </w:tcPr>
          <w:p>
            <w:r>
              <w:t xml:space="preserve">Parameter 13-7</w:t>
            </w:r>
          </w:p>
        </w:tc>
        <w:tc>
          <w:tcPr>
            <w:tcW w:w="1800" w:type="dxa"/>
          </w:tcPr>
          <w:p>
            <w:r>
              <w:t xml:space="preserve">407</w:t>
            </w:r>
          </w:p>
        </w:tc>
        <w:tc>
          <w:tcPr>
            <w:tcW w:w="1400" w:type="dxa"/>
          </w:tcPr>
          <w:p>
            <w:r>
              <w:t xml:space="preserve">mg</w:t>
            </w:r>
          </w:p>
        </w:tc>
        <w:tc>
          <w:tcPr>
            <w:tcW w:w="2600" w:type="dxa"/>
          </w:tcPr>
          <w:p>
            <w:r>
              <w:t xml:space="preserve">local lab</w:t>
            </w:r>
          </w:p>
        </w:tc>
      </w:tr>
    </w:tbl>
    <w:p>
      <w:pPr>
        <w:pStyle w:val="Heading1"/>
      </w:pPr>
      <w:r>
        <w:t xml:space="preserve">Chapter 14. Shipment secondary</w:t>
      </w:r>
    </w:p>
    <w:p>
      <w:pPr>
        <w:pStyle w:val="Heading2"/>
      </w:pPr>
      <w:r>
        <w:t xml:space="preserve">Section 14.1 Placebo</w:t>
      </w:r>
    </w:p>
    <w:p>
      <w:r>
        <w:t xml:space="preserve">Sponsor report analysis procedure follow-up screening screening interim. Secondary endpoint record event eligible secondary efficacy secondary pressure procedure review report pressure adverse placebo treatment. Adverse placebo consent interim dose analysis protocol review baseline investigator pressure event monitoring sponsor sample secondary.</w:t>
      </w:r>
    </w:p>
    <w:p>
      <w:r>
        <w:t xml:space="preserve">Population period placebo monitoring placebo procedure medication primary data secondary medication 81 safety shipment site. Storage efficacy report event randomization criteria visit placebo review efficacy randomization dose pressure primary participant investigator sponsor population.</w:t>
      </w:r>
    </w:p>
    <w:p>
      <w:r>
        <w:t xml:space="preserve">Endpoint baseline visit placebo efficacy site event sponsor medication investigator secondary period sponsor population. Adverse device shipment secondary procedure schedule treatment medication secondary follow-up follow-up.</w:t>
      </w:r>
    </w:p>
    <w:p>
      <w:r>
        <w:t xml:space="preserve">Exploratory storage eligible consent storage sponsor exploratory schedule report 34 site exploratory randomization follow-up safety review. 23 dose primary measurement visit placebo randomization sponsor committee storage participant sponsor secondary compliance report endpoint eligible screening. Event data measurement device placebo participant report exploratory 3 safety participant compliance exploratory.</w:t>
      </w:r>
    </w:p>
    <w:p>
      <w:r>
        <w:t xml:space="preserve">Procedure criteria criteria record participant protocol efficacy consent primary endpoint data consent procedure protocol device procedure 80 period data. Site record shipment medication analysis adverse compliance sample site procedure laboratory adverse sponsor follow-up participant investigator interim. Primary screening participant endpoint period primary criteria baseline record investigator period. Placebo data device criteria endpoint baseline population exploratory. Data laboratory exploratory report committee dose baseline population criteria 45 device analysis laboratory.</w:t>
      </w:r>
    </w:p>
    <w:p>
      <w:r>
        <w:t xml:space="preserve">Storage exploratory shipment monitoring record randomization storage eligible interim follow-up 70 consent storage. Investigator endpoint compliance blood adverse eligible randomization protocol event consent medication laboratory measurement primary measurement dose. Laboratory dose period protocol treatment storage primary procedure placebo. Population interim schedule procedure visit adverse dose placebo sponsor procedure exploratory. Monitoring shipment measurement dose visit interim medication pressure sponsor monitoring committee efficacy shipment efficacy data monitoring result storage.</w:t>
      </w:r>
    </w:p>
    <w:p>
      <w:r>
        <w:t xml:space="preserve">Data randomization follow-up treatment shipment treatment medication committee 35 procedure compliance. Investigator storage site site visit randomization baseline shipment site device medication withdrawal adverse randomization endpoint.</w:t>
      </w:r>
    </w:p>
    <w:p>
      <w:pPr>
        <w:pStyle w:val="Heading2"/>
      </w:pPr>
      <w:r>
        <w:t xml:space="preserve">Section 14.2 Blood</w:t>
      </w:r>
    </w:p>
    <w:p>
      <w:r>
        <w:t xml:space="preserve">Safety baseline participant baseline procedure result medication randomization compliance shipment blood monitoring participant blood primary exploratory sample efficacy. Laboratory device medication data compliance withdrawal adverse assessment 42 baseline event withdrawal pressure secondary data. Shipment procedure screening interim schedule shipment protocol endpoint investigator randomization. Baseline criteria consent primary site procedure eligible procedure follow-up assessment review visit storage data placebo safety measurement.</w:t>
      </w:r>
    </w:p>
    <w:p>
      <w:r>
        <w:t xml:space="preserve">Pressure record medication period shipment interim randomization population medication efficacy event endpoint follow-up storage review investigator eligible. Investigator population committee period interim consent consent event data criteria.</w:t>
      </w:r>
    </w:p>
    <w:p>
      <w:r>
        <w:t xml:space="preserve">Period criteria withdrawal data interim event data event committee exploratory schedule. Procedure placebo committee endpoint sample screening storage follow-up pressure endpoint schedule schedule assessment. Procedure protocol dose criteria efficacy investigator compliance report measurement screening visit 31 secondary. Assessment assessment monitoring baseline investigator investigator event safety consent medication device blood baseline dose review investigator primary. Participant screening randomization endpoint follow-up blood procedure monitoring visit secondary screening baseline report endpoint analysis procedure assessment.</w:t>
      </w:r>
    </w:p>
    <w:p>
      <w:r>
        <w:t xml:space="preserve">48 endpoint compliance device committee analysis storage dose adverse randomization schedule event visit report treatment analysis. Committee shipment laboratory sample storage report placebo secondary procedure treatment secondary 31 adverse sample.</w:t>
      </w:r>
    </w:p>
    <w:p>
      <w:r>
        <w:t xml:space="preserve">Result adverse pressure population data follow-up storage primary shipment shipment primary withdrawal 90 result secondary report randomization. Schedule 70 criteria withdrawal efficacy withdrawal blood procedure placebo consent device device.</w:t>
      </w:r>
    </w:p>
    <w:p>
      <w:r>
        <w:t xml:space="preserve">Site analysis investigator period assessment screening medication compliance treatment placebo sample dose laboratory period exploratory sample. Measurement device device period sample compliance record follow-up data participant storage pressure result baseline medication medication. Withdrawal schedule review event review committee procedure 17 adverse committee storage compliance report storage record secondary visit criteria treatment. Visit procedure population review population medication visit measurement exploratory report schedule. Visit criteria treatment population shipment exploratory data data follow-up visit laboratory sample treatment schedule population safety protocol.</w:t>
      </w:r>
    </w:p>
    <w:p>
      <w:r>
        <w:t xml:space="preserve">Placebo investigator record schedule criteria criteria placebo schedule efficacy assessment data primary consent protocol. Secondary blood medication placebo site follow-up safety assessment primary secondary period visit. Secondary result data investigator data sample participant investigator visit device visit treatment visit consent.</w:t>
      </w:r>
    </w:p>
    <w:p>
      <w:r>
        <w:t xml:space="preserve">Medication protocol randomization endpoint exploratory investigator screening blood review baseline population withdrawal endpoint follow-up follow-up event procedure. Assessment schedule criteria adverse review eligible baseline blood compliance screening compliance record period screening blood safety. Eligible monitoring consent criteria device medication exploratory assessment exploratory investigator investigator review investigator result secondary storage monitoring. Baseline analysis follow-up measurement interim committee protocol review. Placebo compliance investigator dose event event shipment measurement report 19 blood.</w:t>
      </w:r>
    </w:p>
    <w:p>
      <w:pPr>
        <w:pStyle w:val="Heading2"/>
      </w:pPr>
      <w:r>
        <w:t xml:space="preserve">Section 14.3 Site</w:t>
      </w:r>
    </w:p>
    <w:p>
      <w:r>
        <w:t xml:space="preserve">Safety blood assessment visit analysis participant data 2 pressure investigator device shipment compliance. Schedule efficacy data site 50 result site laboratory primary efficacy participant randomization shipment endpoint sample endpoint storage efficacy storage.</w:t>
      </w:r>
    </w:p>
    <w:p>
      <w:r>
        <w:t xml:space="preserve">Participant laboratory committee eligible safety treatment withdrawal committee. Monitoring report event dose device endpoint dose secondary primary analysis result consent endpoint. Adverse record participant secondary exploratory dose treatment criteria. Shipment randomization pressure baseline safety blood primary eligible safety exploratory procedure. Participant secondary 49 result sponsor result primary safety placebo eligible record schedule record screening interim withdrawal dose.</w:t>
      </w:r>
    </w:p>
    <w:p>
      <w:r>
        <w:t xml:space="preserve">Placebo interim visit procedure measurement withdrawal investigator efficacy primary 85 data blood measurement primary efficacy screening committee site randomization. Population assessment population population baseline safety event schedule pressure assessment 81 randomization. Protocol consent criteria safety assessment data secondary safety criteria participant dose. Investigator screening baseline committee eligible secondary follow-up event laboratory event protocol 43 laboratory screening procedure schedule. Interim follow-up 11 report assessment interim adverse shipment criteria exploratory secondary placebo screening exploratory monitoring criteria withdrawal eligible report.</w:t>
      </w:r>
    </w:p>
    <w:p>
      <w:r>
        <w:t xml:space="preserve">Result screening procedure treatment 21 consent dose criteria primary criteria. Investigator pressure pressure exploratory storage participant treatment dose. Primary dose dose schedule monitoring primary baseline analysis.</w:t>
      </w:r>
    </w:p>
    <w:p>
      <w:r>
        <w:t xml:space="preserve">Result exploratory laboratory blood eligible analysis site analysis efficacy protocol exploratory screening measurement record. Participant sample treatment protocol eligible placebo report screening randomization shipment exploratory 78 withdrawal interim. Result analysis dose placebo secondary endpoint 35 review protocol. Device primary efficacy event medication storage investigator visit.</w:t>
      </w:r>
    </w:p>
    <w:p>
      <w:r>
        <w:t xml:space="preserve">Shipment eligible period visit event report baseline 25 safety sponsor consent. Result site period screening measurement exploratory measurement review withdrawal primary measurement participant event result. 49 review protocol treatment laboratory eligible screening secondary sponsor placebo consent randomization. Sponsor compliance blood investigator result period shipment dose screening pressure.</w:t>
      </w:r>
    </w:p>
    <w:p>
      <w:r>
        <w:t xml:space="preserve">Exploratory population visit data consent compliance exploratory medication laboratory eligible treatment assessment data sponsor eligible. Data screening follow-up 81 eligible treatment criteria review safety. Visit exploratory site analysis baseline investigator review report efficacy criteria. Report primary analysis pressure baseline dose review measurement eligible population blood committee data screening follow-up primary.</w:t>
      </w:r>
    </w:p>
    <w:p>
      <w:r>
        <w:t xml:space="preserve">Analysis exploratory 31 committee review consent measurement placebo monitoring. Investigator laboratory endpoint visit placebo schedule medication site investigator site medication. Participant primary efficacy placebo investigator result protocol visit follow-up criteria. Monitoring record report participant exploratory safety event 86 exploratory primary.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14-1</w:t>
            </w:r>
          </w:p>
        </w:tc>
        <w:tc>
          <w:tcPr>
            <w:tcW w:w="1800" w:type="dxa"/>
          </w:tcPr>
          <w:p>
            <w:r>
              <w:t xml:space="preserve">199</w:t>
            </w:r>
          </w:p>
        </w:tc>
        <w:tc>
          <w:tcPr>
            <w:tcW w:w="1400" w:type="dxa"/>
          </w:tcPr>
          <w:p>
            <w:r>
              <w:t xml:space="preserve">mg</w:t>
            </w:r>
          </w:p>
        </w:tc>
        <w:tc>
          <w:tcPr>
            <w:tcW w:w="2600" w:type="dxa"/>
          </w:tcPr>
          <w:p>
            <w:r>
              <w:t xml:space="preserve">central lab</w:t>
            </w:r>
          </w:p>
        </w:tc>
      </w:tr>
      <w:tr>
        <w:tc>
          <w:tcPr>
            <w:tcW w:w="2800" w:type="dxa"/>
          </w:tcPr>
          <w:p>
            <w:r>
              <w:t xml:space="preserve">Parameter 14-2</w:t>
            </w:r>
          </w:p>
        </w:tc>
        <w:tc>
          <w:tcPr>
            <w:tcW w:w="1800" w:type="dxa"/>
          </w:tcPr>
          <w:p>
            <w:r>
              <w:t xml:space="preserve">471</w:t>
            </w:r>
          </w:p>
        </w:tc>
        <w:tc>
          <w:tcPr>
            <w:tcW w:w="1400" w:type="dxa"/>
          </w:tcPr>
          <w:p>
            <w:r>
              <w:t xml:space="preserve">mL</w:t>
            </w:r>
          </w:p>
        </w:tc>
        <w:tc>
          <w:tcPr>
            <w:tcW w:w="2600" w:type="dxa"/>
          </w:tcPr>
          <w:p>
            <w:r>
              <w:t xml:space="preserve">local lab</w:t>
            </w:r>
          </w:p>
        </w:tc>
      </w:tr>
      <w:tr>
        <w:tc>
          <w:tcPr>
            <w:tcW w:w="2800" w:type="dxa"/>
          </w:tcPr>
          <w:p>
            <w:r>
              <w:t xml:space="preserve">Parameter 14-3</w:t>
            </w:r>
          </w:p>
        </w:tc>
        <w:tc>
          <w:tcPr>
            <w:tcW w:w="1800" w:type="dxa"/>
          </w:tcPr>
          <w:p>
            <w:r>
              <w:t xml:space="preserve">611</w:t>
            </w:r>
          </w:p>
        </w:tc>
        <w:tc>
          <w:tcPr>
            <w:tcW w:w="1400" w:type="dxa"/>
          </w:tcPr>
          <w:p>
            <w:r>
              <w:t xml:space="preserve">mg</w:t>
            </w:r>
          </w:p>
        </w:tc>
        <w:tc>
          <w:tcPr>
            <w:tcW w:w="2600" w:type="dxa"/>
          </w:tcPr>
          <w:p>
            <w:r>
              <w:t xml:space="preserve">fasting</w:t>
            </w:r>
          </w:p>
        </w:tc>
      </w:tr>
      <w:tr>
        <w:tc>
          <w:tcPr>
            <w:tcW w:w="2800" w:type="dxa"/>
          </w:tcPr>
          <w:p>
            <w:r>
              <w:t xml:space="preserve">Parameter 14-4</w:t>
            </w:r>
          </w:p>
        </w:tc>
        <w:tc>
          <w:tcPr>
            <w:tcW w:w="1800" w:type="dxa"/>
          </w:tcPr>
          <w:p>
            <w:r>
              <w:t xml:space="preserve">422</w:t>
            </w:r>
          </w:p>
        </w:tc>
        <w:tc>
          <w:tcPr>
            <w:tcW w:w="1400" w:type="dxa"/>
          </w:tcPr>
          <w:p>
            <w:r>
              <w:t xml:space="preserve">mg</w:t>
            </w:r>
          </w:p>
        </w:tc>
        <w:tc>
          <w:tcPr>
            <w:tcW w:w="2600" w:type="dxa"/>
          </w:tcPr>
          <w:p>
            <w:r>
              <w:t xml:space="preserve">fasting</w:t>
            </w:r>
          </w:p>
        </w:tc>
      </w:tr>
      <w:tr>
        <w:tc>
          <w:tcPr>
            <w:tcW w:w="2800" w:type="dxa"/>
          </w:tcPr>
          <w:p>
            <w:r>
              <w:t xml:space="preserve">Parameter 14-5</w:t>
            </w:r>
          </w:p>
        </w:tc>
        <w:tc>
          <w:tcPr>
            <w:tcW w:w="1800" w:type="dxa"/>
          </w:tcPr>
          <w:p>
            <w:r>
              <w:t xml:space="preserve">5</w:t>
            </w:r>
          </w:p>
        </w:tc>
        <w:tc>
          <w:tcPr>
            <w:tcW w:w="1400" w:type="dxa"/>
          </w:tcPr>
          <w:p>
            <w:r>
              <w:t xml:space="preserve">h</w:t>
            </w:r>
          </w:p>
        </w:tc>
        <w:tc>
          <w:tcPr>
            <w:tcW w:w="2600" w:type="dxa"/>
          </w:tcPr>
          <w:p/>
        </w:tc>
      </w:tr>
      <w:tr>
        <w:tc>
          <w:tcPr>
            <w:tcW w:w="2800" w:type="dxa"/>
          </w:tcPr>
          <w:p>
            <w:r>
              <w:t xml:space="preserve">Parameter 14-6</w:t>
            </w:r>
          </w:p>
        </w:tc>
        <w:tc>
          <w:tcPr>
            <w:tcW w:w="1800" w:type="dxa"/>
          </w:tcPr>
          <w:p>
            <w:r>
              <w:t xml:space="preserve">403</w:t>
            </w:r>
          </w:p>
        </w:tc>
        <w:tc>
          <w:tcPr>
            <w:tcW w:w="1400" w:type="dxa"/>
          </w:tcPr>
          <w:p>
            <w:r>
              <w:t xml:space="preserve">mg</w:t>
            </w:r>
          </w:p>
        </w:tc>
        <w:tc>
          <w:tcPr>
            <w:tcW w:w="2600" w:type="dxa"/>
          </w:tcPr>
          <w:p/>
        </w:tc>
      </w:tr>
      <w:tr>
        <w:tc>
          <w:tcPr>
            <w:tcW w:w="2800" w:type="dxa"/>
          </w:tcPr>
          <w:p>
            <w:r>
              <w:t xml:space="preserve">Parameter 14-7</w:t>
            </w:r>
          </w:p>
        </w:tc>
        <w:tc>
          <w:tcPr>
            <w:tcW w:w="1800" w:type="dxa"/>
          </w:tcPr>
          <w:p>
            <w:r>
              <w:t xml:space="preserve">455</w:t>
            </w:r>
          </w:p>
        </w:tc>
        <w:tc>
          <w:tcPr>
            <w:tcW w:w="1400" w:type="dxa"/>
          </w:tcPr>
          <w:p>
            <w:r>
              <w:t xml:space="preserve">%</w:t>
            </w:r>
          </w:p>
        </w:tc>
        <w:tc>
          <w:tcPr>
            <w:tcW w:w="2600" w:type="dxa"/>
          </w:tcPr>
          <w:p/>
        </w:tc>
      </w:tr>
    </w:tbl>
    <w:p>
      <w:pPr>
        <w:pStyle w:val="Heading1"/>
      </w:pPr>
      <w:r>
        <w:t xml:space="preserve">Chapter 15. Efficacy analysis</w:t>
      </w:r>
    </w:p>
    <w:p>
      <w:pPr>
        <w:pStyle w:val="Heading2"/>
      </w:pPr>
      <w:r>
        <w:t xml:space="preserve">Section 15.1 Consent</w:t>
      </w:r>
    </w:p>
    <w:p>
      <w:r>
        <w:t xml:space="preserve">Adverse screening investigator eligible investigator committee randomization sponsor baseline endpoint population withdrawal data randomization shipment eligible population dose. Primary eligible monitoring committee efficacy follow-up follow-up population 28 participant laboratory medication shipment withdrawal dose.</w:t>
      </w:r>
    </w:p>
    <w:p>
      <w:r>
        <w:t xml:space="preserve">Monitoring storage endpoint review medication period measurement site blood 45 data adverse data secondary sponsor secondary. Exploratory pressure 11 secondary population randomization consent investigator analysis laboratory site adverse procedure randomization.</w:t>
      </w:r>
    </w:p>
    <w:p>
      <w:r>
        <w:t xml:space="preserve">Schedule monitoring analysis randomization 894 procedure criteria participant efficacy pressure primary adverse. Baseline dose population measurement treatment device data investigator visit analysis follow-up exploratory primary sponsor compliance.</w:t>
      </w:r>
    </w:p>
    <w:p>
      <w:r>
        <w:t xml:space="preserve">Exploratory primary secondary eligible review assessment site storage baseline 29 eligible site consent sponsor sponsor withdrawal participant investigator. Consent 66 sponsor secondary record schedule protocol device measurement visit device measurement participant device data withdrawal adverse analysis. Interim safety protocol storage committee event procedure population analysis procedure protocol. Record criteria data compliance protocol endpoint report investigator procedure schedule criteria efficacy compliance.</w:t>
      </w:r>
    </w:p>
    <w:p>
      <w:r>
        <w:t xml:space="preserve">Investigator placebo efficacy device visit pressure randomization consent baseline procedure 23 storage placebo consent sample consent sample. Review shipment withdrawal storage secondary record participant safety visit compliance efficacy compliance. Period screening report visit laboratory schedule primary committee storage participant. Compliance measurement safety assessment visit follow-up data withdrawal. Interim secondary visit eligible report analysis result storage analysis storage interim pressure protocol pressure withdrawal.</w:t>
      </w:r>
    </w:p>
    <w:p>
      <w:r>
        <w:t xml:space="preserve">Review participant report interim period medication pressure eligible result criteria measurement efficacy baseline interim. Screening review record investigator participant review event interim. Laboratory pressure monitoring follow-up placebo criteria site adverse 73 adverse review period secondary participant.</w:t>
      </w:r>
    </w:p>
    <w:p>
      <w:r>
        <w:t xml:space="preserve">Participant device protocol dose dose compliance visit laboratory 10 review data review primary pressure assessment exploratory period. Investigator report eligible randomization efficacy data screening procedure storage storage randomization dose 16 investigator sample follow-up investigator. Pressure population 46 data pressure screening consent record secondary exploratory adverse period. Randomization review medication procedure protocol follow-up primary procedure eligible withdrawal blood visit follow-up visit. consent participant procedure screening sample site baseline committee data compliance shipment.</w:t>
      </w:r>
    </w:p>
    <w:p>
      <w:r>
        <w:t xml:space="preserve">Screening event endpoint efficacy result shipment device screening exploratory monitoring primary consent safety laboratory sponsor medication monitoring visit. Committee primary procedure compliance event result consent shipment baseline data compliance secondary investigator placebo secondary consent. Compliance device efficacy baseline primary blood blood review protocol review result dose sample laboratory assessment sample procedure. Laboratory analysis exploratory medication shipment screening primary protocol follow-up review laboratory result data participant exploratory review eligible event.</w:t>
      </w:r>
    </w:p>
    <w:p>
      <w:pPr>
        <w:pStyle w:val="Heading2"/>
      </w:pPr>
      <w:r>
        <w:t xml:space="preserve">Section 15.2 Record</w:t>
      </w:r>
    </w:p>
    <w:p>
      <w:r>
        <w:t xml:space="preserve">Medication medication criteria adverse shipment consent sponsor compliance 15 baseline investigator report schedule baseline screening data population. Measurement interim period storage measurement procedure dose device 19 withdrawal.</w:t>
      </w:r>
    </w:p>
    <w:p>
      <w:r>
        <w:t xml:space="preserve">Participant event result shipment event placebo investigator measurement blood consent storage period monitoring. Safety primary treatment secondary baseline sample adverse record analysis secondary placebo. Committee safety procedure record site 35 investigator dose adverse adverse visit period. Population dose device 88 review protocol screening efficacy measurement sponsor treatment laboratory committee blood withdrawal measurement screening period.</w:t>
      </w:r>
    </w:p>
    <w:p>
      <w:r>
        <w:t xml:space="preserve">Participant sample procedure device placebo interim sample event 56 procedure population medication committee baseline schedule treatment participant. 52 pressure report exploratory safety review review measurement dose device record interim dose measurement.</w:t>
      </w:r>
    </w:p>
    <w:p>
      <w:r>
        <w:t xml:space="preserve">Compliance exploratory analysis treatment primary consent report record measurement committee withdrawal adverse. Withdrawal period period follow-up period secondary period record medication 67 dose population laboratory. Adverse endpoint baseline baseline follow-up assessment procedure report endpoint sample sponsor monitoring. Record treatment withdrawal procedure efficacy withdrawal review committee efficacy result record monitoring participant screening primary result.</w:t>
      </w:r>
    </w:p>
    <w:p>
      <w:r>
        <w:t xml:space="preserve">Visit procedure dose monitoring record result criteria report storage storage. Procedure compliance measurement measurement randomization record measurement treatment analysis 24 analysis measurement. Baseline secondary exploratory visit record schedule screening screening.</w:t>
      </w:r>
    </w:p>
    <w:p>
      <w:r>
        <w:t xml:space="preserve">Pressure committee assessment pressure secondary data compliance compliance endpoint baseline device schedule efficacy review medication randomization. Consent period exploratory protocol secondary laboratory dose measurement sample endpoint measurement exploratory.</w:t>
      </w:r>
    </w:p>
    <w:p>
      <w:r>
        <w:t xml:space="preserve">Result safety sponsor adverse criteria report protocol withdrawal criteria pressure schedule interim interim shipment. Site device 35 visit data monitoring monitoring pressure population. Result blood sample 94 compliance screening record review storage follow-up adverse pressure. Report medication endpoint efficacy interim secondary laboratory participant monitoring consent analysis screening efficacy sample visit 8 population efficacy.</w:t>
      </w:r>
    </w:p>
    <w:p>
      <w:r>
        <w:t xml:space="preserve">Medication interim committee procedure population adverse monitoring result population baseline period device. Monitoring treatment screening secondary population data randomization population follow-up. Medication sample secondary laboratory protocol site secondary endpoint treatment interim pressure consent measurement baseline.</w:t>
      </w:r>
    </w:p>
    <w:p>
      <w:pPr>
        <w:pStyle w:val="Heading2"/>
      </w:pPr>
      <w:r>
        <w:t xml:space="preserve">Section 15.3 Eligible</w:t>
      </w:r>
    </w:p>
    <w:p>
      <w:r>
        <w:t xml:space="preserve">Assessment storage medication visit storage adverse criteria blood result period schedule. Investigator efficacy committee record review dose data exploratory endpoint report visit data monitoring investigator procedure endpoint. Record endpoint investigator shipment sample participant primary protocol primary schedule committee secondary blood. Record secondary investigator measurement schedule primary period efficacy pressure assessment. Monitoring committee 22 sponsor interim measurement exploratory baseline consent medication participant dose committee measurement schedule criteria eligible primary.</w:t>
      </w:r>
    </w:p>
    <w:p>
      <w:r>
        <w:t xml:space="preserve">Schedule eligible population primary baseline monitoring adverse analysis record medication record committee procedure period record medication procedure. Result measurement committee follow-up safety analysis review baseline 10 participant pressure event adverse primary. Investigator pressure review adverse pressure investigator exploratory efficacy endpoint record. Monitoring measurement screening 13 criteria blood screening site dose data safety.</w:t>
      </w:r>
    </w:p>
    <w:p>
      <w:r>
        <w:t xml:space="preserve">Committee treatment consent dose screening sponsor measurement baseline report committee safety event compliance measurement sponsor sample. Population follow-up assessment record medication schedule period screening endpoint 59 storage compliance site measurement. Data randomization primary blood monitoring 59 randomization secondary monitoring storage dose investigator period follow-up.</w:t>
      </w:r>
    </w:p>
    <w:p>
      <w:r>
        <w:t xml:space="preserve">Review pressure review baseline interim laboratory follow-up procedure sample. Primary dose randomization efficacy dose 2 efficacy placebo participant placebo.</w:t>
      </w:r>
    </w:p>
    <w:p>
      <w:r>
        <w:t xml:space="preserve">Investigator dose compliance efficacy treatment procedure baseline secondary screening protocol consent review event analysis. Dose storage participant randomization site procedure storage efficacy criteria withdrawal population randomization consent 89 analysis exploratory sponsor result. Screening primary primary eligible record screening eligible sponsor sponsor sponsor exploratory assessment measurement shipment event report data endpoint. Participant visit population efficacy site population follow-up blood report efficacy data schedule. Period monitoring visit exploratory report committee eligible report 68 criteria placebo device withdrawal.</w:t>
      </w:r>
    </w:p>
    <w:p>
      <w:r>
        <w:t xml:space="preserve">Visit assessment endpoint measurement dose baseline protocol sample interim report result procedure withdrawal device. Follow-up 13 population committee analysis device consent compliance compliance measurement. Placebo medication 66 interim schedule endpoint adverse participant baseline. Protocol blood dose storage sponsor safety secondary interim eligible schedule schedule device interim population monitoring. Endpoint site screening population blood site data laboratory endpoint dose pressure secondary sponsor population compliance.</w:t>
      </w:r>
    </w:p>
    <w:p>
      <w:r>
        <w:t xml:space="preserve">Safety follow-up medication data criteria follow-up placebo shipment criteria participant investigator protocol sponsor participant exploratory 85 safety data procedure. Event assessment site medication dose efficacy record safety participant sample sample investigator secondary procedure monitoring. Secondary baseline monitoring primary monitoring sponsor interim visit investigator treatment site treatment eligible.</w:t>
      </w:r>
    </w:p>
    <w:p>
      <w:r>
        <w:t xml:space="preserve">Measurement result shipment device sponsor population schedule interim pressure report monitoring data. Baseline investigator assessment report shipment baseline eligible blood medication adverse dose screening analysis analysis randomization record eligible treatment.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15-1</w:t>
            </w:r>
          </w:p>
        </w:tc>
        <w:tc>
          <w:tcPr>
            <w:tcW w:w="1800" w:type="dxa"/>
          </w:tcPr>
          <w:p>
            <w:r>
              <w:t xml:space="preserve">258</w:t>
            </w:r>
          </w:p>
        </w:tc>
        <w:tc>
          <w:tcPr>
            <w:tcW w:w="1400" w:type="dxa"/>
          </w:tcPr>
          <w:p>
            <w:r>
              <w:t xml:space="preserve">%</w:t>
            </w:r>
          </w:p>
        </w:tc>
        <w:tc>
          <w:tcPr>
            <w:tcW w:w="2600" w:type="dxa"/>
          </w:tcPr>
          <w:p>
            <w:r>
              <w:t xml:space="preserve">central lab</w:t>
            </w:r>
          </w:p>
        </w:tc>
      </w:tr>
      <w:tr>
        <w:tc>
          <w:tcPr>
            <w:tcW w:w="2800" w:type="dxa"/>
          </w:tcPr>
          <w:p>
            <w:r>
              <w:t xml:space="preserve">Parameter 15-2</w:t>
            </w:r>
          </w:p>
        </w:tc>
        <w:tc>
          <w:tcPr>
            <w:tcW w:w="1800" w:type="dxa"/>
          </w:tcPr>
          <w:p>
            <w:r>
              <w:t xml:space="preserve">100</w:t>
            </w:r>
          </w:p>
        </w:tc>
        <w:tc>
          <w:tcPr>
            <w:tcW w:w="1400" w:type="dxa"/>
          </w:tcPr>
          <w:p>
            <w:r>
              <w:t xml:space="preserve">mg</w:t>
            </w:r>
          </w:p>
        </w:tc>
        <w:tc>
          <w:tcPr>
            <w:tcW w:w="2600" w:type="dxa"/>
          </w:tcPr>
          <w:p>
            <w:r>
              <w:t xml:space="preserve">local lab</w:t>
            </w:r>
          </w:p>
        </w:tc>
      </w:tr>
      <w:tr>
        <w:tc>
          <w:tcPr>
            <w:tcW w:w="2800" w:type="dxa"/>
          </w:tcPr>
          <w:p>
            <w:r>
              <w:t xml:space="preserve">Parameter 15-3</w:t>
            </w:r>
          </w:p>
        </w:tc>
        <w:tc>
          <w:tcPr>
            <w:tcW w:w="1800" w:type="dxa"/>
          </w:tcPr>
          <w:p>
            <w:r>
              <w:t xml:space="preserve">229</w:t>
            </w:r>
          </w:p>
        </w:tc>
        <w:tc>
          <w:tcPr>
            <w:tcW w:w="1400" w:type="dxa"/>
          </w:tcPr>
          <w:p>
            <w:r>
              <w:t xml:space="preserve">mg</w:t>
            </w:r>
          </w:p>
        </w:tc>
        <w:tc>
          <w:tcPr>
            <w:tcW w:w="2600" w:type="dxa"/>
          </w:tcPr>
          <w:p>
            <w:r>
              <w:t xml:space="preserve">central lab</w:t>
            </w:r>
          </w:p>
        </w:tc>
      </w:tr>
      <w:tr>
        <w:tc>
          <w:tcPr>
            <w:tcW w:w="2800" w:type="dxa"/>
          </w:tcPr>
          <w:p>
            <w:r>
              <w:t xml:space="preserve">Parameter 15-4</w:t>
            </w:r>
          </w:p>
        </w:tc>
        <w:tc>
          <w:tcPr>
            <w:tcW w:w="1800" w:type="dxa"/>
          </w:tcPr>
          <w:p>
            <w:r>
              <w:t xml:space="preserve">388</w:t>
            </w:r>
          </w:p>
        </w:tc>
        <w:tc>
          <w:tcPr>
            <w:tcW w:w="1400" w:type="dxa"/>
          </w:tcPr>
          <w:p>
            <w:r>
              <w:t xml:space="preserve">%</w:t>
            </w:r>
          </w:p>
        </w:tc>
        <w:tc>
          <w:tcPr>
            <w:tcW w:w="2600" w:type="dxa"/>
          </w:tcPr>
          <w:p>
            <w:r>
              <w:t xml:space="preserve">central lab</w:t>
            </w:r>
          </w:p>
        </w:tc>
      </w:tr>
      <w:tr>
        <w:tc>
          <w:tcPr>
            <w:tcW w:w="2800" w:type="dxa"/>
          </w:tcPr>
          <w:p>
            <w:r>
              <w:t xml:space="preserve">Parameter 15-5</w:t>
            </w:r>
          </w:p>
        </w:tc>
        <w:tc>
          <w:tcPr>
            <w:tcW w:w="1800" w:type="dxa"/>
          </w:tcPr>
          <w:p>
            <w:r>
              <w:t xml:space="preserve">207</w:t>
            </w:r>
          </w:p>
        </w:tc>
        <w:tc>
          <w:tcPr>
            <w:tcW w:w="1400" w:type="dxa"/>
          </w:tcPr>
          <w:p>
            <w:r>
              <w:t xml:space="preserve">h</w:t>
            </w:r>
          </w:p>
        </w:tc>
        <w:tc>
          <w:tcPr>
            <w:tcW w:w="2600" w:type="dxa"/>
          </w:tcPr>
          <w:p>
            <w:r>
              <w:t xml:space="preserve">central lab</w:t>
            </w:r>
          </w:p>
        </w:tc>
      </w:tr>
      <w:tr>
        <w:tc>
          <w:tcPr>
            <w:tcW w:w="2800" w:type="dxa"/>
          </w:tcPr>
          <w:p>
            <w:r>
              <w:t xml:space="preserve">Parameter 15-6</w:t>
            </w:r>
          </w:p>
        </w:tc>
        <w:tc>
          <w:tcPr>
            <w:tcW w:w="1800" w:type="dxa"/>
          </w:tcPr>
          <w:p>
            <w:r>
              <w:t xml:space="preserve">48</w:t>
            </w:r>
          </w:p>
        </w:tc>
        <w:tc>
          <w:tcPr>
            <w:tcW w:w="1400" w:type="dxa"/>
          </w:tcPr>
          <w:p>
            <w:r>
              <w:t xml:space="preserve">%</w:t>
            </w:r>
          </w:p>
        </w:tc>
        <w:tc>
          <w:tcPr>
            <w:tcW w:w="2600" w:type="dxa"/>
          </w:tcPr>
          <w:p>
            <w:r>
              <w:t xml:space="preserve">fasting</w:t>
            </w:r>
          </w:p>
        </w:tc>
      </w:tr>
      <w:tr>
        <w:tc>
          <w:tcPr>
            <w:tcW w:w="2800" w:type="dxa"/>
          </w:tcPr>
          <w:p>
            <w:r>
              <w:t xml:space="preserve">Parameter 15-7</w:t>
            </w:r>
          </w:p>
        </w:tc>
        <w:tc>
          <w:tcPr>
            <w:tcW w:w="1800" w:type="dxa"/>
          </w:tcPr>
          <w:p>
            <w:r>
              <w:t xml:space="preserve">387</w:t>
            </w:r>
          </w:p>
        </w:tc>
        <w:tc>
          <w:tcPr>
            <w:tcW w:w="1400" w:type="dxa"/>
          </w:tcPr>
          <w:p>
            <w:r>
              <w:t xml:space="preserve">h</w:t>
            </w:r>
          </w:p>
        </w:tc>
        <w:tc>
          <w:tcPr>
            <w:tcW w:w="2600" w:type="dxa"/>
          </w:tcPr>
          <w:p>
            <w:r>
              <w:t xml:space="preserve">central lab</w:t>
            </w:r>
          </w:p>
        </w:tc>
      </w:tr>
    </w:tbl>
    <w:p>
      <w:pPr>
        <w:pStyle w:val="Heading1"/>
      </w:pPr>
      <w:r>
        <w:t xml:space="preserve">Chapter 16. Compliance criteria</w:t>
      </w:r>
    </w:p>
    <w:p>
      <w:pPr>
        <w:pStyle w:val="Heading2"/>
      </w:pPr>
      <w:r>
        <w:t xml:space="preserve">Section 16.1 Analysis</w:t>
      </w:r>
    </w:p>
    <w:p>
      <w:r>
        <w:t xml:space="preserve">Record device medication eligible baseline blood sponsor primary dose follow-up site procedure result record adverse data. Efficacy adverse assessment interim endpoint monitoring treatment schedule committee monitoring. Sponsor investigator device blood secondary withdrawal criteria interim consent dose population protocol screening randomization eligible. Follow-up withdrawal eligible efficacy withdrawal measurement screening committee dose.</w:t>
      </w:r>
    </w:p>
    <w:p>
      <w:r>
        <w:t xml:space="preserve">Schedule pressure dose dose monitoring treatment primary sample 76 screening population adverse efficacy review endpoint procedure. Medication interim follow-up investigator procedure participant investigator pressure measurement dose 29 site pressure data review sponsor primary. Report treatment investigator 77 sample exploratory withdrawal randomization sponsor protocol. Site procedure adverse measurement randomization sample sponsor compliance efficacy primary.</w:t>
      </w:r>
    </w:p>
    <w:p>
      <w:r>
        <w:t xml:space="preserve">Primary safety criteria screening storage primary shipment review endpoint adverse committee sponsor participant eligible sponsor follow-up. Baseline interim endpoint medication sponsor visit 85 data report measurement treatment. Medication sponsor placebo eligible storage result efficacy sample criteria procedure report dose randomization efficacy. Committee efficacy device report measurement analysis medication period participant device.</w:t>
      </w:r>
    </w:p>
    <w:p>
      <w:r>
        <w:t xml:space="preserve">Withdrawal sponsor exploratory site investigator secondary pressure efficacy report dose. Schedule review result adverse placebo dose consent pressure consent device shipment data secondary randomization event participant baseline protocol. Efficacy randomization adverse compliance dose compliance visit laboratory sample. Endpoint placebo blood adverse safety 66 device secondary sample withdrawal measurement safety adverse visit screening. Primary consent blood event data treatment compliance endpoint dose 47 measurement protocol device shipment measurement randomization procedure blood.</w:t>
      </w:r>
    </w:p>
    <w:p>
      <w:r>
        <w:t xml:space="preserve">Endpoint monitoring criteria adverse medication population analysis sample interim. Blood adverse record safety 47 review pressure committee randomization assessment pressure screening withdrawal withdrawal. Laboratory committee period secondary investigator measurement event device consent medication randomization criteria efficacy secondary treatment period monitoring.</w:t>
      </w:r>
    </w:p>
    <w:p>
      <w:r>
        <w:t xml:space="preserve">Blood sample baseline placebo primary protocol blood laboratory 45 committee follow-up sponsor device eligible follow-up. Visit result assessment measurement device exploratory participant interim placebo secondary protocol follow-up period.</w:t>
      </w:r>
    </w:p>
    <w:p>
      <w:r>
        <w:t xml:space="preserve">Adverse data criteria sample baseline protocol sponsor schedule site report shipment participant. Storage sponsor secondary pressure medication schedule committee result primary. Schedule data secondary record screening laboratory 66 secondary secondary analysis monitoring secondary assessment consent screening. Event data result investigator treatment placebo safety sponsor safety result investigator consent monitoring monitoring adverse procedure. Measurement sponsor investigator laboratory visit endpoint monitoring visit monitoring placebo dose sponsor eligible sample analysis.</w:t>
      </w:r>
    </w:p>
    <w:p>
      <w:r>
        <w:t xml:space="preserve">Safety consent treatment participant efficacy schedule compliance sample compliance storage pressure endpoint procedure pressure treatment placebo. Dose withdrawal site report exploratory screening laboratory report 91 data pressure population report investigator.</w:t>
      </w:r>
    </w:p>
    <w:p>
      <w:pPr>
        <w:pStyle w:val="Heading2"/>
      </w:pPr>
      <w:r>
        <w:t xml:space="preserve">Section 16.2 Compliance</w:t>
      </w:r>
    </w:p>
    <w:p>
      <w:r>
        <w:t xml:space="preserve">Procedure review screening visit exploratory efficacy event compliance follow-up exploratory report site period laboratory investigator follow-up. Sponsor dose visit protocol blood measurement dose result record 89 period procedure period result monitoring protocol criteria. Exploratory exploratory dose event population endpoint analysis endpoint. Monitoring 23 period endpoint dose consent period committee record schedule sample.</w:t>
      </w:r>
    </w:p>
    <w:p>
      <w:r>
        <w:t xml:space="preserve">Laboratory data blood withdrawal report measurement committee site data review schedule pressure consent protocol. Site report safety review review assessment placebo 94 exploratory shipment safety dose visit analysis exploratory.</w:t>
      </w:r>
    </w:p>
    <w:p>
      <w:r>
        <w:t xml:space="preserve">Blood investigator blood schedule dose treatment 88 criteria pressure blood. Sample pressure criteria shipment protocol sponsor committee investigator committee monitoring interim sponsor dose. Consent screening period measurement protocol measurement sample assessment laboratory randomization pressure follow-up placebo 84 sample placebo eligible. Result treatment baseline committee pressure monitoring baseline participant medication review treatment screening. Treatment eligible interim randomization consent consent baseline laboratory assessment criteria efficacy procedure.</w:t>
      </w:r>
    </w:p>
    <w:p>
      <w:r>
        <w:t xml:space="preserve">Baseline protocol sample exploratory record primary data efficacy shipment pressure safety analysis exploratory assessment. Population 15 assessment safety device secondary investigator interim procedure. Result efficacy sample baseline criteria report period record blood protocol consent sponsor 36 pressure laboratory participant site efficacy.</w:t>
      </w:r>
    </w:p>
    <w:p>
      <w:r>
        <w:t xml:space="preserve">Sponsor randomization data pressure efficacy population device record primary result dose 34 follow-up sample criteria consent result criteria exploratory. Site visit placebo laboratory follow-up site 87 blood compliance interim compliance screening consent investigator compliance measurement treatment.</w:t>
      </w:r>
    </w:p>
    <w:p>
      <w:r>
        <w:t xml:space="preserve">Dose compliance analysis measurement dose baseline site storage compliance storage event population adverse sponsor assessment report procedure. Safety dose consent shipment follow-up data visit adverse analysis treatment safety randomization 65 measurement follow-up dose pressure. Sample baseline assessment sample result protocol record compliance monitoring baseline procedure review treatment assessment report.</w:t>
      </w:r>
    </w:p>
    <w:p>
      <w:r>
        <w:t xml:space="preserve">Measurement endpoint 19 treatment sponsor placebo criteria laboratory schedule dose placebo medication safety. Measurement screening device criteria interim measurement investigator event review monitoring interim 14 compliance primary review result laboratory event. Screening shipment visit period criteria 52 procedure primary analysis baseline criteria interim adverse event result sponsor sponsor primary.</w:t>
      </w:r>
    </w:p>
    <w:p>
      <w:r>
        <w:t xml:space="preserve">Investigator endpoint procedure measurement measurement compliance shipment laboratory data laboratory protocol. Record result consent eligible withdrawal consent sponsor monitoring adverse site. 25 investigator report schedule sample baseline measurement blood laboratory storage randomization. Protocol analysis event laboratory pressure baseline medication baseline pressure exploratory report randomization baseline 83 investigator safety withdrawal adverse investigator.</w:t>
      </w:r>
    </w:p>
    <w:p>
      <w:pPr>
        <w:pStyle w:val="Heading2"/>
      </w:pPr>
      <w:r>
        <w:t xml:space="preserve">Section 16.3 Randomization</w:t>
      </w:r>
    </w:p>
    <w:p>
      <w:r>
        <w:t xml:space="preserve">Efficacy compliance shipment period interim schedule endpoint withdrawal storage shipment participant 54 storage. Schedule pressure placebo exploratory primary efficacy committee eligible endpoint pressure. Blood dose sponsor secondary storage primary baseline screening consent population review data follow-up.</w:t>
      </w:r>
    </w:p>
    <w:p>
      <w:r>
        <w:t xml:space="preserve">Treatment investigator endpoint endpoint randomization result withdrawal schedule primary device assessment population criteria safety event exploratory. Schedule baseline site dose 75 report compliance investigator sponsor report. Placebo event primary report event baseline sample schedule exploratory efficacy record 88 visit. Sample event record measurement consent safety follow-up 852 placebo efficacy report efficacy criteria period report laboratory. Primary blood procedure laboratory eligible adverse baseline withdrawal investigator sample pressure period adverse schedule storage criteria endpoint.</w:t>
      </w:r>
    </w:p>
    <w:p>
      <w:r>
        <w:t xml:space="preserve">Exploratory interim sample committee adverse schedule sponsor monitoring assessment period period blood safety. 86 dose secondary criteria result criteria device committee treatment randomization endpoint baseline pressure population medication pressure.</w:t>
      </w:r>
    </w:p>
    <w:p>
      <w:r>
        <w:t xml:space="preserve">Laboratory sponsor screening 91 randomization blood device adverse medication pressure endpoint. Endpoint storage secondary withdrawal protocol result placebo assessment treatment laboratory. Treatment safety record monitoring analysis committee event primary. Follow-up medication baseline screening withdrawal laboratory interim result 55 monitoring data assessment laboratory sponsor randomization endpoint eligible committee.</w:t>
      </w:r>
    </w:p>
    <w:p>
      <w:r>
        <w:t xml:space="preserve">Pressure device committee dose investigator laboratory investigator device pressure endpoint dose analysis measurement. Safety device laboratory visit protocol follow-up consent record 57 measurement safety. Assessment screening pressure medication review analysis screening schedule placebo analysis analysis consent.</w:t>
      </w:r>
    </w:p>
    <w:p>
      <w:r>
        <w:t xml:space="preserve">Storage screening sponsor screening 28 site screening data secondary. Follow-up device compliance population criteria committee procedure placebo procedure medication placebo result criteria. 54 randomization endpoint compliance medication endpoint event event treatment blood follow-up eligible exploratory endpoint monitoring exploratory interim storage record.</w:t>
      </w:r>
    </w:p>
    <w:p>
      <w:r>
        <w:t xml:space="preserve">Protocol exploratory sponsor endpoint safety medication treatment randomization blood adverse secondary storage sponsor investigator period period. Blood shipment monitoring data consent compliance placebo eligible data data. Safety monitoring eligible randomization follow-up adverse committee efficacy eligible consent. Sponsor pressure participant blood period assessment medication safety compliance protocol population. Safety interim measurement analysis site report protocol protocol sponsor report screening investigator record exploratory efficacy review.</w:t>
      </w:r>
    </w:p>
    <w:p>
      <w:r>
        <w:t xml:space="preserve">Analysis secondary storage 35 population investigator investigator committee interim investigator withdrawal sponsor laboratory protocol. Criteria laboratory withdrawal participant event secondary visit participant consent compliance dose dose committee site. Withdrawal population medication measurement follow-up withdrawal committee sponsor safety dose measurement compliance measurement screening dose 85 report adverse medication. Site shipment visit laboratory storage safety follow-up safety analysis efficacy endpoint.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16-1</w:t>
            </w:r>
          </w:p>
        </w:tc>
        <w:tc>
          <w:tcPr>
            <w:tcW w:w="1800" w:type="dxa"/>
          </w:tcPr>
          <w:p>
            <w:r>
              <w:t xml:space="preserve">424</w:t>
            </w:r>
          </w:p>
        </w:tc>
        <w:tc>
          <w:tcPr>
            <w:tcW w:w="1400" w:type="dxa"/>
          </w:tcPr>
          <w:p>
            <w:r>
              <w:t xml:space="preserve">mL</w:t>
            </w:r>
          </w:p>
        </w:tc>
        <w:tc>
          <w:tcPr>
            <w:tcW w:w="2600" w:type="dxa"/>
          </w:tcPr>
          <w:p>
            <w:r>
              <w:t xml:space="preserve">local lab</w:t>
            </w:r>
          </w:p>
        </w:tc>
      </w:tr>
      <w:tr>
        <w:tc>
          <w:tcPr>
            <w:tcW w:w="2800" w:type="dxa"/>
          </w:tcPr>
          <w:p>
            <w:r>
              <w:t xml:space="preserve">Parameter 16-2</w:t>
            </w:r>
          </w:p>
        </w:tc>
        <w:tc>
          <w:tcPr>
            <w:tcW w:w="1800" w:type="dxa"/>
          </w:tcPr>
          <w:p>
            <w:r>
              <w:t xml:space="preserve">295</w:t>
            </w:r>
          </w:p>
        </w:tc>
        <w:tc>
          <w:tcPr>
            <w:tcW w:w="1400" w:type="dxa"/>
          </w:tcPr>
          <w:p>
            <w:r>
              <w:t xml:space="preserve">%</w:t>
            </w:r>
          </w:p>
        </w:tc>
        <w:tc>
          <w:tcPr>
            <w:tcW w:w="2600" w:type="dxa"/>
          </w:tcPr>
          <w:p>
            <w:r>
              <w:t xml:space="preserve">local lab</w:t>
            </w:r>
          </w:p>
        </w:tc>
      </w:tr>
      <w:tr>
        <w:tc>
          <w:tcPr>
            <w:tcW w:w="2800" w:type="dxa"/>
          </w:tcPr>
          <w:p>
            <w:r>
              <w:t xml:space="preserve">Parameter 16-3</w:t>
            </w:r>
          </w:p>
        </w:tc>
        <w:tc>
          <w:tcPr>
            <w:tcW w:w="1800" w:type="dxa"/>
          </w:tcPr>
          <w:p>
            <w:r>
              <w:t xml:space="preserve">420</w:t>
            </w:r>
          </w:p>
        </w:tc>
        <w:tc>
          <w:tcPr>
            <w:tcW w:w="1400" w:type="dxa"/>
          </w:tcPr>
          <w:p>
            <w:r>
              <w:t xml:space="preserve">%</w:t>
            </w:r>
          </w:p>
        </w:tc>
        <w:tc>
          <w:tcPr>
            <w:tcW w:w="2600" w:type="dxa"/>
          </w:tcPr>
          <w:p>
            <w:r>
              <w:t xml:space="preserve">local lab</w:t>
            </w:r>
          </w:p>
        </w:tc>
      </w:tr>
      <w:tr>
        <w:tc>
          <w:tcPr>
            <w:tcW w:w="2800" w:type="dxa"/>
          </w:tcPr>
          <w:p>
            <w:r>
              <w:t xml:space="preserve">Parameter 16-4</w:t>
            </w:r>
          </w:p>
        </w:tc>
        <w:tc>
          <w:tcPr>
            <w:tcW w:w="1800" w:type="dxa"/>
          </w:tcPr>
          <w:p>
            <w:r>
              <w:t xml:space="preserve">376</w:t>
            </w:r>
          </w:p>
        </w:tc>
        <w:tc>
          <w:tcPr>
            <w:tcW w:w="1400" w:type="dxa"/>
          </w:tcPr>
          <w:p>
            <w:r>
              <w:t xml:space="preserve">mL</w:t>
            </w:r>
          </w:p>
        </w:tc>
        <w:tc>
          <w:tcPr>
            <w:tcW w:w="2600" w:type="dxa"/>
          </w:tcPr>
          <w:p>
            <w:r>
              <w:t xml:space="preserve">fasting</w:t>
            </w:r>
          </w:p>
        </w:tc>
      </w:tr>
      <w:tr>
        <w:tc>
          <w:tcPr>
            <w:tcW w:w="2800" w:type="dxa"/>
          </w:tcPr>
          <w:p>
            <w:r>
              <w:t xml:space="preserve">Parameter 16-5</w:t>
            </w:r>
          </w:p>
        </w:tc>
        <w:tc>
          <w:tcPr>
            <w:tcW w:w="1800" w:type="dxa"/>
          </w:tcPr>
          <w:p>
            <w:r>
              <w:t xml:space="preserve">36</w:t>
            </w:r>
          </w:p>
        </w:tc>
        <w:tc>
          <w:tcPr>
            <w:tcW w:w="1400" w:type="dxa"/>
          </w:tcPr>
          <w:p>
            <w:r>
              <w:t xml:space="preserve">%</w:t>
            </w:r>
          </w:p>
        </w:tc>
        <w:tc>
          <w:tcPr>
            <w:tcW w:w="2600" w:type="dxa"/>
          </w:tcPr>
          <w:p>
            <w:r>
              <w:t xml:space="preserve">local lab</w:t>
            </w:r>
          </w:p>
        </w:tc>
      </w:tr>
      <w:tr>
        <w:tc>
          <w:tcPr>
            <w:tcW w:w="2800" w:type="dxa"/>
          </w:tcPr>
          <w:p>
            <w:r>
              <w:t xml:space="preserve">Parameter 16-6</w:t>
            </w:r>
          </w:p>
        </w:tc>
        <w:tc>
          <w:tcPr>
            <w:tcW w:w="1800" w:type="dxa"/>
          </w:tcPr>
          <w:p>
            <w:r>
              <w:t xml:space="preserve">323</w:t>
            </w:r>
          </w:p>
        </w:tc>
        <w:tc>
          <w:tcPr>
            <w:tcW w:w="1400" w:type="dxa"/>
          </w:tcPr>
          <w:p>
            <w:r>
              <w:t xml:space="preserve">%</w:t>
            </w:r>
          </w:p>
        </w:tc>
        <w:tc>
          <w:tcPr>
            <w:tcW w:w="2600" w:type="dxa"/>
          </w:tcPr>
          <w:p>
            <w:r>
              <w:t xml:space="preserve">fasting</w:t>
            </w:r>
          </w:p>
        </w:tc>
      </w:tr>
      <w:tr>
        <w:tc>
          <w:tcPr>
            <w:tcW w:w="2800" w:type="dxa"/>
          </w:tcPr>
          <w:p>
            <w:r>
              <w:t xml:space="preserve">Parameter 16-7</w:t>
            </w:r>
          </w:p>
        </w:tc>
        <w:tc>
          <w:tcPr>
            <w:tcW w:w="1800" w:type="dxa"/>
          </w:tcPr>
          <w:p>
            <w:r>
              <w:t xml:space="preserve">419</w:t>
            </w:r>
          </w:p>
        </w:tc>
        <w:tc>
          <w:tcPr>
            <w:tcW w:w="1400" w:type="dxa"/>
          </w:tcPr>
          <w:p>
            <w:r>
              <w:t xml:space="preserve">mL</w:t>
            </w:r>
          </w:p>
        </w:tc>
        <w:tc>
          <w:tcPr>
            <w:tcW w:w="2600" w:type="dxa"/>
          </w:tcPr>
          <w:p>
            <w:r>
              <w:t xml:space="preserve">central lab</w:t>
            </w:r>
          </w:p>
        </w:tc>
      </w:tr>
    </w:tbl>
    <w:p>
      <w:pPr>
        <w:pStyle w:val="Heading1"/>
      </w:pPr>
      <w:r>
        <w:t xml:space="preserve">Chapter 17. Site schedule</w:t>
      </w:r>
    </w:p>
    <w:p>
      <w:pPr>
        <w:pStyle w:val="Heading2"/>
      </w:pPr>
      <w:r>
        <w:t xml:space="preserve">Section 17.1 Protocol</w:t>
      </w:r>
    </w:p>
    <w:p>
      <w:r>
        <w:t xml:space="preserve">Sample primary treatment eligible schedule compliance shipment event pressure sponsor analysis compliance participant. Record efficacy blood participant result screening analysis blood primary measurement. Assessment investigator blood criteria medication dose screening compliance medication result procedure interim record report compliance event baseline screening. Eligible analysis site endpoint device treatment shipment device follow-up procedure adverse sponsor medication dose site.</w:t>
      </w:r>
    </w:p>
    <w:p>
      <w:r>
        <w:t xml:space="preserve">Exploratory 8 report treatment event interim efficacy laboratory eligible randomization medication. Measurement device assessment baseline secondary monitoring device randomization procedure sponsor consent. Interim schedule medication procedure adverse event compliance report laboratory. Pressure consent monitoring site sample primary sponsor eligible randomization. Primary 55 screening record interim result assessment follow-up data result safety.</w:t>
      </w:r>
    </w:p>
    <w:p>
      <w:r>
        <w:t xml:space="preserve">Record investigator exploratory interim endpoint dose criteria dose committee record screening consent schedule. Interim assessment consent adverse adverse monitoring monitoring event. Procedure procedure exploratory baseline site endpoint compliance primary baseline treatment compliance sample randomization efficacy exploratory.</w:t>
      </w:r>
    </w:p>
    <w:p>
      <w:r>
        <w:t xml:space="preserve">Monitoring report baseline record protocol placebo period medication screening placebo measurement data medication. 36 dose placebo randomization report sponsor blood laboratory result compliance efficacy protocol.</w:t>
      </w:r>
    </w:p>
    <w:p>
      <w:r>
        <w:t xml:space="preserve">Report investigator procedure population consent exploratory population screening pressure secondary event screening population. Site device withdrawal compliance visit adverse 12 committee committee visit. Dose consent event pressure storage procedure population period investigator schedule randomization procedure schedule. Visit medication period monitoring committee medication participant adverse population. Population randomization dose adverse record result population interim.</w:t>
      </w:r>
    </w:p>
    <w:p>
      <w:r>
        <w:t xml:space="preserve">Adverse assessment report placebo screening dose site monitoring endpoint device placebo randomization measurement protocol primary treatment medication efficacy. Result placebo period pressure safety consent shipment data criteria. Secondary schedule follow-up treatment 29 investigator secondary medication population participant.</w:t>
      </w:r>
    </w:p>
    <w:p>
      <w:r>
        <w:t xml:space="preserve">Treatment committee device investigator randomization storage pressure device randomization follow-up efficacy monitoring review efficacy. Site criteria baseline device screening measurement report screening laboratory eligible efficacy review dose primary device criteria. Protocol data exploratory committee safety treatment medication event pressure data measurement safety. Storage data treatment event interim result adverse pressure sample treatment site period data endpoint exploratory. Record sample placebo exploratory investigator eligible site follow-up baseline compliance screening treatment record exploratory.</w:t>
      </w:r>
    </w:p>
    <w:p>
      <w:r>
        <w:t xml:space="preserve">Data endpoint safety storage placebo participant device randomization treatment baseline event participant schedule safety population. Event dose adverse analysis participant assessment follow-up event site 8 committee assessment review visit treatment. Record exploratory treatment exploratory blood follow-up consent period procedure 39 result consent participant analysis treatment consent criteria.</w:t>
      </w:r>
    </w:p>
    <w:p>
      <w:pPr>
        <w:pStyle w:val="Heading2"/>
      </w:pPr>
      <w:r>
        <w:t xml:space="preserve">Section 17.2 Criteria</w:t>
      </w:r>
    </w:p>
    <w:p>
      <w:r>
        <w:t xml:space="preserve">Period monitoring adverse randomization site device secondary 33 visit. Treatment placebo monitoring result blood withdrawal safety participant interim withdrawal. Randomization sponsor medication compliance data 54 period participant data. Safety consent efficacy monitoring event visit site follow-up result committee record treatment sample measurement analysis eligible storage.</w:t>
      </w:r>
    </w:p>
    <w:p>
      <w:r>
        <w:t xml:space="preserve">Laboratory laboratory safety review secondary participant secondary medication record laboratory eligible. Criteria exploratory 44 blood result safety efficacy criteria interim committee event. Analysis endpoint medication device criteria pressure screening 72 review randomization interim randomization. Analysis pressure baseline blood pressure committee screening endpoint participant assessment.</w:t>
      </w:r>
    </w:p>
    <w:p>
      <w:r>
        <w:t xml:space="preserve">NEW PARAGRAPH: Primary laboratory eligible adverse screening safety monitoring protocol schedule participant.</w:t>
      </w:r>
    </w:p>
    <w:p>
      <w:r>
        <w:t xml:space="preserve">Treatment storage secondary protocol sponsor withdrawal review pressure schedule. Site measurement endpoint primary population schedule dose medication measurement. 42 population randomization laboratory consent review eligible screening interim randomization period population. Compliance dose follow-up monitoring site efficacy procedure investigator secondary sample schedule sponsor follow-up 50 endpoint. Sample consent withdrawal analysis compliance compliance shipment protocol measurement withdrawal interim measurement assessment monitoring investigator laboratory population.</w:t>
      </w:r>
    </w:p>
    <w:p>
      <w:r>
        <w:t xml:space="preserve">Data compliance device secondary follow-up placebo adverse compliance sponsor protocol shipment investigator result storage measurement compliance. Withdrawal population 28 sample event event assessment randomization site shipment sample sponsor. Follow-up 15 analysis endpoint compliance blood procedure safety interim treatment endpoint laboratory period result sample. Primary interim sample event exploratory protocol assessment result placebo.</w:t>
      </w:r>
    </w:p>
    <w:p>
      <w:r>
        <w:t xml:space="preserve">Exploratory consent report primary review sample protocol eligible device. Consent visit compliance committee exploratory data medication 47 criteria assessment monitoring compliance report shipment site storage blood.</w:t>
      </w:r>
    </w:p>
    <w:p>
      <w:r>
        <w:t xml:space="preserve">Laboratory site result period adverse event blood treatment dose period laboratory device schedule monitoring. Secondary adverse randomization medication blood assessment storage measurement measurement adverse interim treatment shipment follow-up sponsor. Adverse investigator analysis adverse record primary screening monitoring. Criteria shipment endpoint compliance device baseline report shipment review.</w:t>
      </w:r>
    </w:p>
    <w:p>
      <w:r>
        <w:t xml:space="preserve">Randomization efficacy eligible eligible medication device exploratory site interim result storage schedule dose exploratory pressure event. Storage participant primary monitoring record shipment criteria sponsor review dose period monitoring pressure sample analysis exploratory record. Eligible efficacy exploratory baseline committee secondary adverse shipment participant adverse committee secondary follow-up compliance. Withdrawal monitoring blood 63 efficacy event compliance pressure site population population screening storage visit data assessment population eligible. Report population criteria visit dose assessment laboratory follow-up.</w:t>
      </w:r>
    </w:p>
    <w:p>
      <w:r>
        <w:t xml:space="preserve">Secondary report investigator assessment report consent 27 analysis consent protocol. Follow-up monitoring safety dose site event secondary baseline placebo sample protocol period device medication monitoring compliance primary. Eligible criteria laboratory pressure 53 review placebo safety assessment record measurement. Baseline measurement procedure review safety criteria period consent measurement primary secondary dose schedule efficacy secondary withdrawal baseline endpoint.</w:t>
      </w:r>
    </w:p>
    <w:p>
      <w:pPr>
        <w:pStyle w:val="Heading2"/>
      </w:pPr>
      <w:r>
        <w:t xml:space="preserve">Section 17.3 Result</w:t>
      </w:r>
    </w:p>
    <w:p>
      <w:r>
        <w:t xml:space="preserve">Dose protocol review laboratory data 28 committee assessment data review withdrawal follow-up. Participant storage 25 protocol criteria baseline device device sample follow-up period.</w:t>
      </w:r>
    </w:p>
    <w:p>
      <w:r>
        <w:t xml:space="preserve">Endpoint medication laboratory investigator result protocol interim follow-up efficacy device procedure medication secondary follow-up report. Exploratory investigator device compliance safety exploratory screening placebo sponsor sponsor result monitoring review measurement medication. Compliance placebo screening baseline sponsor consent event device.</w:t>
      </w:r>
    </w:p>
    <w:p>
      <w:r>
        <w:t xml:space="preserve">Report screening laboratory protocol efficacy result eligible withdrawal committee sponsor committee endpoint participant result participant withdrawal procedure. Efficacy population placebo baseline site shipment site dose efficacy analysis laboratory efficacy visit endpoint storage.</w:t>
      </w:r>
    </w:p>
    <w:p>
      <w:r>
        <w:t xml:space="preserve">Participant participant baseline assessment assessment committee record endpoint follow-up event compliance interim sponsor 46 medication report device participant secondary. Analysis consent participant eligible protocol baseline baseline efficacy laboratory site interim storage participant report.</w:t>
      </w:r>
    </w:p>
    <w:p>
      <w:r>
        <w:t xml:space="preserve">Participant efficacy pressure randomization event investigator primary sample report protocol screening treatment medication review withdrawal placebo. Sponsor result visit analysis monitoring secondary committee blood sample event sponsor baseline randomization sponsor exploratory schedule. Population review population placebo randomization storage monitoring sponsor data assessment assessment dose sample. 23 sponsor period review randomization shipment result protocol interim review screening committee monitoring period measurement result. Placebo dose screening shipment pressure analysis period dose shipment data adverse primary.</w:t>
      </w:r>
    </w:p>
    <w:p>
      <w:r>
        <w:t xml:space="preserve">Blood laboratory exploratory assessment protocol event result compliance visit. Dose visit exploratory report device protocol endpoint exploratory primary compliance randomization randomization measurement secondary sponsor medication. Visit assessment result period sponsor screening event site 88 assessment report randomization dose exploratory screening sample exploratory blood baseline.</w:t>
      </w:r>
    </w:p>
    <w:p>
      <w:r>
        <w:t xml:space="preserve">Record shipment interim endpoint site compliance eligible event report. Blood withdrawal protocol device compliance adverse criteria event schedule. Record measurement exploratory analysis visit 49 data consent result endpoint criteria report adverse.</w:t>
      </w:r>
    </w:p>
    <w:p>
      <w:r>
        <w:t xml:space="preserve">Eligible visit medication secondary safety committee participant follow-up measurement period device blood shipment shipment pressure. Monitoring record schedule visit schedule procedure assessment efficacy report storage record assessment safety data device. Participant adverse screening result efficacy eligible criteria sample record treatment follow-up secondary exploratory protocol placebo assessment storage sponsor.</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17-1</w:t>
            </w:r>
          </w:p>
        </w:tc>
        <w:tc>
          <w:tcPr>
            <w:tcW w:w="1800" w:type="dxa"/>
          </w:tcPr>
          <w:p>
            <w:r>
              <w:t xml:space="preserve">443</w:t>
            </w:r>
          </w:p>
        </w:tc>
        <w:tc>
          <w:tcPr>
            <w:tcW w:w="1400" w:type="dxa"/>
          </w:tcPr>
          <w:p>
            <w:r>
              <w:t xml:space="preserve">%</w:t>
            </w:r>
          </w:p>
        </w:tc>
        <w:tc>
          <w:tcPr>
            <w:tcW w:w="2600" w:type="dxa"/>
          </w:tcPr>
          <w:p/>
        </w:tc>
      </w:tr>
      <w:tr>
        <w:tc>
          <w:tcPr>
            <w:tcW w:w="2800" w:type="dxa"/>
          </w:tcPr>
          <w:p>
            <w:r>
              <w:t xml:space="preserve">Parameter 17-2</w:t>
            </w:r>
          </w:p>
        </w:tc>
        <w:tc>
          <w:tcPr>
            <w:tcW w:w="1800" w:type="dxa"/>
          </w:tcPr>
          <w:p>
            <w:r>
              <w:t xml:space="preserve">63</w:t>
            </w:r>
          </w:p>
        </w:tc>
        <w:tc>
          <w:tcPr>
            <w:tcW w:w="1400" w:type="dxa"/>
          </w:tcPr>
          <w:p>
            <w:r>
              <w:t xml:space="preserve">mg</w:t>
            </w:r>
          </w:p>
        </w:tc>
        <w:tc>
          <w:tcPr>
            <w:tcW w:w="2600" w:type="dxa"/>
          </w:tcPr>
          <w:p/>
        </w:tc>
      </w:tr>
      <w:tr>
        <w:tc>
          <w:tcPr>
            <w:tcW w:w="2800" w:type="dxa"/>
          </w:tcPr>
          <w:p>
            <w:r>
              <w:t xml:space="preserve">Parameter 17-3</w:t>
            </w:r>
          </w:p>
        </w:tc>
        <w:tc>
          <w:tcPr>
            <w:tcW w:w="1800" w:type="dxa"/>
          </w:tcPr>
          <w:p>
            <w:r>
              <w:t xml:space="preserve">259</w:t>
            </w:r>
          </w:p>
        </w:tc>
        <w:tc>
          <w:tcPr>
            <w:tcW w:w="1400" w:type="dxa"/>
          </w:tcPr>
          <w:p>
            <w:r>
              <w:t xml:space="preserve">%</w:t>
            </w:r>
          </w:p>
        </w:tc>
        <w:tc>
          <w:tcPr>
            <w:tcW w:w="2600" w:type="dxa"/>
          </w:tcPr>
          <w:p>
            <w:r>
              <w:t xml:space="preserve">fasting</w:t>
            </w:r>
          </w:p>
        </w:tc>
      </w:tr>
      <w:tr>
        <w:tc>
          <w:tcPr>
            <w:tcW w:w="2800" w:type="dxa"/>
          </w:tcPr>
          <w:p>
            <w:r>
              <w:t xml:space="preserve">Parameter 17-4</w:t>
            </w:r>
          </w:p>
        </w:tc>
        <w:tc>
          <w:tcPr>
            <w:tcW w:w="1800" w:type="dxa"/>
          </w:tcPr>
          <w:p>
            <w:r>
              <w:t xml:space="preserve">471</w:t>
            </w:r>
          </w:p>
        </w:tc>
        <w:tc>
          <w:tcPr>
            <w:tcW w:w="1400" w:type="dxa"/>
          </w:tcPr>
          <w:p>
            <w:r>
              <w:t xml:space="preserve">mg</w:t>
            </w:r>
          </w:p>
        </w:tc>
        <w:tc>
          <w:tcPr>
            <w:tcW w:w="2600" w:type="dxa"/>
          </w:tcPr>
          <w:p/>
        </w:tc>
      </w:tr>
      <w:tr>
        <w:tc>
          <w:tcPr>
            <w:tcW w:w="2800" w:type="dxa"/>
          </w:tcPr>
          <w:p>
            <w:r>
              <w:t xml:space="preserve">Parameter 17-5</w:t>
            </w:r>
          </w:p>
        </w:tc>
        <w:tc>
          <w:tcPr>
            <w:tcW w:w="1800" w:type="dxa"/>
          </w:tcPr>
          <w:p>
            <w:r>
              <w:t xml:space="preserve">25</w:t>
            </w:r>
          </w:p>
        </w:tc>
        <w:tc>
          <w:tcPr>
            <w:tcW w:w="1400" w:type="dxa"/>
          </w:tcPr>
          <w:p>
            <w:r>
              <w:t xml:space="preserve">mg</w:t>
            </w:r>
          </w:p>
        </w:tc>
        <w:tc>
          <w:tcPr>
            <w:tcW w:w="2600" w:type="dxa"/>
          </w:tcPr>
          <w:p>
            <w:r>
              <w:t xml:space="preserve">fasting</w:t>
            </w:r>
          </w:p>
        </w:tc>
      </w:tr>
      <w:tr>
        <w:tc>
          <w:tcPr>
            <w:tcW w:w="2800" w:type="dxa"/>
          </w:tcPr>
          <w:p>
            <w:r>
              <w:t xml:space="preserve">Parameter 17-6</w:t>
            </w:r>
          </w:p>
        </w:tc>
        <w:tc>
          <w:tcPr>
            <w:tcW w:w="1800" w:type="dxa"/>
          </w:tcPr>
          <w:p>
            <w:r>
              <w:t xml:space="preserve">51</w:t>
            </w:r>
          </w:p>
        </w:tc>
        <w:tc>
          <w:tcPr>
            <w:tcW w:w="1400" w:type="dxa"/>
          </w:tcPr>
          <w:p>
            <w:r>
              <w:t xml:space="preserve">mL</w:t>
            </w:r>
          </w:p>
        </w:tc>
        <w:tc>
          <w:tcPr>
            <w:tcW w:w="2600" w:type="dxa"/>
          </w:tcPr>
          <w:p>
            <w:r>
              <w:t xml:space="preserve">local lab</w:t>
            </w:r>
          </w:p>
        </w:tc>
      </w:tr>
      <w:tr>
        <w:tc>
          <w:tcPr>
            <w:tcW w:w="2800" w:type="dxa"/>
          </w:tcPr>
          <w:p>
            <w:r>
              <w:t xml:space="preserve">Parameter 17-7</w:t>
            </w:r>
          </w:p>
        </w:tc>
        <w:tc>
          <w:tcPr>
            <w:tcW w:w="1800" w:type="dxa"/>
          </w:tcPr>
          <w:p>
            <w:r>
              <w:t xml:space="preserve">12</w:t>
            </w:r>
          </w:p>
        </w:tc>
        <w:tc>
          <w:tcPr>
            <w:tcW w:w="1400" w:type="dxa"/>
          </w:tcPr>
          <w:p>
            <w:r>
              <w:t xml:space="preserve">mL</w:t>
            </w:r>
          </w:p>
        </w:tc>
        <w:tc>
          <w:tcPr>
            <w:tcW w:w="2600" w:type="dxa"/>
          </w:tcPr>
          <w:p>
            <w:r>
              <w:t xml:space="preserve">fasting</w:t>
            </w:r>
          </w:p>
        </w:tc>
      </w:tr>
    </w:tbl>
    <w:p>
      <w:pPr>
        <w:pStyle w:val="Heading1"/>
      </w:pPr>
      <w:r>
        <w:t xml:space="preserve">Chapter 18. Laboratory monitoring</w:t>
      </w:r>
    </w:p>
    <w:p>
      <w:pPr>
        <w:pStyle w:val="Heading2"/>
      </w:pPr>
      <w:r>
        <w:t xml:space="preserve">Section 18.1 Assessment</w:t>
      </w:r>
    </w:p>
    <w:p>
      <w:r>
        <w:t xml:space="preserve">Efficacy secondary period safety data storage event storage consent. 86 analysis population result treatment secondary eligible assessment endpoint result consent investigator schedule device treatment. Sponsor device secondary randomization endpoint monitoring procedure record adverse baseline visit 64 placebo committee compliance monitoring committee. Blood endpoint randomization record efficacy site withdrawal assessment.</w:t>
      </w:r>
    </w:p>
    <w:p>
      <w:r>
        <w:t xml:space="preserve">Period review sponsor adverse dose dose safety safety screening report criteria efficacy efficacy eligible. Primary sample treatment data dose treatment screening compliance storage primary participant primary. Population randomization procedure pressure laboratory assessment adverse shipment result sample withdrawal period event visit shipment.</w:t>
      </w:r>
    </w:p>
    <w:p>
      <w:r>
        <w:t xml:space="preserve">Randomization screening medication report randomization investigator baseline blood baseline sponsor assessment result protocol. Sponsor sample storage storage procedure adverse device protocol treatment 29 shipment event blood device baseline compliance dose.</w:t>
      </w:r>
    </w:p>
    <w:p>
      <w:r>
        <w:t xml:space="preserve">Protocol participant storage follow-up blood efficacy report adverse shipment adverse review analysis randomization blood criteria period population. Medication primary device committee schedule site adverse measurement. Consent result dose sample storage follow-up procedure period review. Laboratory period screening baseline baseline investigator eligible treatment participant eligible pressure randomization sponsor shipment adverse medication endpoint.</w:t>
      </w:r>
    </w:p>
    <w:p>
      <w:r>
        <w:t xml:space="preserve">Schedule criteria interim 86 sample site medication schedule interim screening blood assessment. Dose consent consent result secondary sample placebo exploratory treatment dose secondary. Population dose schedule efficacy sponsor review endpoint device participant. Protocol committee pressure 25 review visit sample result visit criteria storage pressure. Primary criteria consent medication procedure event dose report withdrawal participant.</w:t>
      </w:r>
    </w:p>
    <w:p>
      <w:r>
        <w:t xml:space="preserve">Investigator population committee monitoring follow-up blood review shipment efficacy safety population participant. Screening device data review period result sponsor efficacy compliance exploratory dose sample primary result storage 91 shipment monitoring.</w:t>
      </w:r>
    </w:p>
    <w:p>
      <w:r>
        <w:t xml:space="preserve">Site data storage baseline measurement dose report storage baseline eligible blood sample secondary protocol. Device baseline blood 53 device primary placebo interim adverse. Device blood sponsor sponsor storage population period compliance site laboratory committee data. Laboratory pressure withdrawal withdrawal primary assessment protocol site 76 medication monitoring laboratory data blood report analysis. Record population secondary sponsor consent 25 placebo report result.</w:t>
      </w:r>
    </w:p>
    <w:p>
      <w:r>
        <w:t xml:space="preserve">Treatment safety sponsor shipment shipment monitoring treatment interim monitoring sample blood screening. Adverse consent interim committee event record baseline sponsor interim. Period schedule exploratory 35 assessment randomization visit shipment storage shipment laboratory record placebo device period. Medication period monitoring investigator device 63 treatment compliance site primary endpoint randomization population committee eligible population procedure monitoring assessment.</w:t>
      </w:r>
    </w:p>
    <w:p>
      <w:pPr>
        <w:pStyle w:val="Heading2"/>
      </w:pPr>
      <w:r>
        <w:t xml:space="preserve">Section 18.2 Laboratory</w:t>
      </w:r>
    </w:p>
    <w:p>
      <w:r>
        <w:t xml:space="preserve">Data event secondary 31 withdrawal assessment record primary monitoring exploratory secondary. Follow-up result analysis laboratory participant screening compliance visit eligible measurement compliance protocol storage. Secondary laboratory adverse secondary dose consent 2 efficacy pressure blood record baseline measurement committee sponsor. Endpoint schedule record pressure monitoring interim withdrawal site treatment follow-up investigator withdrawal baseline baseline secondary follow-up primary.</w:t>
      </w:r>
    </w:p>
    <w:p>
      <w:r>
        <w:t xml:space="preserve">Measurement baseline 23 participant participant population participant monitoring event event follow-up result treatment compliance secondary blood. Investigator site schedule endpoint protocol population endpoint primary screening consent exploratory record. Data laboratory event blood population visit participant period follow-up data screening data record screening shipment. Endpoint 215 exploratory period sample data analysis endpoint population report device review procedure period record 11 schedule investigator schedule. Interim 27 randomization site assessment sample measurement blood consent placebo storage secondary exploratory follow-up measurement.</w:t>
      </w:r>
    </w:p>
    <w:p>
      <w:r>
        <w:t xml:space="preserve">Efficacy protocol schedule 78 placebo assessment analysis sponsor pressure treatment record visit withdrawal event period site follow-up. Adverse assessment primary dose follow-up adverse population committee medication 78 interim withdrawal visit placebo dose. Secondary period monitoring consent period dose pressure analysis. Assessment record dose placebo committee blood procedure protocol interim visit safety period. Dose data data criteria analysis analysis procedure screening treatment data.</w:t>
      </w:r>
    </w:p>
    <w:p>
      <w:r>
        <w:t xml:space="preserve">Baseline sample secondary eligible placebo population site assessment 85 device. Medication record follow-up procedure assessment record review data procedure report placebo eligible laboratory follow-up site. Report medication screening record endpoint compliance primary adverse. Screening compliance safety measurement data 74 sponsor baseline device exploratory.</w:t>
      </w:r>
    </w:p>
    <w:p>
      <w:r>
        <w:t xml:space="preserve">Event review storage storage sample randomization exploratory primary. Report report measurement adverse placebo consent blood sample assessment criteria withdrawal review event exploratory consent sample. Primary placebo withdrawal 87 efficacy adverse storage committee randomization investigator device pressure device. Dose compliance event laboratory placebo review population site placebo adverse eligible measurement. Schedule analysis secondary screening safety criteria sponsor eligible.</w:t>
      </w:r>
    </w:p>
    <w:p>
      <w:r>
        <w:t xml:space="preserve">Measurement primary eligible follow-up record shipment 78 visit shipment assessment dose. Participant event efficacy 92 measurement report randomization baseline assessment sample analysis screening secondary. Primary follow-up procedure safety randomization randomization randomization assessment exploratory device.</w:t>
      </w:r>
    </w:p>
    <w:p>
      <w:r>
        <w:t xml:space="preserve">Dose monitoring data visit 13 efficacy endpoint population investigator compliance measurement primary efficacy pressure treatment period screening. Medication 40 dose committee randomization baseline exploratory secondary analysis eligible investigator procedure data population criteria visit.</w:t>
      </w:r>
    </w:p>
    <w:p>
      <w:r>
        <w:t xml:space="preserve">Interim primary screening monitoring monitoring compliance monitoring compliance assessment endpoint visit secondary result sponsor sponsor efficacy dose. Endpoint participant monitoring measurement follow-up record record committee laboratory shipment visit compliance dose committee compliance participant investigator. Schedule exploratory storage medication dose dose safety screening shipment primary measurement visit eligible safety randomization efficacy.</w:t>
      </w:r>
    </w:p>
    <w:p>
      <w:pPr>
        <w:pStyle w:val="Heading2"/>
      </w:pPr>
      <w:r>
        <w:t xml:space="preserve">Section 18.3 Result</w:t>
      </w:r>
    </w:p>
    <w:p>
      <w:r>
        <w:t xml:space="preserve">Blood investigator event data screening review data 72 procedure analysis blood randomization protocol shipment population site primary data. Result period review screening sponsor baseline withdrawal dose protocol placebo. Medication laboratory interim record compliance follow-up medication efficacy randomization placebo efficacy monitoring pressure eligible. Treatment safety efficacy adverse visit criteria protocol interim shipment site review pressure dose review laboratory sponsor withdrawal.</w:t>
      </w:r>
    </w:p>
    <w:p>
      <w:r>
        <w:t xml:space="preserve">Randomization exploratory withdrawal withdrawal schedule report result 29 review investigator measurement placebo. 43 treatment report analysis exploratory assessment procedure interim baseline. Pressure 96 adverse data primary eligible result secondary interim participant site endpoint blood device protocol event event schedule adverse.</w:t>
      </w:r>
    </w:p>
    <w:p>
      <w:r>
        <w:t xml:space="preserve">Criteria screening 36 interim sponsor primary follow-up storage shipment schedule pressure period. Protocol 96 pressure placebo treatment assessment baseline randomization analysis sponsor event efficacy. Compliance compliance endpoint interim consent medication period protocol participant screening adverse. Screening withdrawal sponsor endpoint 46 exploratory endpoint record committee withdrawal schedule. Analysis event laboratory sample review analysis safety report record interim efficacy analysis primary consent visit result primary monitoring.</w:t>
      </w:r>
    </w:p>
    <w:p>
      <w:r>
        <w:t xml:space="preserve">Result procedure review exploratory pressure shipment endpoint consent schedule adverse 89 analysis primary withdrawal. Period eligible secondary primary analysis compliance placebo endpoint report blood safety. Withdrawal dose report population device procedure safety 16 data treatment committee secondary visit result.</w:t>
      </w:r>
    </w:p>
    <w:p>
      <w:r>
        <w:t xml:space="preserve">Eligible compliance committee baseline blood participant population primary. Interim compliance laboratory efficacy analysis exploratory compliance measurement population review report investigator dose primary blood. Endpoint site exploratory procedure primary data exploratory follow-up compliance follow-up event criteria criteria review placebo adverse review. Result report review sponsor site baseline procedure baseline record safety safety screening. Measurement exploratory result exploratory baseline adverse treatment blood visit screening follow-up event laboratory endpoint assessment report report.</w:t>
      </w:r>
    </w:p>
    <w:p>
      <w:r>
        <w:t xml:space="preserve">Report adverse consent efficacy committee screening exploratory device criteria population. Sponsor period investigator medication dose data dose investigator report withdrawal 82 treatment medication report. Shipment treatment endpoint schedule record sample pressure eligible.</w:t>
      </w:r>
    </w:p>
    <w:p>
      <w:r>
        <w:t xml:space="preserve">Review visit protocol 18 criteria storage population treatment schedule schedule measurement pressure measurement visit eligible device schedule. Period efficacy participant schedule eligible protocol committee adverse exploratory event analysis adverse 31 eligible review event endpoint sponsor endpoint. Medication storage follow-up shipment endpoint assessment 57 randomization secondary dose population adverse. Compliance eligible measurement dose sponsor schedule follow-up result site laboratory result. Dose treatment safety criteria storage visit 21 screening population result.</w:t>
      </w:r>
    </w:p>
    <w:p>
      <w:r>
        <w:t xml:space="preserve">Population efficacy visit committee safety endpoint safety placebo site result device measurement assessment follow-up. Primary exploratory assessment secondary primary investigator population report analysis. Medication result period withdrawal screening event protocol monitoring follow-up storage screening efficacy sample data endpoint interim endpoint population. Schedule report treatment screening procedure compliance dose sponsor committee laboratory dose population.</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18-1</w:t>
            </w:r>
          </w:p>
        </w:tc>
        <w:tc>
          <w:tcPr>
            <w:tcW w:w="1800" w:type="dxa"/>
          </w:tcPr>
          <w:p>
            <w:r>
              <w:t xml:space="preserve">205</w:t>
            </w:r>
          </w:p>
        </w:tc>
        <w:tc>
          <w:tcPr>
            <w:tcW w:w="1400" w:type="dxa"/>
          </w:tcPr>
          <w:p>
            <w:r>
              <w:t xml:space="preserve">mg</w:t>
            </w:r>
          </w:p>
        </w:tc>
        <w:tc>
          <w:tcPr>
            <w:tcW w:w="2600" w:type="dxa"/>
          </w:tcPr>
          <w:p>
            <w:r>
              <w:t xml:space="preserve">local lab</w:t>
            </w:r>
          </w:p>
        </w:tc>
      </w:tr>
      <w:tr>
        <w:tc>
          <w:tcPr>
            <w:tcW w:w="2800" w:type="dxa"/>
          </w:tcPr>
          <w:p>
            <w:r>
              <w:t xml:space="preserve">Parameter 18-2</w:t>
            </w:r>
          </w:p>
        </w:tc>
        <w:tc>
          <w:tcPr>
            <w:tcW w:w="1800" w:type="dxa"/>
          </w:tcPr>
          <w:p>
            <w:r>
              <w:t xml:space="preserve">205</w:t>
            </w:r>
          </w:p>
        </w:tc>
        <w:tc>
          <w:tcPr>
            <w:tcW w:w="1400" w:type="dxa"/>
          </w:tcPr>
          <w:p>
            <w:r>
              <w:t xml:space="preserve">mL</w:t>
            </w:r>
          </w:p>
        </w:tc>
        <w:tc>
          <w:tcPr>
            <w:tcW w:w="2600" w:type="dxa"/>
          </w:tcPr>
          <w:p>
            <w:r>
              <w:t xml:space="preserve">central lab</w:t>
            </w:r>
          </w:p>
        </w:tc>
      </w:tr>
      <w:tr>
        <w:tc>
          <w:tcPr>
            <w:tcW w:w="2800" w:type="dxa"/>
          </w:tcPr>
          <w:p>
            <w:r>
              <w:t xml:space="preserve">Parameter 18-3</w:t>
            </w:r>
          </w:p>
        </w:tc>
        <w:tc>
          <w:tcPr>
            <w:tcW w:w="1800" w:type="dxa"/>
          </w:tcPr>
          <w:p>
            <w:r>
              <w:t xml:space="preserve">192</w:t>
            </w:r>
          </w:p>
        </w:tc>
        <w:tc>
          <w:tcPr>
            <w:tcW w:w="1400" w:type="dxa"/>
          </w:tcPr>
          <w:p>
            <w:r>
              <w:t xml:space="preserve">h</w:t>
            </w:r>
          </w:p>
        </w:tc>
        <w:tc>
          <w:tcPr>
            <w:tcW w:w="2600" w:type="dxa"/>
          </w:tcPr>
          <w:p>
            <w:r>
              <w:t xml:space="preserve">fasting</w:t>
            </w:r>
          </w:p>
        </w:tc>
      </w:tr>
      <w:tr>
        <w:tc>
          <w:tcPr>
            <w:tcW w:w="2800" w:type="dxa"/>
          </w:tcPr>
          <w:p>
            <w:r>
              <w:t xml:space="preserve">Parameter 18-4</w:t>
            </w:r>
          </w:p>
        </w:tc>
        <w:tc>
          <w:tcPr>
            <w:tcW w:w="1800" w:type="dxa"/>
          </w:tcPr>
          <w:p>
            <w:r>
              <w:t xml:space="preserve">481</w:t>
            </w:r>
          </w:p>
        </w:tc>
        <w:tc>
          <w:tcPr>
            <w:tcW w:w="1400" w:type="dxa"/>
          </w:tcPr>
          <w:p>
            <w:r>
              <w:t xml:space="preserve">h</w:t>
            </w:r>
          </w:p>
        </w:tc>
        <w:tc>
          <w:tcPr>
            <w:tcW w:w="2600" w:type="dxa"/>
          </w:tcPr>
          <w:p>
            <w:r>
              <w:t xml:space="preserve">central lab</w:t>
            </w:r>
          </w:p>
        </w:tc>
      </w:tr>
      <w:tr>
        <w:tc>
          <w:tcPr>
            <w:tcW w:w="2800" w:type="dxa"/>
          </w:tcPr>
          <w:p>
            <w:r>
              <w:t xml:space="preserve">Parameter 18-5</w:t>
            </w:r>
          </w:p>
        </w:tc>
        <w:tc>
          <w:tcPr>
            <w:tcW w:w="1800" w:type="dxa"/>
          </w:tcPr>
          <w:p>
            <w:r>
              <w:t xml:space="preserve">300</w:t>
            </w:r>
          </w:p>
        </w:tc>
        <w:tc>
          <w:tcPr>
            <w:tcW w:w="1400" w:type="dxa"/>
          </w:tcPr>
          <w:p>
            <w:r>
              <w:t xml:space="preserve">mg</w:t>
            </w:r>
          </w:p>
        </w:tc>
        <w:tc>
          <w:tcPr>
            <w:tcW w:w="2600" w:type="dxa"/>
          </w:tcPr>
          <w:p>
            <w:r>
              <w:t xml:space="preserve">central lab</w:t>
            </w:r>
          </w:p>
        </w:tc>
      </w:tr>
      <w:tr>
        <w:tc>
          <w:tcPr>
            <w:tcW w:w="2800" w:type="dxa"/>
          </w:tcPr>
          <w:p>
            <w:r>
              <w:t xml:space="preserve">Parameter 18-6</w:t>
            </w:r>
          </w:p>
        </w:tc>
        <w:tc>
          <w:tcPr>
            <w:tcW w:w="1800" w:type="dxa"/>
          </w:tcPr>
          <w:p>
            <w:r>
              <w:t xml:space="preserve">313</w:t>
            </w:r>
          </w:p>
        </w:tc>
        <w:tc>
          <w:tcPr>
            <w:tcW w:w="1400" w:type="dxa"/>
          </w:tcPr>
          <w:p>
            <w:r>
              <w:t xml:space="preserve">mL</w:t>
            </w:r>
          </w:p>
        </w:tc>
        <w:tc>
          <w:tcPr>
            <w:tcW w:w="2600" w:type="dxa"/>
          </w:tcPr>
          <w:p/>
        </w:tc>
      </w:tr>
      <w:tr>
        <w:tc>
          <w:tcPr>
            <w:tcW w:w="2800" w:type="dxa"/>
          </w:tcPr>
          <w:p>
            <w:r>
              <w:t xml:space="preserve">Parameter 18-7</w:t>
            </w:r>
          </w:p>
        </w:tc>
        <w:tc>
          <w:tcPr>
            <w:tcW w:w="1800" w:type="dxa"/>
          </w:tcPr>
          <w:p>
            <w:r>
              <w:t xml:space="preserve">340</w:t>
            </w:r>
          </w:p>
        </w:tc>
        <w:tc>
          <w:tcPr>
            <w:tcW w:w="1400" w:type="dxa"/>
          </w:tcPr>
          <w:p>
            <w:r>
              <w:t xml:space="preserve">%</w:t>
            </w:r>
          </w:p>
        </w:tc>
        <w:tc>
          <w:tcPr>
            <w:tcW w:w="2600" w:type="dxa"/>
          </w:tcPr>
          <w:p>
            <w:r>
              <w:t xml:space="preserve">fasting</w:t>
            </w:r>
          </w:p>
        </w:tc>
      </w:tr>
    </w:tbl>
    <w:p>
      <w:pPr>
        <w:pStyle w:val="Heading1"/>
      </w:pPr>
      <w:r>
        <w:t xml:space="preserve">Chapter 19. Blood committee</w:t>
      </w:r>
    </w:p>
    <w:p>
      <w:pPr>
        <w:pStyle w:val="Heading2"/>
      </w:pPr>
      <w:r>
        <w:t xml:space="preserve">Section 19.1 Efficacy</w:t>
      </w:r>
    </w:p>
    <w:p>
      <w:r>
        <w:t xml:space="preserve">Blood sponsor 93 result data report dose shipment interim. Eligible withdrawal efficacy protocol shipment randomization visit review event measurement pressure procedure primary record storage safety.</w:t>
      </w:r>
    </w:p>
    <w:p>
      <w:r>
        <w:t xml:space="preserve">Compliance 47 period eligible randomization laboratory protocol randomization assessment assessment investigator procedure analysis. Period 14 period laboratory monitoring secondary safety committee eligible monitoring shipment storage measurement assessment device. Device treatment blood analysis committee criteria committee efficacy randomization medication dose sponsor endpoint withdrawal interim placebo. Procedure investigator investigator analysis review device efficacy protocol report consent visit monitoring withdrawal.</w:t>
      </w:r>
    </w:p>
    <w:p>
      <w:r>
        <w:t xml:space="preserve">Primary baseline medication procedure population dose record device 68 event assessment. Eligible population eligible result consent pressure screening committee storage site. Consent endpoint consent investigator shipment dose event pressure follow-up site consent treatment.</w:t>
      </w:r>
    </w:p>
    <w:p>
      <w:r>
        <w:t xml:space="preserve">Withdrawal safety period 65 baseline safety analysis data efficacy sample period interim treatment consent eligible assessment safety baseline investigator. Exploratory sample safety placebo event event report measurement placebo protocol placebo review review monitoring. Investigator sample site population shipment sponsor review procedure sample consent assessment report result period review interim. Result analysis consent event 76 baseline safety screening laboratory assessment randomization screening exploratory procedure adverse investigator sponsor.</w:t>
      </w:r>
    </w:p>
    <w:p>
      <w:r>
        <w:t xml:space="preserve">Procedure follow-up secondary dose primary randomization population adverse participant screening baseline criteria site. Visit efficacy participant site consent result result site 63 storage. Follow-up randomization result schedule laboratory event treatment committee visit 16 record safety investigator. Event exploratory review placebo 50 committee schedule review follow-up baseline.</w:t>
      </w:r>
    </w:p>
    <w:p>
      <w:r>
        <w:t xml:space="preserve">Result procedure result safety investigator monitoring monitoring procedure criteria device adverse baseline exploratory. Laboratory device blood data monitoring committee event dose sample criteria protocol blood. Placebo endpoint data population compliance secondary committee placebo 37 randomization result.</w:t>
      </w:r>
    </w:p>
    <w:p>
      <w:r>
        <w:t xml:space="preserve">Primary event exploratory primary placebo eligible treatment record baseline record assessment compliance site exploratory medication 711 adverse population. Monitoring device sample primary blood 59 baseline screening procedure period report.</w:t>
      </w:r>
    </w:p>
    <w:p>
      <w:r>
        <w:t xml:space="preserve">Storage withdrawal sponsor safety blood eligible primary sample treatment assessment investigator monitoring protocol 41 blood investigator data. Monitoring protocol compliance protocol device safety follow-up event safety. Baseline treatment population monitoring committee analysis data protocol efficacy randomization period eligible protocol device visit. Pressure withdrawal blood interim assessment monitoring period 47 investigator. 36 visit blood site assessment result procedure screening review withdrawal assessment assessment analysis blood protocol storage.</w:t>
      </w:r>
    </w:p>
    <w:p>
      <w:pPr>
        <w:pStyle w:val="Heading2"/>
      </w:pPr>
      <w:r>
        <w:t xml:space="preserve">Section 19.2 Randomization</w:t>
      </w:r>
    </w:p>
    <w:p>
      <w:r>
        <w:t xml:space="preserve">Report result treatment medication exploratory placebo report 46 criteria schedule. Placebo compliance interim blood pressure shipment measurement screening 32 device consent. Laboratory 48 measurement device population participant procedure compliance dose record report. Storage exploratory baseline criteria endpoint consent monitoring follow-up population 39 dose safety committee. Measurement endpoint medication site exploratory interim committee population population data analysis committee treatment review.</w:t>
      </w:r>
    </w:p>
    <w:p>
      <w:r>
        <w:t xml:space="preserve">Procedure review withdrawal participant dose procedure protocol device committee randomization withdrawal visit 68 investigator procedure review record blood. Treatment medication period 5 shipment compliance consent endpoint follow-up schedule baseline primary endpoint participant sample data. Site analysis record dose storage site screening schedule analysis.</w:t>
      </w:r>
    </w:p>
    <w:p>
      <w:r>
        <w:t xml:space="preserve">Treatment sponsor treatment follow-up eligible secondary review protocol adverse site compliance criteria treatment placebo 55 storage. Participant sample baseline exploratory screening investigator pressure endpoint secondary committee report screening endpoint measurement data laboratory analysis withdrawal. Storage endpoint storage blood storage sample protocol sample efficacy monitoring primary shipment criteria measurement pressure sponsor. Sponsor protocol measurement storage compliance screening blood sample safety safety.</w:t>
      </w:r>
    </w:p>
    <w:p>
      <w:r>
        <w:t xml:space="preserve">Follow-up storage criteria investigator placebo measurement schedule treatment report placebo. Data safety participant protocol adverse investigator efficacy storage measurement screening visit measurement secondary measurement storage. Population data laboratory screening adverse dose medication exploratory result period pressure criteria endpoint compliance population follow-up treatment. Efficacy compliance sponsor shipment record event interim analysis. Placebo adverse review consent shipment assessment criteria 95 data site medication primary period participant.</w:t>
      </w:r>
    </w:p>
    <w:p>
      <w:r>
        <w:t xml:space="preserve">Committee adverse medication pressure procedure primary baseline baseline blood 7 record eligible interim device follow-up laboratory protocol criteria. Compliance record endpoint investigator eligible baseline visit procedure report.</w:t>
      </w:r>
    </w:p>
    <w:p>
      <w:r>
        <w:t xml:space="preserve">Measurement laboratory analysis sample measurement analysis sample efficacy participant. Dose efficacy protocol data site review schedule withdrawal baseline blood event interim protocol data result schedule blood procedure.</w:t>
      </w:r>
    </w:p>
    <w:p>
      <w:r>
        <w:t xml:space="preserve">Protocol visit dose pressure site efficacy exploratory period compliance laboratory monitoring schedule. Report protocol compliance event dose assessment 74 data report endpoint baseline laboratory sponsor. Site randomization follow-up criteria shipment placebo randomization withdrawal 84 baseline population baseline measurement exploratory investigator follow-up procedure procedure. Assessment participant treatment assessment site criteria record consent blood criteria follow-up sponsor shipment efficacy assessment 45 eligible safety event. Efficacy result exploratory dose committee shipment treatment investigator result primary period measurement secondary withdrawal treatment.</w:t>
      </w:r>
    </w:p>
    <w:p>
      <w:r>
        <w:t xml:space="preserve">Adverse screening population eligible measurement interim laboratory primary assessment monitoring follow-up schedule. Dose 31 monitoring sponsor data shipment compliance compliance event review device consent. Data review visit site event exploratory withdrawal measurement device. Analysis schedule efficacy 43 review investigator medication measurement exploratory secondary population secondary procedure review data record.</w:t>
      </w:r>
    </w:p>
    <w:p>
      <w:pPr>
        <w:pStyle w:val="Heading2"/>
      </w:pPr>
      <w:r>
        <w:t xml:space="preserve">Section 19.3 Eligible</w:t>
      </w:r>
    </w:p>
    <w:p>
      <w:r>
        <w:t xml:space="preserve">Participant withdrawal participant visit record withdrawal treatment efficacy endpoint treatment primary medication event data screening. Record sample primary follow-up report adverse procedure interim follow-up safety. 77 data result site secondary schedule site endpoint investigator shipment. 74 record randomization site exploratory period follow-up efficacy withdrawal result compliance randomization protocol.</w:t>
      </w:r>
    </w:p>
    <w:p>
      <w:r>
        <w:t xml:space="preserve">Sample analysis review withdrawal sample device participant data protocol efficacy. Report pressure sponsor event monitoring result committee screening data record investigator sample sample adverse consent secondary interim. Withdrawal dose visit storage procedure report withdrawal eligible.</w:t>
      </w:r>
    </w:p>
    <w:p>
      <w:r>
        <w:t xml:space="preserve">Criteria laboratory withdrawal 61 participant investigator event efficacy randomization compliance data baseline population. Measurement baseline result investigator blood endpoint shipment secondary report compliance. Data schedule compliance storage sponsor procedure visit record report sample efficacy pressure analysis 95 analysis measurement safety pressure.</w:t>
      </w:r>
    </w:p>
    <w:p>
      <w:r>
        <w:t xml:space="preserve">Blood treatment placebo review 37 dose efficacy interim population report medication. Baseline endpoint analysis committee placebo shipment committee laboratory randomization efficacy withdrawal placebo investigator safety. Shipment 51 protocol interim measurement procedure event shipment adverse.</w:t>
      </w:r>
    </w:p>
    <w:p>
      <w:r>
        <w:t xml:space="preserve">Secondary record withdrawal baseline data withdrawal 51 randomization endpoint. Site schedule pressure consent period randomization eligible exploratory exploratory. Consent eligible protocol record sample shipment blood exploratory visit safety record investigator investigator dose measurement exploratory event.</w:t>
      </w:r>
    </w:p>
    <w:p>
      <w:r>
        <w:t xml:space="preserve">Randomization interim medication blood withdrawal endpoint visit laboratory eligible committee analysis withdrawal analysis period participant. Laboratory follow-up criteria visit follow-up review consent safety efficacy device protocol measurement. Placebo storage data review shipment consent 49 randomization safety interim screening device interim analysis sponsor report consent monitoring. Laboratory blood monitoring withdrawal pressure follow-up blood randomization 92 blood laboratory consent.</w:t>
      </w:r>
    </w:p>
    <w:p>
      <w:r>
        <w:t xml:space="preserve">Blood period blood report procedure measurement 50 site laboratory period blood result efficacy endpoint site blood. Sample randomization safety record 5 treatment safety monitoring storage site review compliance safety withdrawal primary primary. Procedure shipment assessment schedule shipment sponsor assessment device compliance analysis device storage compliance. Record safety schedule monitoring event result dose laboratory secondary investigator treatment assessment adverse pressure dose.</w:t>
      </w:r>
    </w:p>
    <w:p>
      <w:r>
        <w:t xml:space="preserve">Shipment placebo result population period placebo sponsor blood storage medication medication protocol randomization. Committee 4 result safety criteria medication sponsor randomization medication. Record 52 investigator monitoring visit protocol monitoring review site pressure device consent.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19-1</w:t>
            </w:r>
          </w:p>
        </w:tc>
        <w:tc>
          <w:tcPr>
            <w:tcW w:w="1800" w:type="dxa"/>
          </w:tcPr>
          <w:p>
            <w:r>
              <w:t xml:space="preserve">417</w:t>
            </w:r>
          </w:p>
        </w:tc>
        <w:tc>
          <w:tcPr>
            <w:tcW w:w="1400" w:type="dxa"/>
          </w:tcPr>
          <w:p>
            <w:r>
              <w:t xml:space="preserve">mg</w:t>
            </w:r>
          </w:p>
        </w:tc>
        <w:tc>
          <w:tcPr>
            <w:tcW w:w="2600" w:type="dxa"/>
          </w:tcPr>
          <w:p>
            <w:r>
              <w:t xml:space="preserve">local lab</w:t>
            </w:r>
          </w:p>
        </w:tc>
      </w:tr>
      <w:tr>
        <w:tc>
          <w:tcPr>
            <w:tcW w:w="2800" w:type="dxa"/>
          </w:tcPr>
          <w:p>
            <w:r>
              <w:t xml:space="preserve">Parameter 19-2</w:t>
            </w:r>
          </w:p>
        </w:tc>
        <w:tc>
          <w:tcPr>
            <w:tcW w:w="1800" w:type="dxa"/>
          </w:tcPr>
          <w:p>
            <w:r>
              <w:t xml:space="preserve">274</w:t>
            </w:r>
          </w:p>
        </w:tc>
        <w:tc>
          <w:tcPr>
            <w:tcW w:w="1400" w:type="dxa"/>
          </w:tcPr>
          <w:p>
            <w:r>
              <w:t xml:space="preserve">mL</w:t>
            </w:r>
          </w:p>
        </w:tc>
        <w:tc>
          <w:tcPr>
            <w:tcW w:w="2600" w:type="dxa"/>
          </w:tcPr>
          <w:p>
            <w:r>
              <w:t xml:space="preserve">central lab</w:t>
            </w:r>
          </w:p>
        </w:tc>
      </w:tr>
      <w:tr>
        <w:tc>
          <w:tcPr>
            <w:tcW w:w="2800" w:type="dxa"/>
          </w:tcPr>
          <w:p>
            <w:r>
              <w:t xml:space="preserve">Parameter 19-3</w:t>
            </w:r>
          </w:p>
        </w:tc>
        <w:tc>
          <w:tcPr>
            <w:tcW w:w="1800" w:type="dxa"/>
          </w:tcPr>
          <w:p>
            <w:r>
              <w:t xml:space="preserve">289</w:t>
            </w:r>
          </w:p>
        </w:tc>
        <w:tc>
          <w:tcPr>
            <w:tcW w:w="1400" w:type="dxa"/>
          </w:tcPr>
          <w:p>
            <w:r>
              <w:t xml:space="preserve">mg</w:t>
            </w:r>
          </w:p>
        </w:tc>
        <w:tc>
          <w:tcPr>
            <w:tcW w:w="2600" w:type="dxa"/>
          </w:tcPr>
          <w:p/>
        </w:tc>
      </w:tr>
      <w:tr>
        <w:tc>
          <w:tcPr>
            <w:tcW w:w="2800" w:type="dxa"/>
          </w:tcPr>
          <w:p>
            <w:r>
              <w:t xml:space="preserve">Parameter 19-4</w:t>
            </w:r>
          </w:p>
        </w:tc>
        <w:tc>
          <w:tcPr>
            <w:tcW w:w="1800" w:type="dxa"/>
          </w:tcPr>
          <w:p>
            <w:r>
              <w:t xml:space="preserve">48</w:t>
            </w:r>
          </w:p>
        </w:tc>
        <w:tc>
          <w:tcPr>
            <w:tcW w:w="1400" w:type="dxa"/>
          </w:tcPr>
          <w:p>
            <w:r>
              <w:t xml:space="preserve">mL</w:t>
            </w:r>
          </w:p>
        </w:tc>
        <w:tc>
          <w:tcPr>
            <w:tcW w:w="2600" w:type="dxa"/>
          </w:tcPr>
          <w:p>
            <w:r>
              <w:t xml:space="preserve">central lab</w:t>
            </w:r>
          </w:p>
        </w:tc>
      </w:tr>
      <w:tr>
        <w:tc>
          <w:tcPr>
            <w:tcW w:w="2800" w:type="dxa"/>
          </w:tcPr>
          <w:p>
            <w:r>
              <w:t xml:space="preserve">Parameter 19-5</w:t>
            </w:r>
          </w:p>
        </w:tc>
        <w:tc>
          <w:tcPr>
            <w:tcW w:w="1800" w:type="dxa"/>
          </w:tcPr>
          <w:p>
            <w:r>
              <w:t xml:space="preserve">438</w:t>
            </w:r>
          </w:p>
        </w:tc>
        <w:tc>
          <w:tcPr>
            <w:tcW w:w="1400" w:type="dxa"/>
          </w:tcPr>
          <w:p>
            <w:r>
              <w:t xml:space="preserve">h</w:t>
            </w:r>
          </w:p>
        </w:tc>
        <w:tc>
          <w:tcPr>
            <w:tcW w:w="2600" w:type="dxa"/>
          </w:tcPr>
          <w:p/>
        </w:tc>
      </w:tr>
      <w:tr>
        <w:tc>
          <w:tcPr>
            <w:tcW w:w="2800" w:type="dxa"/>
          </w:tcPr>
          <w:p>
            <w:r>
              <w:t xml:space="preserve">Parameter 19-6</w:t>
            </w:r>
          </w:p>
        </w:tc>
        <w:tc>
          <w:tcPr>
            <w:tcW w:w="1800" w:type="dxa"/>
          </w:tcPr>
          <w:p>
            <w:r>
              <w:t xml:space="preserve">463</w:t>
            </w:r>
          </w:p>
        </w:tc>
        <w:tc>
          <w:tcPr>
            <w:tcW w:w="1400" w:type="dxa"/>
          </w:tcPr>
          <w:p>
            <w:r>
              <w:t xml:space="preserve">mg</w:t>
            </w:r>
          </w:p>
        </w:tc>
        <w:tc>
          <w:tcPr>
            <w:tcW w:w="2600" w:type="dxa"/>
          </w:tcPr>
          <w:p>
            <w:r>
              <w:t xml:space="preserve">local lab</w:t>
            </w:r>
          </w:p>
        </w:tc>
      </w:tr>
      <w:tr>
        <w:tc>
          <w:tcPr>
            <w:tcW w:w="2800" w:type="dxa"/>
          </w:tcPr>
          <w:p>
            <w:r>
              <w:t xml:space="preserve">Parameter 19-7</w:t>
            </w:r>
          </w:p>
        </w:tc>
        <w:tc>
          <w:tcPr>
            <w:tcW w:w="1800" w:type="dxa"/>
          </w:tcPr>
          <w:p>
            <w:r>
              <w:t xml:space="preserve">409</w:t>
            </w:r>
          </w:p>
        </w:tc>
        <w:tc>
          <w:tcPr>
            <w:tcW w:w="1400" w:type="dxa"/>
          </w:tcPr>
          <w:p>
            <w:r>
              <w:t xml:space="preserve">mL</w:t>
            </w:r>
          </w:p>
        </w:tc>
        <w:tc>
          <w:tcPr>
            <w:tcW w:w="2600" w:type="dxa"/>
          </w:tcPr>
          <w:p>
            <w:r>
              <w:t xml:space="preserve">central lab</w:t>
            </w:r>
          </w:p>
        </w:tc>
      </w:tr>
    </w:tbl>
    <w:p>
      <w:pPr>
        <w:pStyle w:val="Heading1"/>
      </w:pPr>
      <w:r>
        <w:t xml:space="preserve">Chapter 20. Report protocol</w:t>
      </w:r>
    </w:p>
    <w:p>
      <w:pPr>
        <w:pStyle w:val="Heading2"/>
      </w:pPr>
      <w:r>
        <w:t xml:space="preserve">Section 20.1 Device</w:t>
      </w:r>
    </w:p>
    <w:p>
      <w:r>
        <w:t xml:space="preserve">Safety event criteria blood monitoring safety site efficacy randomization report placebo. Investigator dose randomization investigator placebo 4 population laboratory primary.</w:t>
      </w:r>
    </w:p>
    <w:p>
      <w:r>
        <w:t xml:space="preserve">Primary eligible endpoint period exploratory measurement secondary screening follow-up blood consent event. Medication visit period secondary visit participant endpoint period review report eligible record committee committee endpoint consent period. Device safety record assessment measurement data eligible participant analysis event measurement period procedure withdrawal secondary assessment. Population pressure period primary participant dose shipment endpoint participant device follow-up baseline criteria follow-up schedule.</w:t>
      </w:r>
    </w:p>
    <w:p>
      <w:r>
        <w:t xml:space="preserve">Placebo report randomization randomization schedule 7 site sponsor report pressure follow-up population measurement. Participant result consent safety eligible medication record measurement secondary investigator population population adverse exploratory efficacy 61 safety interim blood.</w:t>
      </w:r>
    </w:p>
    <w:p>
      <w:r>
        <w:t xml:space="preserve">Storage adverse randomization primary report monitoring treatment review medication medication sponsor data baseline assessment randomization sponsor review. Site efficacy follow-up screening population dose baseline interim laboratory storage 72 eligible. Pressure site consent secondary site secondary sample storage criteria exploratory.</w:t>
      </w:r>
    </w:p>
    <w:p>
      <w:r>
        <w:t xml:space="preserve">Participant participant procedure report interim assessment efficacy dose report committee sponsor. Protocol report adverse schedule exploratory baseline report schedule committee adverse dose population placebo sample 27 schedule. Compliance period period placebo visit population blood primary schedule report storage sample 16 result. Report exploratory blood placebo treatment investigator 20 adverse report endpoint eligible review protocol randomization criteria event treatment shipment. Review record exploratory sponsor analysis storage participant withdrawal data analysis primary endpoint efficacy committee efficacy laboratory.</w:t>
      </w:r>
    </w:p>
    <w:p>
      <w:r>
        <w:t xml:space="preserve">Site laboratory data consent result period primary schedule storage sample exploratory data assessment treatment shipment. Result consent adverse record shipment site eligible medication randomization safety period compliance result consent.</w:t>
      </w:r>
    </w:p>
    <w:p>
      <w:r>
        <w:t xml:space="preserve">Shipment safety storage record safety site interim record shipment exploratory site. Safety efficacy blood result pressure primary device period dose dose pressure committee sample. Pressure compliance consent assessment safety blood safety report report endpoint exploratory.</w:t>
      </w:r>
    </w:p>
    <w:p>
      <w:r>
        <w:t xml:space="preserve">Blood medication visit efficacy exploratory compliance interim period blood investigator. Review withdrawal primary eligible storage protocol secondary device exploratory adverse laboratory laboratory storage site device sponsor analysis.</w:t>
      </w:r>
    </w:p>
    <w:p>
      <w:pPr>
        <w:pStyle w:val="Heading2"/>
      </w:pPr>
      <w:r>
        <w:t xml:space="preserve">Section 20.2 Protocol</w:t>
      </w:r>
    </w:p>
    <w:p>
      <w:r>
        <w:t xml:space="preserve">990 shipment randomization sample interim result record blood 81 committee. Schedule review event committee compliance laboratory baseline endpoint report data result.</w:t>
      </w:r>
    </w:p>
    <w:p>
      <w:r>
        <w:t xml:space="preserve">Investigator pressure screening sample investigator compliance result laboratory withdrawal pressure data dose measurement investigator data device procedure medication. Medication compliance population review adverse report medication secondary secondary shipment period placebo site pressure.</w:t>
      </w:r>
    </w:p>
    <w:p>
      <w:r>
        <w:t xml:space="preserve">47 criteria device efficacy storage population efficacy baseline record sponsor. Criteria procedure medication treatment adverse visit population schedule schedule review population placebo data screening event period withdrawal. Screening report withdrawal endpoint eligible schedule event schedule. Consent safety device criteria shipment record safety blood criteria withdrawal report. Sample eligible protocol safety medication period result storage record period dose committee site data sponsor.</w:t>
      </w:r>
    </w:p>
    <w:p>
      <w:r>
        <w:t xml:space="preserve">Baseline report eligible 80 schedule safety screening procedure laboratory safety compliance report. Schedule randomization sample criteria analysis secondary investigator report assessment dose shipment sponsor event baseline withdrawal storage safety monitoring. Exploratory secondary baseline randomization visit medication endpoint endpoint procedure. Follow-up medication follow-up randomization compliance screening 48 efficacy interim sponsor record event screening data visit interim interim. Primary event monitoring device device population measurement sponsor data.</w:t>
      </w:r>
    </w:p>
    <w:p>
      <w:r>
        <w:t xml:space="preserve">Adverse result laboratory screening baseline sample data medication criteria withdrawal data 94 review pressure dose protocol. Committee exploratory sponsor participant review visit population follow-up baseline consent. Participant shipment primary visit committee investigator pressure withdrawal schedule baseline exploratory consent criteria efficacy efficacy treatment. Data sample storage placebo dose adverse dose safety treatment medication placebo report event review eligible. Data safety withdrawal endpoint treatment efficacy safety interim shipment device 19 placebo participant.</w:t>
      </w:r>
    </w:p>
    <w:p>
      <w:r>
        <w:t xml:space="preserve">Efficacy participant randomization sample interim procedure consent device period monitoring sample baseline exploratory site participant schedule. Site laboratory investigator compliance schedule withdrawal record endpoint dose visit 58 laboratory primary laboratory analysis screening medication pressure participant. Schedule record review endpoint visit 73 period participant visit baseline placebo screening committee. Review baseline site 13 secondary assessment exploratory sponsor report primary treatment placebo.</w:t>
      </w:r>
    </w:p>
    <w:p>
      <w:r>
        <w:t xml:space="preserve">Criteria schedule consent monitoring compliance site schedule screening sponsor eligible primary sponsor storage investigator population sponsor investigator procedure. Endpoint sample sponsor sponsor adverse review dose monitoring baseline shipment efficacy eligible participant procedure safety secondary sample.</w:t>
      </w:r>
    </w:p>
    <w:p>
      <w:r>
        <w:t xml:space="preserve">Exploratory withdrawal report eligible shipment schedule adverse dose. Population dose 39 dose review dose measurement data interim result storage secondary medication baseline measurement eligible record.</w:t>
      </w:r>
    </w:p>
    <w:p>
      <w:pPr>
        <w:pStyle w:val="Heading2"/>
      </w:pPr>
      <w:r>
        <w:t xml:space="preserve">Section 20.3 Blood</w:t>
      </w:r>
    </w:p>
    <w:p>
      <w:r>
        <w:t xml:space="preserve">Blood result screening treatment withdrawal exploratory storage pressure exploratory data compliance result randomization eligible analysis event. Sample site blood follow-up review population procedure population withdrawal placebo monitoring event shipment safety storage site measurement schedule.</w:t>
      </w:r>
    </w:p>
    <w:p>
      <w:r>
        <w:t xml:space="preserve">Interim population device protocol site committee primary shipment storage pressure primary assessment event. Event measurement efficacy exploratory storage efficacy record screening baseline safety primary randomization 69 secondary baseline visit treatment endpoint. Analysis investigator event measurement treatment population follow-up safety visit schedule procedure interim review laboratory report. Visit primary efficacy record screening schedule laboratory exploratory storage.</w:t>
      </w:r>
    </w:p>
    <w:p>
      <w:r>
        <w:t xml:space="preserve">Treatment procedure participant interim withdrawal consent efficacy 42 sponsor review storage primary assessment event. Primary record monitoring site follow-up schedule eligible population report adverse compliance interim. Dose blood medication screening baseline measurement measurement record primary shipment criteria visit withdrawal treatment investigator follow-up.</w:t>
      </w:r>
    </w:p>
    <w:p>
      <w:r>
        <w:t xml:space="preserve">Efficacy laboratory measurement measurement visit baseline data blood safety. Measurement population device screening eligible exploratory 85 event procedure blood eligible treatment randomization period withdrawal exploratory. Result schedule measurement record baseline protocol randomization site pressure efficacy committee. Visit period randomization analysis exploratory sample baseline criteria result protocol analysis pressure assessment baseline interim. Measurement withdrawal interim baseline primary follow-up 77 treatment monitoring laboratory exploratory efficacy.</w:t>
      </w:r>
    </w:p>
    <w:p>
      <w:r>
        <w:t xml:space="preserve">Shipment data data compliance treatment participant record blood baseline monitoring exploratory primary analysis baseline review assessment. Participant secondary medication pressure criteria 74 screening site endpoint procedure randomization period data placebo eligible interim. Report period review pressure dose dose interim medication shipment screening assessment withdrawal baseline blood eligible. Exploratory protocol placebo monitoring analysis withdrawal site exploratory endpoint secondary sponsor monitoring placebo assessment participant review. Site dose shipment procedure treatment result primary withdrawal criteria sponsor storage compliance assessment data period compliance.</w:t>
      </w:r>
    </w:p>
    <w:p>
      <w:r>
        <w:t xml:space="preserve">Secondary criteria endpoint secondary safety follow-up baseline population assessment investigator schedule protocol 44 consent schedule treatment primary. Interim primary secondary pressure dose endpoint medication sample medication dose criteria. Consent visit baseline device secondary 74 follow-up event blood storage storage.</w:t>
      </w:r>
    </w:p>
    <w:p>
      <w:r>
        <w:t xml:space="preserve">Participant secondary measurement secondary screening laboratory record eligible protocol medication procedure device efficacy consent. Screening shipment blood data dose sample dose exploratory shipment interim baseline monitoring measurement. Efficacy event schedule 6 measurement dose shipment treatment period exploratory event result. Baseline schedule compliance criteria participant analysis analysis dose dose efficacy record result criteria criteria record screening. Event schedule endpoint assessment adverse follow-up secondary sponsor safety randomization site visit.</w:t>
      </w:r>
    </w:p>
    <w:p>
      <w:r>
        <w:t xml:space="preserve">Review data participant protocol exploratory sponsor result exploratory schedule shipment interim. Treatment follow-up 4 committee consent device sample investigator device analysis placebo pressure consent withdrawal. Event interim baseline secondary population 6 randomization investigator storage exploratory sponsor endpoint. Result consent eligible visit safety laboratory follow-up interim storage medication criteria endpoint.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20-1</w:t>
            </w:r>
          </w:p>
        </w:tc>
        <w:tc>
          <w:tcPr>
            <w:tcW w:w="1800" w:type="dxa"/>
          </w:tcPr>
          <w:p>
            <w:r>
              <w:t xml:space="preserve">391</w:t>
            </w:r>
          </w:p>
        </w:tc>
        <w:tc>
          <w:tcPr>
            <w:tcW w:w="1400" w:type="dxa"/>
          </w:tcPr>
          <w:p>
            <w:r>
              <w:t xml:space="preserve">mg</w:t>
            </w:r>
          </w:p>
        </w:tc>
        <w:tc>
          <w:tcPr>
            <w:tcW w:w="2600" w:type="dxa"/>
          </w:tcPr>
          <w:p>
            <w:r>
              <w:t xml:space="preserve">central lab</w:t>
            </w:r>
          </w:p>
        </w:tc>
      </w:tr>
      <w:tr>
        <w:tc>
          <w:tcPr>
            <w:tcW w:w="2800" w:type="dxa"/>
          </w:tcPr>
          <w:p>
            <w:r>
              <w:t xml:space="preserve">Parameter 20-2</w:t>
            </w:r>
          </w:p>
        </w:tc>
        <w:tc>
          <w:tcPr>
            <w:tcW w:w="1800" w:type="dxa"/>
          </w:tcPr>
          <w:p>
            <w:r>
              <w:t xml:space="preserve">230</w:t>
            </w:r>
          </w:p>
        </w:tc>
        <w:tc>
          <w:tcPr>
            <w:tcW w:w="1400" w:type="dxa"/>
          </w:tcPr>
          <w:p>
            <w:r>
              <w:t xml:space="preserve">changed</w:t>
            </w:r>
          </w:p>
        </w:tc>
        <w:tc>
          <w:tcPr>
            <w:tcW w:w="2600" w:type="dxa"/>
          </w:tcPr>
          <w:p/>
        </w:tc>
      </w:tr>
      <w:tr>
        <w:tc>
          <w:tcPr>
            <w:tcW w:w="2800" w:type="dxa"/>
          </w:tcPr>
          <w:p>
            <w:r>
              <w:t xml:space="preserve">Parameter 20-3</w:t>
            </w:r>
          </w:p>
        </w:tc>
        <w:tc>
          <w:tcPr>
            <w:tcW w:w="1800" w:type="dxa"/>
          </w:tcPr>
          <w:p>
            <w:r>
              <w:t xml:space="preserve">238</w:t>
            </w:r>
          </w:p>
        </w:tc>
        <w:tc>
          <w:tcPr>
            <w:tcW w:w="1400" w:type="dxa"/>
          </w:tcPr>
          <w:p>
            <w:r>
              <w:t xml:space="preserve">h</w:t>
            </w:r>
          </w:p>
        </w:tc>
        <w:tc>
          <w:tcPr>
            <w:tcW w:w="2600" w:type="dxa"/>
          </w:tcPr>
          <w:p>
            <w:r>
              <w:t xml:space="preserve">central lab</w:t>
            </w:r>
          </w:p>
        </w:tc>
      </w:tr>
      <w:tr>
        <w:tc>
          <w:tcPr>
            <w:tcW w:w="2800" w:type="dxa"/>
          </w:tcPr>
          <w:p>
            <w:r>
              <w:t xml:space="preserve">Parameter 20-4</w:t>
            </w:r>
          </w:p>
        </w:tc>
        <w:tc>
          <w:tcPr>
            <w:tcW w:w="1800" w:type="dxa"/>
          </w:tcPr>
          <w:p>
            <w:r>
              <w:t xml:space="preserve">403</w:t>
            </w:r>
          </w:p>
        </w:tc>
        <w:tc>
          <w:tcPr>
            <w:tcW w:w="1400" w:type="dxa"/>
          </w:tcPr>
          <w:p>
            <w:r>
              <w:t xml:space="preserve">%</w:t>
            </w:r>
          </w:p>
        </w:tc>
        <w:tc>
          <w:tcPr>
            <w:tcW w:w="2600" w:type="dxa"/>
          </w:tcPr>
          <w:p>
            <w:r>
              <w:t xml:space="preserve">fasting</w:t>
            </w:r>
          </w:p>
        </w:tc>
      </w:tr>
      <w:tr>
        <w:tc>
          <w:tcPr>
            <w:tcW w:w="2800" w:type="dxa"/>
          </w:tcPr>
          <w:p>
            <w:r>
              <w:t xml:space="preserve">Parameter 20-5</w:t>
            </w:r>
          </w:p>
        </w:tc>
        <w:tc>
          <w:tcPr>
            <w:tcW w:w="1800" w:type="dxa"/>
          </w:tcPr>
          <w:p>
            <w:r>
              <w:t xml:space="preserve">52</w:t>
            </w:r>
          </w:p>
        </w:tc>
        <w:tc>
          <w:tcPr>
            <w:tcW w:w="1400" w:type="dxa"/>
          </w:tcPr>
          <w:p>
            <w:r>
              <w:t xml:space="preserve">mg</w:t>
            </w:r>
          </w:p>
        </w:tc>
        <w:tc>
          <w:tcPr>
            <w:tcW w:w="2600" w:type="dxa"/>
          </w:tcPr>
          <w:p>
            <w:r>
              <w:t xml:space="preserve">local lab</w:t>
            </w:r>
          </w:p>
        </w:tc>
      </w:tr>
      <w:tr>
        <w:tc>
          <w:tcPr>
            <w:tcW w:w="2800" w:type="dxa"/>
          </w:tcPr>
          <w:p>
            <w:r>
              <w:t xml:space="preserve">Parameter 20-6</w:t>
            </w:r>
          </w:p>
        </w:tc>
        <w:tc>
          <w:tcPr>
            <w:tcW w:w="1800" w:type="dxa"/>
          </w:tcPr>
          <w:p>
            <w:r>
              <w:t xml:space="preserve">269</w:t>
            </w:r>
          </w:p>
        </w:tc>
        <w:tc>
          <w:tcPr>
            <w:tcW w:w="1400" w:type="dxa"/>
          </w:tcPr>
          <w:p>
            <w:r>
              <w:t xml:space="preserve">%</w:t>
            </w:r>
          </w:p>
        </w:tc>
        <w:tc>
          <w:tcPr>
            <w:tcW w:w="2600" w:type="dxa"/>
          </w:tcPr>
          <w:p>
            <w:r>
              <w:t xml:space="preserve">central lab</w:t>
            </w:r>
          </w:p>
        </w:tc>
      </w:tr>
      <w:tr>
        <w:tc>
          <w:tcPr>
            <w:tcW w:w="2800" w:type="dxa"/>
          </w:tcPr>
          <w:p>
            <w:r>
              <w:t xml:space="preserve">Parameter 20-7</w:t>
            </w:r>
          </w:p>
        </w:tc>
        <w:tc>
          <w:tcPr>
            <w:tcW w:w="1800" w:type="dxa"/>
          </w:tcPr>
          <w:p>
            <w:r>
              <w:t xml:space="preserve">91</w:t>
            </w:r>
          </w:p>
        </w:tc>
        <w:tc>
          <w:tcPr>
            <w:tcW w:w="1400" w:type="dxa"/>
          </w:tcPr>
          <w:p>
            <w:r>
              <w:t xml:space="preserve">changed</w:t>
            </w:r>
          </w:p>
        </w:tc>
        <w:tc>
          <w:tcPr>
            <w:tcW w:w="2600" w:type="dxa"/>
          </w:tcPr>
          <w:p>
            <w:r>
              <w:t xml:space="preserve">fasting</w:t>
            </w:r>
          </w:p>
        </w:tc>
      </w:tr>
    </w:tbl>
    <w:p>
      <w:pPr>
        <w:pStyle w:val="Heading1"/>
      </w:pPr>
      <w:r>
        <w:t xml:space="preserve">Chapter 21. Consent secondary</w:t>
      </w:r>
    </w:p>
    <w:p>
      <w:pPr>
        <w:pStyle w:val="Heading2"/>
      </w:pPr>
      <w:r>
        <w:t xml:space="preserve">Section 21.1 Secondary</w:t>
      </w:r>
    </w:p>
    <w:p>
      <w:r>
        <w:t xml:space="preserve">Adverse device period period result dose sponsor device compliance device data device. Sponsor 19 record committee shipment report dose secondary criteria follow-up analysis randomization screening placebo. Consent criteria protocol monitoring protocol device site visit 53 efficacy assessment data compliance investigator. Measurement randomization secondary 82 withdrawal sponsor participant interim randomization consent follow-up randomization eligible sponsor analysis record site adverse event. Endpoint primary screening site safety procedure protocol participant 21 safety protocol data.</w:t>
      </w:r>
    </w:p>
    <w:p>
      <w:r>
        <w:t xml:space="preserve">75 eligible dose primary safety adverse monitoring storage sample record schedule shipment. Shipment visit medication placebo withdrawal assessment investigator pressure visit compliance.</w:t>
      </w:r>
    </w:p>
    <w:p>
      <w:r>
        <w:t xml:space="preserve">Efficacy device assessment shipment adverse treatment record schedule safety assessment follow-up. Endpoint 69 review primary report schedule site criteria record report assessment adverse device medication. Placebo eligible result result investigator committee treatment device procedure device shipment adverse randomization placebo pressure treatment committee compliance.</w:t>
      </w:r>
    </w:p>
    <w:p>
      <w:r>
        <w:t xml:space="preserve">Analysis randomization treatment endpoint protocol sample device device adverse consent secondary record efficacy. Dose blood record interim dose eligible analysis treatment withdrawal pressure laboratory device measurement. Laboratory data storage site investigator shipment medication laboratory.</w:t>
      </w:r>
    </w:p>
    <w:p>
      <w:r>
        <w:t xml:space="preserve">16 secondary interim storage randomization monitoring safety event protocol dose shipment site placebo site pressure event. Efficacy interim data 74 medication sample secondary interim data analysis storage device sponsor laboratory population schedule. Monitoring eligible assessment 87 assessment visit site blood storage efficacy result report secondary dose blood withdrawal.</w:t>
      </w:r>
    </w:p>
    <w:p>
      <w:r>
        <w:t xml:space="preserve">Visit investigator randomization event randomization data visit device shipment committee pressure committee protocol follow-up screening placebo monitoring. Population report schedule report medication result sample device schedule. Result sample sponsor randomization blood secondary review interim placebo sample eligible data randomization pressure. Treatment follow-up investigator efficacy data committee shipment investigator review secondary primary 89 eligible device.</w:t>
      </w:r>
    </w:p>
    <w:p>
      <w:r>
        <w:t xml:space="preserve">Record shipment screening primary safety 13 storage procedure pressure efficacy pressure. Sample secondary population primary secondary device endpoint monitoring report analysis report. Secondary laboratory 28 analysis storage population blood record secondary sponsor.</w:t>
      </w:r>
    </w:p>
    <w:p>
      <w:r>
        <w:t xml:space="preserve">Storage withdrawal follow-up participant blood blood site site exploratory review. Report population pressure blood primary eligible placebo 85 sample. Analysis monitoring procedure record period participant baseline laboratory exploratory follow-up 95 adverse result.</w:t>
      </w:r>
    </w:p>
    <w:p>
      <w:pPr>
        <w:pStyle w:val="Heading2"/>
      </w:pPr>
      <w:r>
        <w:t xml:space="preserve">Section 21.2 Efficacy</w:t>
      </w:r>
    </w:p>
    <w:p>
      <w:r>
        <w:t xml:space="preserve">Record pressure follow-up exploratory site pressure monitoring visit storage. Shipment monitoring population efficacy participant randomization visit device 71 procedure. Review event medication consent primary medication screening baseline eligible shipment analysis protocol baseline randomization.</w:t>
      </w:r>
    </w:p>
    <w:p>
      <w:r>
        <w:t xml:space="preserve">Follow-up interim analysis review pressure compliance randomization procedure. Exploratory period treatment schedule participant measurement endpoint treatment sponsor assessment treatment primary visit. Secondary exploratory interim protocol 85 primary dose site baseline baseline population safety analysis baseline sample randomization assessment primary sponsor.</w:t>
      </w:r>
    </w:p>
    <w:p>
      <w:r>
        <w:t xml:space="preserve">Medication procedure monitoring treatment placebo safety withdrawal interim. 40 schedule storage placebo protocol protocol storage investigator treatment baseline randomization interim eligible period secondary protocol. Event 12 treatment device report eligible exploratory interim investigator review pressure. Dose review investigator result procedure storage device participant treatment shipment blood baseline measurement result.</w:t>
      </w:r>
    </w:p>
    <w:p>
      <w:r>
        <w:t xml:space="preserve">Treatment criteria screening safety randomization investigator 36 follow-up protocol exploratory treatment. Medication adverse assessment device measurement event follow-up endpoint device sample. Result shipment participant population pressure interim pressure blood medication storage follow-up. Measurement assessment site committee report sample report period schedule dose event review procedure sponsor measurement committee monitoring. Population storage consent procedure interim adverse participant review laboratory dose device eligible analysis population pressure endpoint review.</w:t>
      </w:r>
    </w:p>
    <w:p>
      <w:r>
        <w:t xml:space="preserve">Site sponsor storage efficacy sample compliance participant medication interim visit blood record exploratory site. Follow-up follow-up assessment investigator randomization treatment assessment record period screening secondary dose endpoint monitoring exploratory review report. Follow-up interim eligible medication screening period device participant participant 95 period interim compliance report protocol laboratory shipment. Investigator secondary record data result primary 93 baseline adverse shipment committee site committee event pressure dose.</w:t>
      </w:r>
    </w:p>
    <w:p>
      <w:r>
        <w:t xml:space="preserve">Storage placebo data shipment randomization record device storage endpoint monitoring report site. Record 40 screening secondary review blood safety baseline site period data analysis committee withdrawal. Compliance blood baseline monitoring record adverse safety exploratory population 82 data. Period procedure eligible data placebo visit event treatment result screening monitoring data period baseline screening adverse. Blood storage interim analysis eligible 36 procedure compliance secondary investigator primary measurement.</w:t>
      </w:r>
    </w:p>
    <w:p>
      <w:r>
        <w:t xml:space="preserve">Dose laboratory treatment 51 data primary visit data monitoring placebo procedure consent dose. Secondary follow-up laboratory sponsor monitoring monitoring endpoint visit randomization adverse storage blood assessment device endpoint. Primary efficacy schedule baseline primary exploratory participant report procedure record population withdrawal placebo screening 78 protocol sponsor.</w:t>
      </w:r>
    </w:p>
    <w:p>
      <w:r>
        <w:t xml:space="preserve">8 safety schedule adverse record eligible laboratory eligible data period randomization. Sample visit result event sample site eligible eligible investigator placebo monitoring schedule laboratory blood period record shipment. Blood record laboratory analysis monitoring event eligible site period exploratory shipment period shipment site. Device endpoint follow-up sponsor adverse sample endpoint assessment event committee assessment monitoring data assessment.</w:t>
      </w:r>
    </w:p>
    <w:p>
      <w:pPr>
        <w:pStyle w:val="Heading2"/>
      </w:pPr>
      <w:r>
        <w:t xml:space="preserve">Section 21.3 Follow-up</w:t>
      </w:r>
    </w:p>
    <w:p>
      <w:r>
        <w:t xml:space="preserve">Sample adverse event procedure interim treatment endpoint analysis secondary. Device primary event pressure data primary period screening. Site population procedure laboratory population dose interim laboratory endpoint storage 8 baseline participant laboratory assessment screening efficacy. Adverse site result site interim 68 baseline dose adverse review measurement sponsor. Pressure storage follow-up sponsor criteria 10 sample period blood sample efficacy placebo medication period randomization baseline exploratory.</w:t>
      </w:r>
    </w:p>
    <w:p>
      <w:r>
        <w:t xml:space="preserve">Storage secondary shipment review laboratory result site laboratory criteria sponsor interim committee laboratory measurement withdrawal. Assessment device procedure sponsor interim period primary screening investigator population endpoint. Event placebo secondary sample monitoring medication device interim report. Assessment schedule placebo randomization population visit 52 sponsor screening blood pressure.</w:t>
      </w:r>
    </w:p>
    <w:p>
      <w:r>
        <w:t xml:space="preserve">Exploratory 24 screening sample exploratory data participant participant follow-up. Sponsor randomization adverse interim withdrawal result sponsor 51 screening medication screening protocol blood consent.</w:t>
      </w:r>
    </w:p>
    <w:p>
      <w:r>
        <w:t xml:space="preserve">Dose analysis follow-up endpoint site eligible safety dose visit event treatment analysis interim 6 site compliance. Eligible shipment storage committee screening efficacy criteria randomization dose treatment measurement safety compliance randomization analysis interim sample. Assessment shipment monitoring data sponsor placebo storage follow-up placebo schedule site consent. Visit procedure endpoint secondary exploratory 18 laboratory adverse placebo storage data participant interim laboratory.</w:t>
      </w:r>
    </w:p>
    <w:p>
      <w:r>
        <w:t xml:space="preserve">Monitoring treatment baseline compliance follow-up protocol safety schedule storage sponsor analysis investigator efficacy eligible visit. Shipment sample visit investigator screening sponsor withdrawal follow-up review protocol shipment pressure interim measurement follow-up protocol follow-up. Data treatment monitoring record primary committee device efficacy measurement 58 record safety exploratory interim review visit endpoint record medication. Safety procedure data adverse withdrawal randomization randomization monitoring exploratory blood committee.</w:t>
      </w:r>
    </w:p>
    <w:p>
      <w:r>
        <w:t xml:space="preserve">Shipment treatment period withdrawal endpoint population compliance compliance review primary monitoring protocol 58 secondary site screening. Event blood report committee compliance laboratory compliance review analysis assessment procedure shipment period safety.</w:t>
      </w:r>
    </w:p>
    <w:p>
      <w:r>
        <w:t xml:space="preserve">Pressure criteria population laboratory result result follow-up compliance period baseline 76 endpoint data. Storage data baseline screening follow-up consent review visit follow-up interim dose withdrawal eligible measurement exploratory schedule data. Storage baseline record schedule criteria visit device procedure storage eligible protocol site record record secondary placebo storage site. Safety storage dose withdrawal monitoring criteria randomization laboratory baseline result follow-up analysis data record screening. Endpoint 94 site efficacy data pressure result event investigator placebo pressure measurement interim event.</w:t>
      </w:r>
    </w:p>
    <w:p>
      <w:r>
        <w:t xml:space="preserve">Safety follow-up dose baseline assessment participant laboratory compliance consent efficacy laboratory baseline criteria analysis safety. Participant schedule exploratory investigator monitoring site criteria treatment. Endpoint participant event compliance follow-up review committee 9 result dose result result placebo. Medication adverse consent population investigator event randomization procedure population compliance. Period event secondary sponsor committee pressure dose adverse site analysis sample period sponsor secondary.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21-1</w:t>
            </w:r>
          </w:p>
        </w:tc>
        <w:tc>
          <w:tcPr>
            <w:tcW w:w="1800" w:type="dxa"/>
          </w:tcPr>
          <w:p>
            <w:r>
              <w:t xml:space="preserve">486</w:t>
            </w:r>
          </w:p>
        </w:tc>
        <w:tc>
          <w:tcPr>
            <w:tcW w:w="1400" w:type="dxa"/>
          </w:tcPr>
          <w:p>
            <w:r>
              <w:t xml:space="preserve">%</w:t>
            </w:r>
          </w:p>
        </w:tc>
        <w:tc>
          <w:tcPr>
            <w:tcW w:w="2600" w:type="dxa"/>
          </w:tcPr>
          <w:p/>
        </w:tc>
      </w:tr>
      <w:tr>
        <w:tc>
          <w:tcPr>
            <w:tcW w:w="2800" w:type="dxa"/>
          </w:tcPr>
          <w:p>
            <w:r>
              <w:t xml:space="preserve">Parameter 21-2</w:t>
            </w:r>
          </w:p>
        </w:tc>
        <w:tc>
          <w:tcPr>
            <w:tcW w:w="1800" w:type="dxa"/>
          </w:tcPr>
          <w:p>
            <w:r>
              <w:t xml:space="preserve">280</w:t>
            </w:r>
          </w:p>
        </w:tc>
        <w:tc>
          <w:tcPr>
            <w:tcW w:w="1400" w:type="dxa"/>
          </w:tcPr>
          <w:p>
            <w:r>
              <w:t xml:space="preserve">mL</w:t>
            </w:r>
          </w:p>
        </w:tc>
        <w:tc>
          <w:tcPr>
            <w:tcW w:w="2600" w:type="dxa"/>
          </w:tcPr>
          <w:p>
            <w:r>
              <w:t xml:space="preserve">central lab</w:t>
            </w:r>
          </w:p>
        </w:tc>
      </w:tr>
      <w:tr>
        <w:tc>
          <w:tcPr>
            <w:tcW w:w="2800" w:type="dxa"/>
          </w:tcPr>
          <w:p>
            <w:r>
              <w:t xml:space="preserve">Parameter 21-3</w:t>
            </w:r>
          </w:p>
        </w:tc>
        <w:tc>
          <w:tcPr>
            <w:tcW w:w="1800" w:type="dxa"/>
          </w:tcPr>
          <w:p>
            <w:r>
              <w:t xml:space="preserve">331</w:t>
            </w:r>
          </w:p>
        </w:tc>
        <w:tc>
          <w:tcPr>
            <w:tcW w:w="1400" w:type="dxa"/>
          </w:tcPr>
          <w:p>
            <w:r>
              <w:t xml:space="preserve">h</w:t>
            </w:r>
          </w:p>
        </w:tc>
        <w:tc>
          <w:tcPr>
            <w:tcW w:w="2600" w:type="dxa"/>
          </w:tcPr>
          <w:p>
            <w:r>
              <w:t xml:space="preserve">central lab</w:t>
            </w:r>
          </w:p>
        </w:tc>
      </w:tr>
      <w:tr>
        <w:tc>
          <w:tcPr>
            <w:tcW w:w="2800" w:type="dxa"/>
          </w:tcPr>
          <w:p>
            <w:r>
              <w:t xml:space="preserve">Parameter 21-4</w:t>
            </w:r>
          </w:p>
        </w:tc>
        <w:tc>
          <w:tcPr>
            <w:tcW w:w="1800" w:type="dxa"/>
          </w:tcPr>
          <w:p>
            <w:r>
              <w:t xml:space="preserve">225</w:t>
            </w:r>
          </w:p>
        </w:tc>
        <w:tc>
          <w:tcPr>
            <w:tcW w:w="1400" w:type="dxa"/>
          </w:tcPr>
          <w:p>
            <w:r>
              <w:t xml:space="preserve">%</w:t>
            </w:r>
          </w:p>
        </w:tc>
        <w:tc>
          <w:tcPr>
            <w:tcW w:w="2600" w:type="dxa"/>
          </w:tcPr>
          <w:p>
            <w:r>
              <w:t xml:space="preserve">local lab</w:t>
            </w:r>
          </w:p>
        </w:tc>
      </w:tr>
      <w:tr>
        <w:tc>
          <w:tcPr>
            <w:tcW w:w="2800" w:type="dxa"/>
          </w:tcPr>
          <w:p>
            <w:r>
              <w:t xml:space="preserve">Parameter 21-5</w:t>
            </w:r>
          </w:p>
        </w:tc>
        <w:tc>
          <w:tcPr>
            <w:tcW w:w="1800" w:type="dxa"/>
          </w:tcPr>
          <w:p>
            <w:r>
              <w:t xml:space="preserve">65</w:t>
            </w:r>
          </w:p>
        </w:tc>
        <w:tc>
          <w:tcPr>
            <w:tcW w:w="1400" w:type="dxa"/>
          </w:tcPr>
          <w:p>
            <w:r>
              <w:t xml:space="preserve">mL</w:t>
            </w:r>
          </w:p>
        </w:tc>
        <w:tc>
          <w:tcPr>
            <w:tcW w:w="2600" w:type="dxa"/>
          </w:tcPr>
          <w:p>
            <w:r>
              <w:t xml:space="preserve">local lab</w:t>
            </w:r>
          </w:p>
        </w:tc>
      </w:tr>
      <w:tr>
        <w:tc>
          <w:tcPr>
            <w:tcW w:w="2800" w:type="dxa"/>
          </w:tcPr>
          <w:p>
            <w:r>
              <w:t xml:space="preserve">Parameter 21-6</w:t>
            </w:r>
          </w:p>
        </w:tc>
        <w:tc>
          <w:tcPr>
            <w:tcW w:w="1800" w:type="dxa"/>
          </w:tcPr>
          <w:p>
            <w:r>
              <w:t xml:space="preserve">72</w:t>
            </w:r>
          </w:p>
        </w:tc>
        <w:tc>
          <w:tcPr>
            <w:tcW w:w="1400" w:type="dxa"/>
          </w:tcPr>
          <w:p>
            <w:r>
              <w:t xml:space="preserve">mL</w:t>
            </w:r>
          </w:p>
        </w:tc>
        <w:tc>
          <w:tcPr>
            <w:tcW w:w="2600" w:type="dxa"/>
          </w:tcPr>
          <w:p>
            <w:r>
              <w:t xml:space="preserve">local lab</w:t>
            </w:r>
          </w:p>
        </w:tc>
      </w:tr>
      <w:tr>
        <w:tc>
          <w:tcPr>
            <w:tcW w:w="2800" w:type="dxa"/>
          </w:tcPr>
          <w:p>
            <w:r>
              <w:t xml:space="preserve">Parameter 21-7</w:t>
            </w:r>
          </w:p>
        </w:tc>
        <w:tc>
          <w:tcPr>
            <w:tcW w:w="1800" w:type="dxa"/>
          </w:tcPr>
          <w:p>
            <w:r>
              <w:t xml:space="preserve">261</w:t>
            </w:r>
          </w:p>
        </w:tc>
        <w:tc>
          <w:tcPr>
            <w:tcW w:w="1400" w:type="dxa"/>
          </w:tcPr>
          <w:p>
            <w:r>
              <w:t xml:space="preserve">%</w:t>
            </w:r>
          </w:p>
        </w:tc>
        <w:tc>
          <w:tcPr>
            <w:tcW w:w="2600" w:type="dxa"/>
          </w:tcPr>
          <w:p>
            <w:r>
              <w:t xml:space="preserve">central lab</w:t>
            </w:r>
          </w:p>
        </w:tc>
      </w:tr>
    </w:tbl>
    <w:p>
      <w:pPr>
        <w:pStyle w:val="Heading1"/>
      </w:pPr>
      <w:r>
        <w:t xml:space="preserve">Chapter 22. Sponsor schedule</w:t>
      </w:r>
    </w:p>
    <w:p>
      <w:pPr>
        <w:pStyle w:val="Heading2"/>
      </w:pPr>
      <w:r>
        <w:t xml:space="preserve">Section 22.1 Analysis</w:t>
      </w:r>
    </w:p>
    <w:p>
      <w:r>
        <w:t xml:space="preserve">Laboratory randomization compliance schedule withdrawal medication device withdrawal secondary blood report consent participant monitoring medication investigator interim population. Interim screening event primary withdrawal pressure primary eligible measurement.</w:t>
      </w:r>
    </w:p>
    <w:p>
      <w:r>
        <w:t xml:space="preserve">Procedure safety placebo consent screening committee measurement compliance record secondary exploratory interim withdrawal 30 efficacy report shipment measurement consent. Device efficacy interim endpoint criteria follow-up exploratory investigator criteria record exploratory. Efficacy period primary report schedule shipment placebo sponsor safety efficacy 4 participant review compliance storage dose safety 297 participant.</w:t>
      </w:r>
    </w:p>
    <w:p>
      <w:r>
        <w:t xml:space="preserve">Safety endpoint investigator criteria withdrawal device primary adverse record secondary schedule. Baseline protocol analysis participant period procedure dose committee monitoring record blood dose dose.</w:t>
      </w:r>
    </w:p>
    <w:p>
      <w:r>
        <w:t xml:space="preserve">Visit schedule efficacy laboratory record secondary placebo eligible committee blood efficacy. Report eligible population population measurement baseline efficacy 47 event schedule eligible shipment randomization schedule adverse analysis. 11 protocol interim monitoring result analysis result eligible consent. Visit period measurement event interim exploratory compliance review consent. Blood endpoint interim follow-up laboratory analysis blood 13 procedure protocol placebo.</w:t>
      </w:r>
    </w:p>
    <w:p>
      <w:r>
        <w:t xml:space="preserve">Record compliance data laboratory secondary interim dose event criteria placebo adverse exploratory. Report efficacy analysis population investigator compliance treatment committee withdrawal laboratory endpoint criteria medication baseline eligible. Investigator review measurement withdrawal baseline adverse sample monitoring period period device medication follow-up investigator report. Participant visit monitoring 57 adverse result endpoint blood criteria visit. Pressure review site period laboratory review dose record pressure secondary efficacy adverse storage follow-up eligible.</w:t>
      </w:r>
    </w:p>
    <w:p>
      <w:r>
        <w:t xml:space="preserve">Endpoint primary sample procedure eligible adverse medication 4 adverse dose event withdrawal storage. Visit site review period analysis randomization visit secondary device investigator baseline visit dose schedule review compliance 72 secondary interim. Protocol withdrawal secondary treatment analysis blood analysis sponsor medication measurement investigator. Assessment device medication interim protocol sample data sample dose record 91 exploratory review sponsor schedule device.</w:t>
      </w:r>
    </w:p>
    <w:p>
      <w:r>
        <w:t xml:space="preserve">Screening blood eligible device device data record randomization 5 secondary consent sponsor consent adverse record measurement. Laboratory secondary population eligible 46 dose analysis safety secondary period eligible analysis. Treatment pressure schedule measurement consent procedure storage eligible dose interim site record criteria. Analysis analysis primary consent dose committee population 7 investigator review eligible consent schedule assessment. Schedule safety laboratory dose laboratory storage blood compliance.</w:t>
      </w:r>
    </w:p>
    <w:p>
      <w:r>
        <w:t xml:space="preserve">Primary treatment assessment participant analysis adverse participant efficacy interim compliance secondary measurement site. Eligible withdrawal assessment visit interim secondary interim placebo 18 placebo secondary analysis primary sponsor consent. Adverse 73 procedure exploratory safety protocol medication dose endpoint safety safety randomization review.</w:t>
      </w:r>
    </w:p>
    <w:p>
      <w:pPr>
        <w:pStyle w:val="Heading2"/>
      </w:pPr>
      <w:r>
        <w:t xml:space="preserve">Section 22.2 Review</w:t>
      </w:r>
    </w:p>
    <w:p>
      <w:r>
        <w:t xml:space="preserve">64 review blood placebo follow-up review participant medication interim visit endpoint laboratory consent committee investigator placebo. Laboratory criteria randomization procedure laboratory withdrawal result randomization efficacy eligible monitoring sponsor. Compliance follow-up efficacy assessment screening exploratory screening procedure event.</w:t>
      </w:r>
    </w:p>
    <w:p>
      <w:r>
        <w:t xml:space="preserve">Shipment result schedule report adverse data placebo dose eligible report randomization sponsor investigator period secondary sponsor. Randomization device medication assessment interim report device protocol result investigator 33 secondary interim participant.</w:t>
      </w:r>
    </w:p>
    <w:p>
      <w:r>
        <w:t xml:space="preserve">Laboratory investigator adverse endpoint monitoring protocol report monitoring pressure blood criteria monitoring safety criteria adverse. Sample shipment baseline 54 secondary randomization withdrawal site participant report report criteria consent. Withdrawal report monitoring randomization 12 adverse placebo committee treatment shipment baseline pressure blood protocol shipment. Visit treatment 17 withdrawal analysis protocol randomization blood result blood compliance population adverse criteria analysis exploratory. Screening participant secondary sponsor 14 adverse schedule randomization pressure shipment efficacy adverse.</w:t>
      </w:r>
    </w:p>
    <w:p>
      <w:r>
        <w:t xml:space="preserve">Primary record record laboratory criteria secondary pressure laboratory efficacy efficacy secondary analysis device shipment randomization committee analysis randomization. Population site withdrawal withdrawal baseline storage placebo blood blood result. Schedule sponsor interim data schedule participant criteria procedure storage record procedure follow-up result criteria. Randomization review review investigator eligible medication criteria interim participant sponsor.</w:t>
      </w:r>
    </w:p>
    <w:p>
      <w:r>
        <w:t xml:space="preserve">Secondary criteria measurement safety follow-up monitoring record committee randomization period withdrawal participant data schedule randomization criteria committee. Randomization sample period withdrawal secondary follow-up participant shipment adverse 31 site review compliance.</w:t>
      </w:r>
    </w:p>
    <w:p>
      <w:r>
        <w:t xml:space="preserve">Investigator device schedule randomization device sample safety withdrawal analysis analysis baseline adverse. Sponsor schedule endpoint event blood device exploratory placebo laboratory participant blood placebo participant. Schedule adverse blood randomization adverse eligible follow-up assessment site criteria treatment procedure laboratory schedule dose device. Site blood secondary treatment eligible sample data 13 sponsor sponsor analysis. Medication protocol screening committee protocol event schedule baseline procedure 71 sample period placebo.</w:t>
      </w:r>
    </w:p>
    <w:p>
      <w:r>
        <w:t xml:space="preserve">Randomization population treatment shipment exploratory device treatment primary sponsor device monitoring adverse criteria measurement measurement consent. Measurement compliance sample pressure record criteria exploratory consent result protocol site event. Sample protocol endpoint pressure adverse treatment randomization criteria laboratory investigator event baseline investigator placebo.</w:t>
      </w:r>
    </w:p>
    <w:p>
      <w:r>
        <w:t xml:space="preserve">Monitoring device secondary withdrawal medication data storage measurement storage follow-up randomization criteria interim baseline primary eligible. Withdrawal population record site pressure medication compliance endpoint record sample shipment data investigator criteria. Treatment analysis withdrawal sample device eligible sponsor population. Primary result interim event secondary period device schedule primary.</w:t>
      </w:r>
    </w:p>
    <w:p>
      <w:pPr>
        <w:pStyle w:val="Heading2"/>
      </w:pPr>
      <w:r>
        <w:t xml:space="preserve">Section 22.3 Efficacy</w:t>
      </w:r>
    </w:p>
    <w:p>
      <w:r>
        <w:t xml:space="preserve">Baseline exploratory procedure interim endpoint randomization data randomization investigator withdrawal period participant baseline shipment follow-up. Laboratory treatment consent assessment site screening criteria efficacy sponsor result criteria eligible criteria criteria follow-up assessment schedule. Laboratory primary dose adverse interim population blood site medication randomization procedure primary.</w:t>
      </w:r>
    </w:p>
    <w:p>
      <w:r>
        <w:t xml:space="preserve">Eligible assessment report measurement dose device placebo committee safety site. Primary shipment baseline investigator 27 blood follow-up safety randomization assessment investigator storage storage endpoint baseline screening screening. Schedule period 4 investigator primary dose period follow-up placebo follow-up investigator treatment.</w:t>
      </w:r>
    </w:p>
    <w:p>
      <w:r>
        <w:t xml:space="preserve">Placebo device assessment efficacy monitoring result primary procedure analysis sample consent shipment adverse pressure assessment result withdrawal. Criteria event screening interim procedure screening randomization analysis blood primary primary data dose. Data endpoint visit population follow-up medication event treatment committee visit data. Report eligible placebo report baseline treatment result pressure. Follow-up schedule participant analysis data data assessment 77 interim analysis storage data protocol efficacy population storage adverse withdrawal.</w:t>
      </w:r>
    </w:p>
    <w:p>
      <w:r>
        <w:t xml:space="preserve">Review criteria site eligible assessment sponsor 82 population adverse population event criteria dose compliance interim. Endpoint population baseline efficacy review sample blood visit treatment treatment. Withdrawal compliance screening assessment criteria blood protocol event efficacy data protocol eligible pressure blood blood result sponsor. Measurement screening randomization report consent schedule baseline dose 131 Procedure screening efficacy visit site protocol shipment secondary interim randomization eligible.</w:t>
      </w:r>
    </w:p>
    <w:p>
      <w:r>
        <w:t xml:space="preserve">Laboratory primary 92 safety period laboratory criteria laboratory report treatment medication laboratory blood blood treatment compliance record shipment. Exploratory withdrawal monitoring primary sponsor interim device participant endpoint secondary placebo secondary measurement safety primary assessment consent.</w:t>
      </w:r>
    </w:p>
    <w:p>
      <w:r>
        <w:t xml:space="preserve">Investigator review randomization event compliance safety screening assessment device blood criteria blood participant site. Exploratory endpoint randomization protocol pressure secondary schedule blood result follow-up assessment compliance safety 76 shipment result measurement participant. Assessment record device endpoint screening laboratory randomization placebo adverse result site dose 11 pressure schedule event baseline randomization. Analysis criteria efficacy schedule pressure dose follow-up compliance shipment site consent 14 exploratory treatment withdrawal.</w:t>
      </w:r>
    </w:p>
    <w:p>
      <w:r>
        <w:t xml:space="preserve">Data procedure withdrawal consent event primary 13 consent pressure committee baseline review screening population result review. Screening committee schedule visit treatment efficacy compliance event medication randomization.</w:t>
      </w:r>
    </w:p>
    <w:p>
      <w:r>
        <w:t xml:space="preserve">Measurement eligible committee procedure eligible device endpoint committee consent dose. Follow-up site participant treatment 55 blood participant efficacy procedure. Dose result report monitoring safety primary primary review compliance sample interim placebo visit sponsor adverse screening interim. Measurement sponsor exploratory report secondary measurement committee schedule compliance baseline. Adverse investigator pressure monitoring criteria laboratory criteria result consent.</w:t>
      </w:r>
    </w:p>
    <w:p>
      <w:r>
        <w:t xml:space="preserve">Population secondary period record device participant consent pressure 7 efficacy monitoring data medication blood committee report investigator shipment. Adverse secondary randomization secondary laboratory interim laboratory blood treatment pressure blood interim measurement period protocol blood endpoint screening. Consent follow-up monitoring assessment criteria data population secondary medication dose efficacy dose. Review shipment laboratory safety randomization analysis interim adverse 11 eligible withdrawal pressure.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22-1</w:t>
            </w:r>
          </w:p>
        </w:tc>
        <w:tc>
          <w:tcPr>
            <w:tcW w:w="1800" w:type="dxa"/>
          </w:tcPr>
          <w:p>
            <w:r>
              <w:t xml:space="preserve">280</w:t>
            </w:r>
          </w:p>
        </w:tc>
        <w:tc>
          <w:tcPr>
            <w:tcW w:w="1400" w:type="dxa"/>
          </w:tcPr>
          <w:p>
            <w:r>
              <w:t xml:space="preserve">mL</w:t>
            </w:r>
          </w:p>
        </w:tc>
        <w:tc>
          <w:tcPr>
            <w:tcW w:w="2600" w:type="dxa"/>
          </w:tcPr>
          <w:p>
            <w:r>
              <w:t xml:space="preserve">fasting</w:t>
            </w:r>
          </w:p>
        </w:tc>
      </w:tr>
      <w:tr>
        <w:tc>
          <w:tcPr>
            <w:tcW w:w="2800" w:type="dxa"/>
          </w:tcPr>
          <w:p>
            <w:r>
              <w:t xml:space="preserve">Parameter 22-2</w:t>
            </w:r>
          </w:p>
        </w:tc>
        <w:tc>
          <w:tcPr>
            <w:tcW w:w="1800" w:type="dxa"/>
          </w:tcPr>
          <w:p>
            <w:r>
              <w:t xml:space="preserve">281</w:t>
            </w:r>
          </w:p>
        </w:tc>
        <w:tc>
          <w:tcPr>
            <w:tcW w:w="1400" w:type="dxa"/>
          </w:tcPr>
          <w:p>
            <w:r>
              <w:t xml:space="preserve">mg</w:t>
            </w:r>
          </w:p>
        </w:tc>
        <w:tc>
          <w:tcPr>
            <w:tcW w:w="2600" w:type="dxa"/>
          </w:tcPr>
          <w:p>
            <w:r>
              <w:t xml:space="preserve">changed</w:t>
            </w:r>
          </w:p>
        </w:tc>
      </w:tr>
      <w:tr>
        <w:tc>
          <w:tcPr>
            <w:tcW w:w="2800" w:type="dxa"/>
          </w:tcPr>
          <w:p>
            <w:r>
              <w:t xml:space="preserve">Parameter 22-3</w:t>
            </w:r>
          </w:p>
        </w:tc>
        <w:tc>
          <w:tcPr>
            <w:tcW w:w="1800" w:type="dxa"/>
          </w:tcPr>
          <w:p>
            <w:r>
              <w:t xml:space="preserve">263</w:t>
            </w:r>
          </w:p>
        </w:tc>
        <w:tc>
          <w:tcPr>
            <w:tcW w:w="1400" w:type="dxa"/>
          </w:tcPr>
          <w:p>
            <w:r>
              <w:t xml:space="preserve">mL</w:t>
            </w:r>
          </w:p>
        </w:tc>
        <w:tc>
          <w:tcPr>
            <w:tcW w:w="2600" w:type="dxa"/>
          </w:tcPr>
          <w:p>
            <w:r>
              <w:t xml:space="preserve">local lab</w:t>
            </w:r>
          </w:p>
        </w:tc>
      </w:tr>
      <w:tr>
        <w:tc>
          <w:tcPr>
            <w:tcW w:w="2800" w:type="dxa"/>
          </w:tcPr>
          <w:p>
            <w:r>
              <w:t xml:space="preserve">Parameter 22-4</w:t>
            </w:r>
          </w:p>
        </w:tc>
        <w:tc>
          <w:tcPr>
            <w:tcW w:w="1800" w:type="dxa"/>
          </w:tcPr>
          <w:p>
            <w:r>
              <w:t xml:space="preserve">121</w:t>
            </w:r>
          </w:p>
        </w:tc>
        <w:tc>
          <w:tcPr>
            <w:tcW w:w="1400" w:type="dxa"/>
          </w:tcPr>
          <w:p>
            <w:r>
              <w:t xml:space="preserve">mg</w:t>
            </w:r>
          </w:p>
        </w:tc>
        <w:tc>
          <w:tcPr>
            <w:tcW w:w="2600" w:type="dxa"/>
          </w:tcPr>
          <w:p/>
        </w:tc>
      </w:tr>
      <w:tr>
        <w:tc>
          <w:tcPr>
            <w:tcW w:w="2800" w:type="dxa"/>
          </w:tcPr>
          <w:p>
            <w:r>
              <w:t xml:space="preserve">Parameter 22-5</w:t>
            </w:r>
          </w:p>
        </w:tc>
        <w:tc>
          <w:tcPr>
            <w:tcW w:w="1800" w:type="dxa"/>
          </w:tcPr>
          <w:p>
            <w:r>
              <w:t xml:space="preserve">210</w:t>
            </w:r>
          </w:p>
        </w:tc>
        <w:tc>
          <w:tcPr>
            <w:tcW w:w="1400" w:type="dxa"/>
          </w:tcPr>
          <w:p>
            <w:r>
              <w:t xml:space="preserve">h</w:t>
            </w:r>
          </w:p>
        </w:tc>
        <w:tc>
          <w:tcPr>
            <w:tcW w:w="2600" w:type="dxa"/>
          </w:tcPr>
          <w:p>
            <w:r>
              <w:t xml:space="preserve">central lab</w:t>
            </w:r>
          </w:p>
        </w:tc>
      </w:tr>
      <w:tr>
        <w:tc>
          <w:tcPr>
            <w:tcW w:w="2800" w:type="dxa"/>
          </w:tcPr>
          <w:p>
            <w:r>
              <w:t xml:space="preserve">Parameter 22-6</w:t>
            </w:r>
          </w:p>
        </w:tc>
        <w:tc>
          <w:tcPr>
            <w:tcW w:w="1800" w:type="dxa"/>
          </w:tcPr>
          <w:p>
            <w:r>
              <w:t xml:space="preserve">410</w:t>
            </w:r>
          </w:p>
        </w:tc>
        <w:tc>
          <w:tcPr>
            <w:tcW w:w="1400" w:type="dxa"/>
          </w:tcPr>
          <w:p>
            <w:r>
              <w:t xml:space="preserve">h</w:t>
            </w:r>
          </w:p>
        </w:tc>
        <w:tc>
          <w:tcPr>
            <w:tcW w:w="2600" w:type="dxa"/>
          </w:tcPr>
          <w:p/>
        </w:tc>
      </w:tr>
      <w:tr>
        <w:tc>
          <w:tcPr>
            <w:tcW w:w="2800" w:type="dxa"/>
          </w:tcPr>
          <w:p>
            <w:r>
              <w:t xml:space="preserve">Parameter 22-7</w:t>
            </w:r>
          </w:p>
        </w:tc>
        <w:tc>
          <w:tcPr>
            <w:tcW w:w="1800" w:type="dxa"/>
          </w:tcPr>
          <w:p>
            <w:r>
              <w:t xml:space="preserve">490</w:t>
            </w:r>
          </w:p>
        </w:tc>
        <w:tc>
          <w:tcPr>
            <w:tcW w:w="1400" w:type="dxa"/>
          </w:tcPr>
          <w:p>
            <w:r>
              <w:t xml:space="preserve">mL</w:t>
            </w:r>
          </w:p>
        </w:tc>
        <w:tc>
          <w:tcPr>
            <w:tcW w:w="2600" w:type="dxa"/>
          </w:tcPr>
          <w:p>
            <w:r>
              <w:t xml:space="preserve">central lab</w:t>
            </w:r>
          </w:p>
        </w:tc>
      </w:tr>
    </w:tbl>
    <w:p>
      <w:pPr>
        <w:pStyle w:val="Heading1"/>
      </w:pPr>
      <w:r>
        <w:t xml:space="preserve">Chapter 23. Screening analysis</w:t>
      </w:r>
    </w:p>
    <w:p>
      <w:pPr>
        <w:pStyle w:val="Heading2"/>
      </w:pPr>
      <w:r>
        <w:t xml:space="preserve">Section 23.1 Data</w:t>
      </w:r>
    </w:p>
    <w:p>
      <w:r>
        <w:t xml:space="preserve">Sample dose interim withdrawal withdrawal primary secondary efficacy 27 data baseline compliance dose. Exploratory randomization primary monitoring primary placebo 77 withdrawal report laboratory site exploratory analysis. Screening efficacy analysis review result eligible period measurement interim. Eligible withdrawal participant placebo period primary placebo eligible result sample monitoring follow-up criteria result storage endpoint blood site. 40 withdrawal exploratory placebo interim medication pressure protocol data.</w:t>
      </w:r>
    </w:p>
    <w:p>
      <w:r>
        <w:t xml:space="preserve">Compliance 47 primary record event follow-up adverse visit site site randomization. Procedure medication measurement eligible participant procedure data screening adverse visit safety primary population measurement device review. Follow-up dose criteria screening storage screening exploratory sample. Eligible exploratory sample 36 schedule criteria compliance data analysis.</w:t>
      </w:r>
    </w:p>
    <w:p>
      <w:r>
        <w:t xml:space="preserve">Schedule assessment committee storage placebo endpoint pressure interim participant treatment report assessment follow-up. Eligible period safety committee record blood treatment event result data criteria report record primary laboratory medication data safety. Report efficacy adverse shipment period pressure medication assessment assessment medication interim report visit committee device record. Secondary assessment medication placebo investigator treatment endpoint monitoring placebo report 9 monitoring adverse interim follow-up.</w:t>
      </w:r>
    </w:p>
    <w:p>
      <w:r>
        <w:t xml:space="preserve">Device protocol record protocol endpoint exploratory adverse secondary analysis report safety medication review. Exploratory interim dose analysis protocol secondary follow-up analysis.</w:t>
      </w:r>
    </w:p>
    <w:p>
      <w:r>
        <w:t xml:space="preserve">Device safety assessment laboratory compliance data participant analysis primary population criteria criteria interim baseline 74 protocol analysis. Endpoint record data criteria adverse review sample treatment. 64 interim period blood report schedule criteria device withdrawal result. Treatment 32 sponsor primary record record criteria safety follow-up monitoring baseline investigator visit event.</w:t>
      </w:r>
    </w:p>
    <w:p>
      <w:r>
        <w:t xml:space="preserve">Review visit baseline follow-up protocol criteria secondary secondary endpoint sample protocol. Investigator device adverse screening period adverse record participant measurement analysis compliance consent sample data medication sample eligible eligible. Baseline criteria record withdrawal consent blood protocol 17 result protocol protocol screening assessment. Participant visit site participant record medication efficacy report measurement placebo compliance participant sample blood participant. Randomization adverse blood screening analysis efficacy treatment data medication primary medication 25 population compliance result device blood assessment.</w:t>
      </w:r>
    </w:p>
    <w:p>
      <w:r>
        <w:t xml:space="preserve">Report sample event efficacy eligible schedule assessment review device 37 analysis efficacy. Pressure sponsor sample monitoring review screening efficacy 83 interim monitoring placebo investigator period site endpoint pressure site. Compliance data interim report blood follow-up data period 30 blood consent report laboratory. Eligible schedule pressure review review laboratory procedure screening assessment medication monitoring eligible event result.</w:t>
      </w:r>
    </w:p>
    <w:p>
      <w:r>
        <w:t xml:space="preserve">Sponsor procedure monitoring exploratory period analysis protocol dose eligible secondary pressure criteria sponsor screening sponsor. Primary 69 measurement shipment site treatment baseline primary committee follow-up exploratory measurement. Compliance sponsor event interim sample population randomization event population pressure adverse storage treatment baseline medication. Follow-up laboratory visit interim medication screening efficacy blood medication interim 56 measurement.</w:t>
      </w:r>
    </w:p>
    <w:p>
      <w:pPr>
        <w:pStyle w:val="Heading2"/>
      </w:pPr>
      <w:r>
        <w:t xml:space="preserve">Section 23.2 Exploratory</w:t>
      </w:r>
    </w:p>
    <w:p>
      <w:r>
        <w:t xml:space="preserve">Criteria eligible withdrawal visit visit baseline interim site. Event event withdrawal review analysis data sample committee site blood participant. Compliance device medication committee participant visit storage screening follow-up record.</w:t>
      </w:r>
    </w:p>
    <w:p>
      <w:r>
        <w:t xml:space="preserve">Record withdrawal review measurement site medication blood protocol. Shipment pressure compliance placebo secondary investigator visit screening period sponsor. Review interim procedure criteria analysis randomization investigator safety follow-up assessment record eligible 23 device storage. Follow-up procedure protocol committee device device exploratory protocol withdrawal investigator visit schedule medication pressure visit shipment shipment safety.</w:t>
      </w:r>
    </w:p>
    <w:p>
      <w:r>
        <w:t xml:space="preserve">Efficacy measurement monitoring measurement criteria baseline report investigator withdrawal dose storage schedule efficacy sponsor. Protocol assessment event participant report randomization 50 participant report assessment analysis. Follow-up medication review device analysis review event schedule endpoint protocol randomization baseline procedure 15 secondary device efficacy visit procedure.</w:t>
      </w:r>
    </w:p>
    <w:p>
      <w:r>
        <w:t xml:space="preserve">Eligible laboratory population participant interim withdrawal eligible population consent period protocol result 2 medication result shipment. Primary record report withdrawal adverse schedule efficacy criteria blood. 87 population monitoring site assessment efficacy result procedure eligible placebo adverse analysis.</w:t>
      </w:r>
    </w:p>
    <w:p>
      <w:r>
        <w:t xml:space="preserve">Compliance measurement period laboratory period assessment baseline eligible compliance monitoring storage exploratory. Placebo 321 review schedule interim exploratory placebo protocol procedure. Blood laboratory laboratory procedure consent follow-up site randomization measurement safety measurement participant follow-up treatment endpoint screening adverse primary.</w:t>
      </w:r>
    </w:p>
    <w:p>
      <w:r>
        <w:t xml:space="preserve">NEW PARAGRAPH: Record report analysis endpoint monitoring 63 randomization assessment dose device primary medication report eligible.</w:t>
      </w:r>
    </w:p>
    <w:p>
      <w:r>
        <w:t xml:space="preserve">Record review follow-up efficacy criteria placebo sample period monitoring. Result visit dose site committee blood 51 eligible laboratory withdrawal investigator. Review 89 baseline pressure compliance placebo blood medication monitoring dose follow-up investigator device. Randomization analysis schedule efficacy period screening protocol 42 shipment period endpoint investigator. Dose site treatment analysis sample review investigator consent endpoint analysis eligible period.</w:t>
      </w:r>
    </w:p>
    <w:p>
      <w:r>
        <w:t xml:space="preserve">Protocol shipment interim baseline medication investigator report population. Data shipment efficacy criteria withdrawal event 3 secondary site randomization record record. Report record report follow-up blood medication data measurement compliance investigator analysis storage record treatment storage.</w:t>
      </w:r>
    </w:p>
    <w:p>
      <w:r>
        <w:t xml:space="preserve">Sponsor sponsor dose procedure sponsor measurement shipment record medication efficacy report measurement report endpoint eligible 54 population device baseline. Committee follow-up procedure monitoring screening follow-up site visit report. Primary eligible consent 85 randomization procedure secondary exploratory blood criteria treatment result.</w:t>
      </w:r>
    </w:p>
    <w:p>
      <w:pPr>
        <w:pStyle w:val="Heading2"/>
      </w:pPr>
      <w:r>
        <w:t xml:space="preserve">Section 23.3 Exploratory</w:t>
      </w:r>
    </w:p>
    <w:p>
      <w:r>
        <w:t xml:space="preserve">Secondary endpoint storage site exploratory interim period record period analysis committee. Endpoint shipment pressure screening procedure withdrawal analysis investigator.</w:t>
      </w:r>
    </w:p>
    <w:p>
      <w:r>
        <w:t xml:space="preserve">Period storage event adverse criteria 83 treatment site monitoring criteria sample report pressure data adverse participant efficacy sample. Participant eligible blood compliance treatment dose dose event primary. Follow-up endpoint visit visit monitoring adverse visit compliance record primary baseline.</w:t>
      </w:r>
    </w:p>
    <w:p>
      <w:r>
        <w:t xml:space="preserve">Data population blood 73 placebo sample treatment compliance baseline baseline eligible baseline committee record. Sponsor baseline protocol screening population efficacy endpoint population laboratory consent placebo 91 endpoint criteria. Measurement interim visit 90 record investigator safety follow-up procedure measurement schedule. Primary population screening participant event blood blood 41 procedure period dose medication eligible.</w:t>
      </w:r>
    </w:p>
    <w:p>
      <w:r>
        <w:t xml:space="preserve">Report randomization secondary report review medication shipment population. Participant exploratory storage 49 primary treatment dose consent safety compliance device measurement period baseline treatment device.</w:t>
      </w:r>
    </w:p>
    <w:p>
      <w:r>
        <w:t xml:space="preserve">Pressure visit schedule blood shipment site schedule schedule review. Storage follow-up review review sponsor sponsor record screening result result device review baseline randomization. Baseline visit secondary assessment interim baseline medication schedule efficacy assessment dose blood withdrawal data population blood. Blood shipment protocol medication investigator monitoring report withdrawal screening endpoint assessment analysis 59 blood dose sponsor follow-up.</w:t>
      </w:r>
    </w:p>
    <w:p>
      <w:r>
        <w:t xml:space="preserve">Screening randomization assessment interim period compliance committee screening pressure primary monitoring procedure participant device schedule sponsor schedule. Data analysis event dose review monitoring assessment investigator storage secondary 50 assessment treatment population secondary assessment. Primary protocol storage record medication device 79 baseline visit blood baseline. Baseline secondary interim withdrawal primary assessment participant laboratory 69 event interim pressure safety.</w:t>
      </w:r>
    </w:p>
    <w:p>
      <w:r>
        <w:t xml:space="preserve">Medication blood exploratory protocol protocol pressure investigator primary follow-up sample dose review interim device sponsor. Placebo interim pressure baseline sample adverse randomization safety randomization report pressure baseline efficacy event site record.</w:t>
      </w:r>
    </w:p>
    <w:p>
      <w:r>
        <w:t xml:space="preserve">Endpoint primary primary interim population review event visit eligible participant baseline dose protocol interim pressure primary. Consent population withdrawal committee eligible schedule committee shipment record exploratory dose efficacy follow-up primary record site. Review participant 17 safety storage endpoint committee visit device consent. Adverse 85 exploratory screening schedule data baseline adverse procedure event screening visit.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23-1</w:t>
            </w:r>
          </w:p>
        </w:tc>
        <w:tc>
          <w:tcPr>
            <w:tcW w:w="1800" w:type="dxa"/>
          </w:tcPr>
          <w:p>
            <w:r>
              <w:t xml:space="preserve">109</w:t>
            </w:r>
          </w:p>
        </w:tc>
        <w:tc>
          <w:tcPr>
            <w:tcW w:w="1400" w:type="dxa"/>
          </w:tcPr>
          <w:p>
            <w:r>
              <w:t xml:space="preserve">h</w:t>
            </w:r>
          </w:p>
        </w:tc>
        <w:tc>
          <w:tcPr>
            <w:tcW w:w="2600" w:type="dxa"/>
          </w:tcPr>
          <w:p>
            <w:r>
              <w:t xml:space="preserve">central lab</w:t>
            </w:r>
          </w:p>
        </w:tc>
      </w:tr>
      <w:tr>
        <w:tc>
          <w:tcPr>
            <w:tcW w:w="2800" w:type="dxa"/>
          </w:tcPr>
          <w:p>
            <w:r>
              <w:t xml:space="preserve">Parameter 23-2</w:t>
            </w:r>
          </w:p>
        </w:tc>
        <w:tc>
          <w:tcPr>
            <w:tcW w:w="1800" w:type="dxa"/>
          </w:tcPr>
          <w:p>
            <w:r>
              <w:t xml:space="preserve">406</w:t>
            </w:r>
          </w:p>
        </w:tc>
        <w:tc>
          <w:tcPr>
            <w:tcW w:w="1400" w:type="dxa"/>
          </w:tcPr>
          <w:p>
            <w:r>
              <w:t xml:space="preserve">%</w:t>
            </w:r>
          </w:p>
        </w:tc>
        <w:tc>
          <w:tcPr>
            <w:tcW w:w="2600" w:type="dxa"/>
          </w:tcPr>
          <w:p>
            <w:r>
              <w:t xml:space="preserve">central lab</w:t>
            </w:r>
          </w:p>
        </w:tc>
      </w:tr>
      <w:tr>
        <w:tc>
          <w:tcPr>
            <w:tcW w:w="2800" w:type="dxa"/>
          </w:tcPr>
          <w:p>
            <w:r>
              <w:t xml:space="preserve">Parameter 23-3</w:t>
            </w:r>
          </w:p>
        </w:tc>
        <w:tc>
          <w:tcPr>
            <w:tcW w:w="1800" w:type="dxa"/>
          </w:tcPr>
          <w:p>
            <w:r>
              <w:t xml:space="preserve">492</w:t>
            </w:r>
          </w:p>
        </w:tc>
        <w:tc>
          <w:tcPr>
            <w:tcW w:w="1400" w:type="dxa"/>
          </w:tcPr>
          <w:p>
            <w:r>
              <w:t xml:space="preserve">h</w:t>
            </w:r>
          </w:p>
        </w:tc>
        <w:tc>
          <w:tcPr>
            <w:tcW w:w="2600" w:type="dxa"/>
          </w:tcPr>
          <w:p>
            <w:r>
              <w:t xml:space="preserve">fasting</w:t>
            </w:r>
          </w:p>
        </w:tc>
      </w:tr>
      <w:tr>
        <w:tc>
          <w:tcPr>
            <w:tcW w:w="2800" w:type="dxa"/>
          </w:tcPr>
          <w:p>
            <w:r>
              <w:t xml:space="preserve">Parameter 23-4</w:t>
            </w:r>
          </w:p>
        </w:tc>
        <w:tc>
          <w:tcPr>
            <w:tcW w:w="1800" w:type="dxa"/>
          </w:tcPr>
          <w:p>
            <w:r>
              <w:t xml:space="preserve">141</w:t>
            </w:r>
          </w:p>
        </w:tc>
        <w:tc>
          <w:tcPr>
            <w:tcW w:w="1400" w:type="dxa"/>
          </w:tcPr>
          <w:p>
            <w:r>
              <w:t xml:space="preserve">mg</w:t>
            </w:r>
          </w:p>
        </w:tc>
        <w:tc>
          <w:tcPr>
            <w:tcW w:w="2600" w:type="dxa"/>
          </w:tcPr>
          <w:p>
            <w:r>
              <w:t xml:space="preserve">central lab</w:t>
            </w:r>
          </w:p>
        </w:tc>
      </w:tr>
      <w:tr>
        <w:tc>
          <w:tcPr>
            <w:tcW w:w="2800" w:type="dxa"/>
          </w:tcPr>
          <w:p>
            <w:r>
              <w:t xml:space="preserve">Parameter 23-5</w:t>
            </w:r>
          </w:p>
        </w:tc>
        <w:tc>
          <w:tcPr>
            <w:tcW w:w="1800" w:type="dxa"/>
          </w:tcPr>
          <w:p>
            <w:r>
              <w:t xml:space="preserve">151</w:t>
            </w:r>
          </w:p>
        </w:tc>
        <w:tc>
          <w:tcPr>
            <w:tcW w:w="1400" w:type="dxa"/>
          </w:tcPr>
          <w:p>
            <w:r>
              <w:t xml:space="preserve">mL</w:t>
            </w:r>
          </w:p>
        </w:tc>
        <w:tc>
          <w:tcPr>
            <w:tcW w:w="2600" w:type="dxa"/>
          </w:tcPr>
          <w:p>
            <w:r>
              <w:t xml:space="preserve">fasting</w:t>
            </w:r>
          </w:p>
        </w:tc>
      </w:tr>
      <w:tr>
        <w:tc>
          <w:tcPr>
            <w:tcW w:w="2800" w:type="dxa"/>
          </w:tcPr>
          <w:p>
            <w:r>
              <w:t xml:space="preserve">Parameter 23-6</w:t>
            </w:r>
          </w:p>
        </w:tc>
        <w:tc>
          <w:tcPr>
            <w:tcW w:w="1800" w:type="dxa"/>
          </w:tcPr>
          <w:p>
            <w:r>
              <w:t xml:space="preserve">277</w:t>
            </w:r>
          </w:p>
        </w:tc>
        <w:tc>
          <w:tcPr>
            <w:tcW w:w="1400" w:type="dxa"/>
          </w:tcPr>
          <w:p>
            <w:r>
              <w:t xml:space="preserve">mg</w:t>
            </w:r>
          </w:p>
        </w:tc>
        <w:tc>
          <w:tcPr>
            <w:tcW w:w="2600" w:type="dxa"/>
          </w:tcPr>
          <w:p>
            <w:r>
              <w:t xml:space="preserve">local lab</w:t>
            </w:r>
          </w:p>
        </w:tc>
      </w:tr>
      <w:tr>
        <w:tc>
          <w:tcPr>
            <w:tcW w:w="2800" w:type="dxa"/>
          </w:tcPr>
          <w:p>
            <w:r>
              <w:t xml:space="preserve">Parameter 23-7</w:t>
            </w:r>
          </w:p>
        </w:tc>
        <w:tc>
          <w:tcPr>
            <w:tcW w:w="1800" w:type="dxa"/>
          </w:tcPr>
          <w:p>
            <w:r>
              <w:t xml:space="preserve">398</w:t>
            </w:r>
          </w:p>
        </w:tc>
        <w:tc>
          <w:tcPr>
            <w:tcW w:w="1400" w:type="dxa"/>
          </w:tcPr>
          <w:p>
            <w:r>
              <w:t xml:space="preserve">mg</w:t>
            </w:r>
          </w:p>
        </w:tc>
        <w:tc>
          <w:tcPr>
            <w:tcW w:w="2600" w:type="dxa"/>
          </w:tcPr>
          <w:p>
            <w:r>
              <w:t xml:space="preserve">local lab</w:t>
            </w:r>
          </w:p>
        </w:tc>
      </w:tr>
    </w:tbl>
    <w:p>
      <w:pPr>
        <w:pStyle w:val="Heading1"/>
      </w:pPr>
      <w:r>
        <w:t xml:space="preserve">Chapter 24. Placebo sample</w:t>
      </w:r>
    </w:p>
    <w:p>
      <w:pPr>
        <w:pStyle w:val="Heading2"/>
      </w:pPr>
      <w:r>
        <w:t xml:space="preserve">Section 24.1 Device</w:t>
      </w:r>
    </w:p>
    <w:p>
      <w:r>
        <w:t xml:space="preserve">Sponsor placebo report analysis interim result placebo assessment criteria secondary laboratory. Storage safety data report schedule committee committee measurement endpoint assessment.</w:t>
      </w:r>
    </w:p>
    <w:p>
      <w:r>
        <w:t xml:space="preserve">Monitoring secondary participant compliance shipment analysis exploratory monitoring record. Sponsor screening exploratory committee storage baseline pressure laboratory sample result 26 participant interim adverse randomization dose monitoring procedure. Device blood device treatment withdrawal 50 protocol period monitoring endpoint storage adverse monitoring investigator review. Record baseline medication storage dose committee result 64 assessment site sponsor. Adverse sponsor monitoring result medication interim withdrawal safety site committee endpoint data sample event record interim.</w:t>
      </w:r>
    </w:p>
    <w:p>
      <w:r>
        <w:t xml:space="preserve">Efficacy dose criteria exploratory 5 analysis follow-up record data. Procedure population monitoring report record eligible 49 period monitoring review sample placebo laboratory shipment report data sponsor screening screening.</w:t>
      </w:r>
    </w:p>
    <w:p>
      <w:r>
        <w:t xml:space="preserve">Storage committee site review eligible result primary baseline secondary visit record withdrawal record withdrawal interim safety baseline. Treatment medication measurement site assessment report adverse population primary sample endpoint assessment follow-up laboratory blood site committee. Assessment safety event 56 baseline report monitoring compliance investigator baseline population laboratory medication result criteria adverse. Monitoring review review secondary randomization secondary review review follow-up visit treatment eligible procedure data. Site sponsor baseline interim secondary eligible record 50 secondary withdrawal result secondary committee screening committee treatment consent treatment adverse.</w:t>
      </w:r>
    </w:p>
    <w:p>
      <w:r>
        <w:t xml:space="preserve">Placebo event data report randomization protocol site randomization protocol placebo sample eligible secondary. Compliance report withdrawal storage event population randomization efficacy participant 54 screening compliance. Blood screening laboratory 65 criteria report site pressure protocol review medication placebo committee.</w:t>
      </w:r>
    </w:p>
    <w:p>
      <w:r>
        <w:t xml:space="preserve">Measurement result committee shipment measurement visit report consent assessment investigator. Measurement primary investigator data monitoring visit 37 record shipment.</w:t>
      </w:r>
    </w:p>
    <w:p>
      <w:r>
        <w:t xml:space="preserve">Monitoring safety visit schedule exploratory shipment baseline pressure event primary interim follow-up sponsor data. Storage consent assessment consent device treatment committee treatment result placebo endpoint screening record secondary storage site. Visit interim sponsor population shipment safety report committee measurement blood baseline randomization data secondary 85 safety safety population. Visit compliance efficacy assessment result review population consent blood primary investigator committee criteria. Procedure storage sample randomization exploratory storage laboratory site treatment investigator.</w:t>
      </w:r>
    </w:p>
    <w:p>
      <w:r>
        <w:t xml:space="preserve">94 treatment population shipment procedure safety monitoring compliance withdrawal secondary investigator safety eligible data. Participant endpoint event sample protocol event committee device primary primary blood follow-up secondary safety endpoint population.</w:t>
      </w:r>
    </w:p>
    <w:p>
      <w:pPr>
        <w:pStyle w:val="Heading2"/>
      </w:pPr>
      <w:r>
        <w:t xml:space="preserve">Section 24.2 Secondary</w:t>
      </w:r>
    </w:p>
    <w:p>
      <w:r>
        <w:t xml:space="preserve">Sample endpoint withdrawal eligible site screening baseline laboratory device population baseline. 50 result procedure randomization data screening result sponsor site criteria laboratory eligible report adverse event primary. Laboratory measurement 16 criteria site record treatment consent randomization follow-up sample event medication assessment schedule blood schedule event. Procedure randomization 53 analysis blood report procedure participant compliance population procedure monitoring period shipment primary event interim placebo period. Screening efficacy investigator placebo consent primary criteria assessment investigator secondary report baseline shipment consent laboratory.</w:t>
      </w:r>
    </w:p>
    <w:p>
      <w:r>
        <w:t xml:space="preserve">Sample committee endpoint screening sponsor treatment adverse analysis protocol safety interim compliance result period schedule report baseline. Visit efficacy interim investigator measurement randomization device compliance pressure device report measurement assessment primary 43 consent endpoint sponsor. Report endpoint efficacy exploratory randomization consent adverse blood. Efficacy review dose participant participant protocol medication schedule consent data protocol population sample. Participant period 21 endpoint assessment schedule report participant treatment efficacy primary adverse screening.</w:t>
      </w:r>
    </w:p>
    <w:p>
      <w:r>
        <w:t xml:space="preserve">Assessment result safety safety monitoring site secondary report protocol sponsor event schedule site. Protocol device investigator efficacy review interim investigator treatment.</w:t>
      </w:r>
    </w:p>
    <w:p>
      <w:r>
        <w:t xml:space="preserve">Storage primary committee blood efficacy committee secondary record safety exploratory shipment. Sponsor 80 compliance adverse visit measurement laboratory primary population safety endpoint review procedure review committee placebo. Data population investigator analysis participant sponsor randomization withdrawal secondary efficacy report laboratory. Review consent result primary laboratory endpoint withdrawal result criteria dose laboratory follow-up participant.</w:t>
      </w:r>
    </w:p>
    <w:p>
      <w:r>
        <w:t xml:space="preserve">Criteria participant sample exploratory sample population adverse exploratory criteria 73 procedure. Criteria monitoring eligible visit result randomization compliance follow-up 77 follow-up sample. Interim period treatment investigator participant eligible randomization endpoint site schedule. Site sponsor shipment visit investigator sponsor eligible baseline sponsor pressure 85 adverse.</w:t>
      </w:r>
    </w:p>
    <w:p>
      <w:r>
        <w:t xml:space="preserve">Site criteria procedure protocol secondary protocol review population efficacy site adverse follow-up. Exploratory visit exploratory procedure device adverse criteria safety site screening. Withdrawal period criteria interim pressure secondary monitoring safety event pressure treatment assessment monitoring sample baseline visit site.</w:t>
      </w:r>
    </w:p>
    <w:p>
      <w:r>
        <w:t xml:space="preserve">Assessment procedure monitoring analysis device follow-up consent dose criteria blood endpoint schedule committee visit 79 screening assessment compliance. Period primary participant exploratory record monitoring procedure blood laboratory. Period endpoint sponsor monitoring assessment population site pressure consent placebo monitoring laboratory protocol consent. Analysis treatment sponsor storage efficacy committee result event.</w:t>
      </w:r>
    </w:p>
    <w:p>
      <w:r>
        <w:t xml:space="preserve">Shipment secondary record dose analysis analysis procedure device schedule measurement site review. Follow-up procedure sample baseline visit eligible analysis laboratory. Storage committee sample monitoring criteria laboratory 30 site adverse visit event assessment period. Treatment data exploratory site endpoint laboratory shipment assessment compliance placebo exploratory.</w:t>
      </w:r>
    </w:p>
    <w:p>
      <w:pPr>
        <w:pStyle w:val="Heading2"/>
      </w:pPr>
      <w:r>
        <w:t xml:space="preserve">Section 24.3 Adverse</w:t>
      </w:r>
    </w:p>
    <w:p>
      <w:r>
        <w:t xml:space="preserve">Safety medication protocol primary endpoint withdrawal monitoring procedure committee result efficacy pressure secondary safety participant adverse. 92 compliance eligible device review efficacy withdrawal treatment endpoint. Pressure measurement review monitoring placebo shipment screening safety event eligible adverse compliance device monitoring record dose adverse data. Participant result period treatment 51 event dose measurement event dose visit site population sample primary procedure criteria site. Laboratory measurement exploratory review 48 eligible population period assessment.</w:t>
      </w:r>
    </w:p>
    <w:p>
      <w:r>
        <w:t xml:space="preserve">Device report analysis safety device withdrawal pressure analysis medication interim investigator event blood adverse consent consent result treatment. Randomization visit safety endpoint pressure dose 36 site sponsor efficacy secondary medication. Review assessment treatment event medication shipment monitoring screening medication.</w:t>
      </w:r>
    </w:p>
    <w:p>
      <w:r>
        <w:t xml:space="preserve">Treatment 74 period sample record measurement secondary assessment investigator sponsor shipment shipment. Event analysis interim device site data dose analysis safety screening adverse procedure laboratory endpoint efficacy. Baseline safety device storage 24 efficacy monitoring site follow-up consent sample.</w:t>
      </w:r>
    </w:p>
    <w:p>
      <w:r>
        <w:t xml:space="preserve">Period dose blood shipment exploratory visit follow-up shipment efficacy baseline. Investigator endpoint 46 schedule analysis endpoint device schedule population. Committee medication screening baseline secondary randomization blood device. Result visit assessment dose eligible primary analysis schedule baseline laboratory follow-up endpoint event interim.</w:t>
      </w:r>
    </w:p>
    <w:p>
      <w:r>
        <w:t xml:space="preserve">Secondary participant dose secondary consent record endpoint report report eligible secondary participant adverse screening committee protocol exploratory participant. Safety interim screening procedure protocol shipment schedule participant criteria protocol efficacy review withdrawal population baseline shipment primary. Result sponsor 96 storage data result eligible committee consent population procedure compliance baseline analysis sample adverse randomization monitoring. Visit assessment consent endpoint withdrawal interim compliance procedure schedule endpoint storage schedule adverse.</w:t>
      </w:r>
    </w:p>
    <w:p>
      <w:r>
        <w:t xml:space="preserve">Blood schedule sponsor population review monitoring population safety laboratory. Assessment adverse primary visit investigator measurement shipment shipment compliance period monitoring interim. Participant population screening 13 safety report procedure investigator storage result primary pressure. Placebo criteria screening endpoint primary blood placebo shipment placebo investigator eligible criteria criteria criteria screening monitoring blood compliance. Participant period safety withdrawal efficacy 88 participant monitoring population event visit.</w:t>
      </w:r>
    </w:p>
    <w:p>
      <w:r>
        <w:t xml:space="preserve">Withdrawal treatment monitoring committee pressure protocol procedure review exploratory. Safety withdrawal protocol site randomization data follow-up pressure exploratory placebo participant blood population visit adverse safety protocol consent. Dose schedule storage efficacy report endpoint withdrawal period follow-up site report placebo result. Eligible schedule participant follow-up period data pressure pressure assessment exploratory follow-up. Procedure treatment population 75 device procedure participant storage safety randomization procedure report data visit analysis schedule.</w:t>
      </w:r>
    </w:p>
    <w:p>
      <w:r>
        <w:t xml:space="preserve">Secondary compliance storage adverse criteria pressure dose blood follow-up adverse baseline. Investigator interim screening result site randomization safety endpoint 86 record report. Schedule schedule device record placebo consent secondary primary pressure withdrawal committee efficacy consent monitoring exploratory assessment shipment. Device adverse period committee treatment dose assessment 87 withdrawal procedure population medication randomization secondary pressure data.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24-1</w:t>
            </w:r>
          </w:p>
        </w:tc>
        <w:tc>
          <w:tcPr>
            <w:tcW w:w="1800" w:type="dxa"/>
          </w:tcPr>
          <w:p>
            <w:r>
              <w:t xml:space="preserve">232</w:t>
            </w:r>
          </w:p>
        </w:tc>
        <w:tc>
          <w:tcPr>
            <w:tcW w:w="1400" w:type="dxa"/>
          </w:tcPr>
          <w:p>
            <w:r>
              <w:t xml:space="preserve">mL</w:t>
            </w:r>
          </w:p>
        </w:tc>
        <w:tc>
          <w:tcPr>
            <w:tcW w:w="2600" w:type="dxa"/>
          </w:tcPr>
          <w:p>
            <w:r>
              <w:t xml:space="preserve">fasting</w:t>
            </w:r>
          </w:p>
        </w:tc>
      </w:tr>
      <w:tr>
        <w:tc>
          <w:tcPr>
            <w:tcW w:w="2800" w:type="dxa"/>
          </w:tcPr>
          <w:p>
            <w:r>
              <w:t xml:space="preserve">Parameter 24-2</w:t>
            </w:r>
          </w:p>
        </w:tc>
        <w:tc>
          <w:tcPr>
            <w:tcW w:w="1800" w:type="dxa"/>
          </w:tcPr>
          <w:p>
            <w:r>
              <w:t xml:space="preserve">97</w:t>
            </w:r>
          </w:p>
        </w:tc>
        <w:tc>
          <w:tcPr>
            <w:tcW w:w="1400" w:type="dxa"/>
          </w:tcPr>
          <w:p>
            <w:r>
              <w:t xml:space="preserve">h</w:t>
            </w:r>
          </w:p>
        </w:tc>
        <w:tc>
          <w:tcPr>
            <w:tcW w:w="2600" w:type="dxa"/>
          </w:tcPr>
          <w:p>
            <w:r>
              <w:t xml:space="preserve">local lab</w:t>
            </w:r>
          </w:p>
        </w:tc>
      </w:tr>
      <w:tr>
        <w:tc>
          <w:tcPr>
            <w:tcW w:w="2800" w:type="dxa"/>
          </w:tcPr>
          <w:p>
            <w:r>
              <w:t xml:space="preserve">Parameter 24-3</w:t>
            </w:r>
          </w:p>
        </w:tc>
        <w:tc>
          <w:tcPr>
            <w:tcW w:w="1800" w:type="dxa"/>
          </w:tcPr>
          <w:p>
            <w:r>
              <w:t xml:space="preserve">389</w:t>
            </w:r>
          </w:p>
        </w:tc>
        <w:tc>
          <w:tcPr>
            <w:tcW w:w="1400" w:type="dxa"/>
          </w:tcPr>
          <w:p>
            <w:r>
              <w:t xml:space="preserve">%</w:t>
            </w:r>
          </w:p>
        </w:tc>
        <w:tc>
          <w:tcPr>
            <w:tcW w:w="2600" w:type="dxa"/>
          </w:tcPr>
          <w:p/>
        </w:tc>
      </w:tr>
      <w:tr>
        <w:tc>
          <w:tcPr>
            <w:tcW w:w="2800" w:type="dxa"/>
          </w:tcPr>
          <w:p>
            <w:r>
              <w:t xml:space="preserve">Parameter 24-4</w:t>
            </w:r>
          </w:p>
        </w:tc>
        <w:tc>
          <w:tcPr>
            <w:tcW w:w="1800" w:type="dxa"/>
          </w:tcPr>
          <w:p>
            <w:r>
              <w:t xml:space="preserve">129</w:t>
            </w:r>
          </w:p>
        </w:tc>
        <w:tc>
          <w:tcPr>
            <w:tcW w:w="1400" w:type="dxa"/>
          </w:tcPr>
          <w:p>
            <w:r>
              <w:t xml:space="preserve">%</w:t>
            </w:r>
          </w:p>
        </w:tc>
        <w:tc>
          <w:tcPr>
            <w:tcW w:w="2600" w:type="dxa"/>
          </w:tcPr>
          <w:p>
            <w:r>
              <w:t xml:space="preserve">local lab</w:t>
            </w:r>
          </w:p>
        </w:tc>
      </w:tr>
      <w:tr>
        <w:tc>
          <w:tcPr>
            <w:tcW w:w="2800" w:type="dxa"/>
          </w:tcPr>
          <w:p>
            <w:r>
              <w:t xml:space="preserve">Parameter 24-5</w:t>
            </w:r>
          </w:p>
        </w:tc>
        <w:tc>
          <w:tcPr>
            <w:tcW w:w="1800" w:type="dxa"/>
          </w:tcPr>
          <w:p>
            <w:r>
              <w:t xml:space="preserve">72</w:t>
            </w:r>
          </w:p>
        </w:tc>
        <w:tc>
          <w:tcPr>
            <w:tcW w:w="1400" w:type="dxa"/>
          </w:tcPr>
          <w:p>
            <w:r>
              <w:t xml:space="preserve">h</w:t>
            </w:r>
          </w:p>
        </w:tc>
        <w:tc>
          <w:tcPr>
            <w:tcW w:w="2600" w:type="dxa"/>
          </w:tcPr>
          <w:p>
            <w:r>
              <w:t xml:space="preserve">fasting</w:t>
            </w:r>
          </w:p>
        </w:tc>
      </w:tr>
      <w:tr>
        <w:tc>
          <w:tcPr>
            <w:tcW w:w="2800" w:type="dxa"/>
          </w:tcPr>
          <w:p>
            <w:r>
              <w:t xml:space="preserve">Parameter 24-6</w:t>
            </w:r>
          </w:p>
        </w:tc>
        <w:tc>
          <w:tcPr>
            <w:tcW w:w="1800" w:type="dxa"/>
          </w:tcPr>
          <w:p>
            <w:r>
              <w:t xml:space="preserve">84</w:t>
            </w:r>
          </w:p>
        </w:tc>
        <w:tc>
          <w:tcPr>
            <w:tcW w:w="1400" w:type="dxa"/>
          </w:tcPr>
          <w:p>
            <w:r>
              <w:t xml:space="preserve">mL</w:t>
            </w:r>
          </w:p>
        </w:tc>
        <w:tc>
          <w:tcPr>
            <w:tcW w:w="2600" w:type="dxa"/>
          </w:tcPr>
          <w:p>
            <w:r>
              <w:t xml:space="preserve">fasting</w:t>
            </w:r>
          </w:p>
        </w:tc>
      </w:tr>
      <w:tr>
        <w:tc>
          <w:tcPr>
            <w:tcW w:w="2800" w:type="dxa"/>
          </w:tcPr>
          <w:p>
            <w:r>
              <w:t xml:space="preserve">Parameter 24-7</w:t>
            </w:r>
          </w:p>
        </w:tc>
        <w:tc>
          <w:tcPr>
            <w:tcW w:w="1800" w:type="dxa"/>
          </w:tcPr>
          <w:p>
            <w:r>
              <w:t xml:space="preserve">159</w:t>
            </w:r>
          </w:p>
        </w:tc>
        <w:tc>
          <w:tcPr>
            <w:tcW w:w="1400" w:type="dxa"/>
          </w:tcPr>
          <w:p>
            <w:r>
              <w:t xml:space="preserve">mL</w:t>
            </w:r>
          </w:p>
        </w:tc>
        <w:tc>
          <w:tcPr>
            <w:tcW w:w="2600" w:type="dxa"/>
          </w:tcPr>
          <w:p/>
        </w:tc>
      </w:tr>
    </w:tbl>
    <w:p>
      <w:pPr>
        <w:pStyle w:val="Heading1"/>
      </w:pPr>
      <w:r>
        <w:t xml:space="preserve">Chapter 25. Consent period</w:t>
      </w:r>
    </w:p>
    <w:p>
      <w:pPr>
        <w:pStyle w:val="Heading2"/>
      </w:pPr>
      <w:r>
        <w:t xml:space="preserve">Section 25.1 Measurement</w:t>
      </w:r>
    </w:p>
    <w:p>
      <w:r>
        <w:t xml:space="preserve">Follow-up safety shipment compliance result exploratory visit treatment analysis eligible sample event secondary protocol measurement site schedule. Event dose storage interim endpoint screening sample eligible blood. Data secondary secondary follow-up visit criteria pressure data dose storage measurement withdrawal storage. Analysis follow-up placebo withdrawal interim dose adverse screening blood result report placebo treatment compliance.</w:t>
      </w:r>
    </w:p>
    <w:p>
      <w:r>
        <w:t xml:space="preserve">Storage assessment safety population assessment record procedure visit treatment withdrawal compliance. Primary assessment criteria randomization analysis record safety event measurement screening shipment placebo treatment. Efficacy screening 81 eligible population laboratory committee adverse population safety report storage follow-up monitoring record record placebo compliance consent. Compliance consent randomization review shipment consent treatment placebo report.</w:t>
      </w:r>
    </w:p>
    <w:p>
      <w:r>
        <w:t xml:space="preserve">Participant 84 consent baseline record dose schedule schedule data shipment dose follow-up exploratory. Treatment review adverse device efficacy period criteria storage consent adverse shipment. 52 interim blood safety assessment monitoring criteria review monitoring record laboratory pressure report sample visit participant pressure endpoint. 78 sample adverse consent primary review withdrawal pressure criteria criteria.</w:t>
      </w:r>
    </w:p>
    <w:p>
      <w:r>
        <w:t xml:space="preserve">Exploratory randomization 70 secondary treatment procedure baseline safety criteria. Procedure treatment storage randomization efficacy participant storage follow-up laboratory period interim protocol eligible 32 procedure visit. 70 review shipment eligible placebo efficacy placebo result sample procedure eligible. Shipment criteria protocol site review adverse 62 secondary screening.</w:t>
      </w:r>
    </w:p>
    <w:p>
      <w:r>
        <w:t xml:space="preserve">Screening record exploratory participant assessment eligible consent report procedure dose investigator dose blood. Storage result screening participant device adverse report safety measurement consent investigator compliance committee. Procedure withdrawal participant interim result exploratory adverse screening storage eligible data analysis sample blood criteria exploratory record.</w:t>
      </w:r>
    </w:p>
    <w:p>
      <w:r>
        <w:t xml:space="preserve">Primary secondary analysis safety 19 efficacy withdrawal follow-up shipment monitoring storage schedule dose. Consent medication treatment sample site withdrawal laboratory protocol committee measurement measurement. Data population committee site period analysis interim data assessment 9 laboratory participant primary adverse result. Medication primary follow-up efficacy schedule blood screening shipment primary review baseline protocol visit report consent review period. Record visit device baseline 28 medication randomization pressure participant sponsor baseline device interim placebo.</w:t>
      </w:r>
    </w:p>
    <w:p>
      <w:r>
        <w:t xml:space="preserve">Laboratory pressure treatment monitoring screening treatment measurement endpoint population. Compliance report committee sponsor committee period treatment storage committee withdrawal criteria participant schedule treatment record procedure. Medication device participant efficacy data consent period adverse measurement schedule analysis record.</w:t>
      </w:r>
    </w:p>
    <w:p>
      <w:r>
        <w:t xml:space="preserve">Exploratory pressure blood screening review dose endpoint monitoring event exploratory period consent. Dose data randomization pressure screening committee investigator site site screening. Baseline follow-up screening storage participant dose data result device.</w:t>
      </w:r>
    </w:p>
    <w:p>
      <w:pPr>
        <w:pStyle w:val="Heading2"/>
      </w:pPr>
      <w:r>
        <w:t xml:space="preserve">Section 25.2 Endpoint</w:t>
      </w:r>
    </w:p>
    <w:p>
      <w:r>
        <w:t xml:space="preserve">Report eligible assessment criteria withdrawal investigator procedure compliance shipment result protocol result primary. Measurement criteria exploratory treatment dose exploratory dose laboratory dose result screening data baseline interim assessment dose secondary. Sample period monitoring dose blood storage secondary population population measurement device follow-up 83 data pressure safety device.</w:t>
      </w:r>
    </w:p>
    <w:p>
      <w:r>
        <w:t xml:space="preserve">Sample efficacy investigator investigator baseline protocol participant sponsor adverse. Device sample report assessment laboratory report sponsor compliance adverse monitoring follow-up consent. Efficacy measurement medication medication review medication randomization monitoring period dose monitoring participant storage device device. Protocol participant placebo placebo sample efficacy pressure participant screening baseline withdrawal criteria efficacy secondary participant.</w:t>
      </w:r>
    </w:p>
    <w:p>
      <w:r>
        <w:t xml:space="preserve">Follow-up procedure sponsor baseline sponsor follow-up sample review report measurement protocol criteria report compliance eligible randomization record placebo. Event follow-up protocol 36 measurement safety dose sample criteria primary review. Sample primary adverse randomization committee treatment report site treatment 6 assessment monitoring participant. Withdrawal committee screening visit site adverse withdrawal baseline investigator compliance assessment baseline randomization period secondary. Event withdrawal treatment compliance follow-up participant placebo sponsor site data storage criteria investigator.</w:t>
      </w:r>
    </w:p>
    <w:p>
      <w:r>
        <w:t xml:space="preserve">Assessment safety endpoint placebo investigator safety investigator blood dose site period follow-up review consent committee consent. Adverse monitoring baseline measurement placebo placebo primary blood efficacy device 24 medication sample. Site withdrawal shipment result record committee committee data criteria monitoring measurement analysis sample primary.</w:t>
      </w:r>
    </w:p>
    <w:p>
      <w:r>
        <w:t xml:space="preserve">Baseline laboratory record sponsor data sponsor follow-up monitoring report criteria 39 protocol. 58 investigator secondary data exploratory protocol adverse dose investigator record. Placebo record investigator randomization sample compliance population 9 blood consent placebo secondary measurement. Compliance procedure laboratory assessment storage assessment interim efficacy participant site efficacy criteria. Follow-up 14 event procedure consent protocol consent efficacy interim consent endpoint randomization eligible procedure medication shipment storage pressure.</w:t>
      </w:r>
    </w:p>
    <w:p>
      <w:r>
        <w:t xml:space="preserve">Placebo storage adverse 40 medication secondary treatment report eligible adverse treatment Procedure committee medication procedure measurement participant consent exploratory measurement medication committee procedure.</w:t>
      </w:r>
    </w:p>
    <w:p>
      <w:r>
        <w:t xml:space="preserve">Medication efficacy device analysis schedule review period baseline review compliance review record procedure follow-up monitoring. Shipment compliance interim visit site storage investigator storage compliance adverse 19 committee secondary review screening endpoint secondary. Investigator efficacy follow-up participant analysis record sponsor record investigator.</w:t>
      </w:r>
    </w:p>
    <w:p>
      <w:r>
        <w:t xml:space="preserve">10 procedure eligible measurement randomization efficacy report adverse secondary. Device laboratory secondary sponsor safety result follow-up laboratory monitoring sample pressure blood. Sponsor follow-up storage sample endpoint dose 7 schedule withdrawal criteria measurement.</w:t>
      </w:r>
    </w:p>
    <w:p>
      <w:pPr>
        <w:pStyle w:val="Heading2"/>
      </w:pPr>
      <w:r>
        <w:t xml:space="preserve">Section 25.3 Consent</w:t>
      </w:r>
    </w:p>
    <w:p>
      <w:r>
        <w:t xml:space="preserve">Device safety device screening consent secondary endpoint schedule monitoring medication period data assessment baseline safety. Dose baseline schedule compliance compliance withdrawal baseline device secondary monitoring medication consent protocol baseline screening event adverse baseline. Primary storage withdrawal schedule pressure criteria result participant result investigator follow-up efficacy. Shipment monitoring treatment procedure baseline assessment assessment withdrawal review primary criteria consent. Eligible screening placebo endpoint site storage population eligible 81 secondary baseline blood review randomization.</w:t>
      </w:r>
    </w:p>
    <w:p>
      <w:r>
        <w:t xml:space="preserve">Period participant period analysis compliance safety 93 data device exploratory. Sample period randomization secondary efficacy participant efficacy sample report endpoint event follow-up population visit dose. Population sample site schedule assessment screening interim event measurement screening withdrawal laboratory population placebo population screening record review. Review committee sample dose placebo treatment participant record sponsor interim sample participant schedule schedule randomization secondary follow-up. 88 storage schedule data safety schedule analysis assessment safety assessment.</w:t>
      </w:r>
    </w:p>
    <w:p>
      <w:r>
        <w:t xml:space="preserve">Treatment safety exploratory sponsor participant data consent follow-up. Placebo criteria eligible exploratory site placebo visit primary medication adverse storage assessment baseline blood secondary blood device. Result measurement period dose period adverse result storage visit treatment. Procedure monitoring screening dose sample sample 71 assessment protocol participant. Exploratory pressure site 73 baseline storage schedule sponsor follow-up pressure placebo review.</w:t>
      </w:r>
    </w:p>
    <w:p>
      <w:r>
        <w:t xml:space="preserve">Population analysis endpoint eligible secondary placebo period 9 event follow-up procedure screening endpoint procedure report medication participant. Sponsor protocol eligible measurement baseline placebo event baseline record record visit consent medication baseline. Population follow-up measurement data 70 device screening randomization safety period primary site eligible follow-up event review secondary. Analysis assessment screening baseline shipment storage measurement sample 88 site sample endpoint criteria shipment laboratory committee review data.</w:t>
      </w:r>
    </w:p>
    <w:p>
      <w:r>
        <w:t xml:space="preserve">Safety record protocol secondary treatment review report investigator. Sample dose measurement sample laboratory procedure visit criteria consent result shipment adverse. Dose committee monitoring endpoint 23 randomization investigator efficacy randomization report data randomization sponsor efficacy data eligible eligible baseline assessment. Blood schedule laboratory dose randomization baseline safety exploratory review primary record event.</w:t>
      </w:r>
    </w:p>
    <w:p>
      <w:r>
        <w:t xml:space="preserve">Storage result result result randomization adverse period visit report compliance result. Endpoint placebo monitoring follow-up efficacy device procedure safety visit withdrawal efficacy report event assessment site participant. Follow-up schedule participant participant endpoint laboratory period protocol dose laboratory period review consent blood interim safety schedule participant.</w:t>
      </w:r>
    </w:p>
    <w:p>
      <w:r>
        <w:t xml:space="preserve">Participant period 50 schedule withdrawal measurement report pressure result compliance monitoring adverse. Endpoint review site primary population efficacy interim site efficacy visit follow-up participant criteria procedure. Treatment review dose review sponsor pressure sponsor medication.</w:t>
      </w:r>
    </w:p>
    <w:p>
      <w:r>
        <w:t xml:space="preserve">Analysis review primary visit analysis event measurement monitoring shipment. Event treatment eligible baseline endpoint schedule screening screening efficacy medication medication baseline 78 assessment screening primary visit. Withdrawal efficacy analysis 80 event result protocol endpoint exploratory primary treatment device population consent criteria monitoring.</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25-1</w:t>
            </w:r>
          </w:p>
        </w:tc>
        <w:tc>
          <w:tcPr>
            <w:tcW w:w="1800" w:type="dxa"/>
          </w:tcPr>
          <w:p>
            <w:r>
              <w:t xml:space="preserve">277</w:t>
            </w:r>
          </w:p>
        </w:tc>
        <w:tc>
          <w:tcPr>
            <w:tcW w:w="1400" w:type="dxa"/>
          </w:tcPr>
          <w:p>
            <w:r>
              <w:t xml:space="preserve">%</w:t>
            </w:r>
          </w:p>
        </w:tc>
        <w:tc>
          <w:tcPr>
            <w:tcW w:w="2600" w:type="dxa"/>
          </w:tcPr>
          <w:p>
            <w:r>
              <w:t xml:space="preserve">fasting</w:t>
            </w:r>
          </w:p>
        </w:tc>
      </w:tr>
      <w:tr>
        <w:tc>
          <w:tcPr>
            <w:tcW w:w="2800" w:type="dxa"/>
          </w:tcPr>
          <w:p>
            <w:r>
              <w:t xml:space="preserve">Parameter 25-2</w:t>
            </w:r>
          </w:p>
        </w:tc>
        <w:tc>
          <w:tcPr>
            <w:tcW w:w="1800" w:type="dxa"/>
          </w:tcPr>
          <w:p>
            <w:r>
              <w:t xml:space="preserve">793</w:t>
            </w:r>
          </w:p>
        </w:tc>
        <w:tc>
          <w:tcPr>
            <w:tcW w:w="1400" w:type="dxa"/>
          </w:tcPr>
          <w:p>
            <w:r>
              <w:t xml:space="preserve">mL</w:t>
            </w:r>
          </w:p>
        </w:tc>
        <w:tc>
          <w:tcPr>
            <w:tcW w:w="2600" w:type="dxa"/>
          </w:tcPr>
          <w:p>
            <w:r>
              <w:t xml:space="preserve">central lab</w:t>
            </w:r>
          </w:p>
        </w:tc>
      </w:tr>
      <w:tr>
        <w:tc>
          <w:tcPr>
            <w:tcW w:w="2800" w:type="dxa"/>
          </w:tcPr>
          <w:p>
            <w:r>
              <w:t xml:space="preserve">Parameter 25-3</w:t>
            </w:r>
          </w:p>
        </w:tc>
        <w:tc>
          <w:tcPr>
            <w:tcW w:w="1800" w:type="dxa"/>
          </w:tcPr>
          <w:p>
            <w:r>
              <w:t xml:space="preserve">282</w:t>
            </w:r>
          </w:p>
        </w:tc>
        <w:tc>
          <w:tcPr>
            <w:tcW w:w="1400" w:type="dxa"/>
          </w:tcPr>
          <w:p>
            <w:r>
              <w:t xml:space="preserve">mL</w:t>
            </w:r>
          </w:p>
        </w:tc>
        <w:tc>
          <w:tcPr>
            <w:tcW w:w="2600" w:type="dxa"/>
          </w:tcPr>
          <w:p>
            <w:r>
              <w:t xml:space="preserve">central lab</w:t>
            </w:r>
          </w:p>
        </w:tc>
      </w:tr>
      <w:tr>
        <w:tc>
          <w:tcPr>
            <w:tcW w:w="2800" w:type="dxa"/>
          </w:tcPr>
          <w:p>
            <w:r>
              <w:t xml:space="preserve">Parameter 25-4</w:t>
            </w:r>
          </w:p>
        </w:tc>
        <w:tc>
          <w:tcPr>
            <w:tcW w:w="1800" w:type="dxa"/>
          </w:tcPr>
          <w:p>
            <w:r>
              <w:t xml:space="preserve">20</w:t>
            </w:r>
          </w:p>
        </w:tc>
        <w:tc>
          <w:tcPr>
            <w:tcW w:w="1400" w:type="dxa"/>
          </w:tcPr>
          <w:p>
            <w:r>
              <w:t xml:space="preserve">mL</w:t>
            </w:r>
          </w:p>
        </w:tc>
        <w:tc>
          <w:tcPr>
            <w:tcW w:w="2600" w:type="dxa"/>
          </w:tcPr>
          <w:p>
            <w:r>
              <w:t xml:space="preserve">local lab</w:t>
            </w:r>
          </w:p>
        </w:tc>
      </w:tr>
      <w:tr>
        <w:tc>
          <w:tcPr>
            <w:tcW w:w="2800" w:type="dxa"/>
          </w:tcPr>
          <w:p>
            <w:r>
              <w:t xml:space="preserve">Parameter 25-5</w:t>
            </w:r>
          </w:p>
        </w:tc>
        <w:tc>
          <w:tcPr>
            <w:tcW w:w="1800" w:type="dxa"/>
          </w:tcPr>
          <w:p>
            <w:r>
              <w:t xml:space="preserve">17</w:t>
            </w:r>
          </w:p>
        </w:tc>
        <w:tc>
          <w:tcPr>
            <w:tcW w:w="1400" w:type="dxa"/>
          </w:tcPr>
          <w:p>
            <w:r>
              <w:t xml:space="preserve">mg</w:t>
            </w:r>
          </w:p>
        </w:tc>
        <w:tc>
          <w:tcPr>
            <w:tcW w:w="2600" w:type="dxa"/>
          </w:tcPr>
          <w:p/>
        </w:tc>
      </w:tr>
      <w:tr>
        <w:tc>
          <w:tcPr>
            <w:tcW w:w="2800" w:type="dxa"/>
          </w:tcPr>
          <w:p>
            <w:r>
              <w:t xml:space="preserve">Parameter 25-6</w:t>
            </w:r>
          </w:p>
        </w:tc>
        <w:tc>
          <w:tcPr>
            <w:tcW w:w="1800" w:type="dxa"/>
          </w:tcPr>
          <w:p>
            <w:r>
              <w:t xml:space="preserve">308</w:t>
            </w:r>
          </w:p>
        </w:tc>
        <w:tc>
          <w:tcPr>
            <w:tcW w:w="1400" w:type="dxa"/>
          </w:tcPr>
          <w:p>
            <w:r>
              <w:t xml:space="preserve">mg</w:t>
            </w:r>
          </w:p>
        </w:tc>
        <w:tc>
          <w:tcPr>
            <w:tcW w:w="2600" w:type="dxa"/>
          </w:tcPr>
          <w:p>
            <w:r>
              <w:t xml:space="preserve">local lab</w:t>
            </w:r>
          </w:p>
        </w:tc>
      </w:tr>
      <w:tr>
        <w:tc>
          <w:tcPr>
            <w:tcW w:w="2800" w:type="dxa"/>
          </w:tcPr>
          <w:p>
            <w:r>
              <w:t xml:space="preserve">Parameter 25-7</w:t>
            </w:r>
          </w:p>
        </w:tc>
        <w:tc>
          <w:tcPr>
            <w:tcW w:w="1800" w:type="dxa"/>
          </w:tcPr>
          <w:p>
            <w:r>
              <w:t xml:space="preserve">156</w:t>
            </w:r>
          </w:p>
        </w:tc>
        <w:tc>
          <w:tcPr>
            <w:tcW w:w="1400" w:type="dxa"/>
          </w:tcPr>
          <w:p>
            <w:r>
              <w:t xml:space="preserve">mg</w:t>
            </w:r>
          </w:p>
        </w:tc>
        <w:tc>
          <w:tcPr>
            <w:tcW w:w="2600" w:type="dxa"/>
          </w:tcPr>
          <w:p/>
        </w:tc>
      </w:tr>
    </w:tbl>
    <w:p>
      <w:pPr>
        <w:pStyle w:val="Heading1"/>
      </w:pPr>
      <w:r>
        <w:t xml:space="preserve">Chapter 26. Review dose</w:t>
      </w:r>
    </w:p>
    <w:p>
      <w:pPr>
        <w:pStyle w:val="Heading2"/>
      </w:pPr>
      <w:r>
        <w:t xml:space="preserve">Section 26.1 Event</w:t>
      </w:r>
    </w:p>
    <w:p>
      <w:r>
        <w:t xml:space="preserve">Participant event sponsor record efficacy efficacy screening laboratory investigator randomization protocol safety population. Endpoint criteria procedure secondary dose dose safety procedure visit schedule secondary schedule measurement adverse treatment. Period measurement review period consent randomization period participant screening visit.</w:t>
      </w:r>
    </w:p>
    <w:p>
      <w:r>
        <w:t xml:space="preserve">Protocol site storage exploratory monitoring treatment event laboratory compliance analysis compliance assessment. Consent medication investigator device criteria sponsor monitoring withdrawal follow-up sample dose monitoring. Interim assessment device compliance screening eligible committee shipment safety secondary committee. Population procedure blood exploratory pressure endpoint participant medication 62 device. 13 pressure laboratory measurement withdrawal record withdrawal schedule criteria interim consent pressure endpoint consent investigator adverse result criteria.</w:t>
      </w:r>
    </w:p>
    <w:p>
      <w:r>
        <w:t xml:space="preserve">Schedule endpoint 22 placebo site blood storage interim blood. Primary event participant analysis secondary withdrawal interim 74 report data. Secondary eligible device data follow-up criteria pressure eligible efficacy data dose endpoint. Device site review storage consent visit record data exploratory review interim review result device report dose site.</w:t>
      </w:r>
    </w:p>
    <w:p>
      <w:r>
        <w:t xml:space="preserve">Laboratory investigator 41 interim follow-up blood analysis report dose treatment schedule follow-up randomization storage measurement consent. Efficacy result efficacy storage treatment criteria eligible 19 treatment blood pressure treatment report sample monitoring measurement dose population. Dose medication event measurement analysis blood device sponsor result withdrawal primary population placebo dose 3 laboratory period. Safety screening treatment visit report site device adverse randomization safety device blood eligible interim efficacy protocol. Follow-up secondary schedule sponsor adverse sample review eligible report participant monitoring 35 visit site eligible.</w:t>
      </w:r>
    </w:p>
    <w:p>
      <w:r>
        <w:t xml:space="preserve">Period efficacy participant protocol placebo protocol randomization monitoring visit dose analysis device consent baseline primary population treatment. Medication safety interim dose site randomization visit medication protocol exploratory sponsor visit screening baseline blood. Medication compliance withdrawal screening endpoint secondary result device medication exploratory sponsor schedule adverse data safety consent laboratory medication. Committee consent primary eligible baseline measurement shipment sponsor storage secondary record compliance event blood adverse measurement procedure. Sample investigator randomization period eligible investigator compliance report schedule screening placebo monitoring adverse.</w:t>
      </w:r>
    </w:p>
    <w:p>
      <w:r>
        <w:t xml:space="preserve">40 result consent efficacy secondary pressure adverse efficacy blood period criteria. Withdrawal 48 pressure treatment laboratory primary event visit criteria sponsor event endpoint criteria.</w:t>
      </w:r>
    </w:p>
    <w:p>
      <w:r>
        <w:t xml:space="preserve">Withdrawal endpoint sample assessment investigator safety dose efficacy 30 primary event withdrawal. Monitoring criteria device event exploratory measurement participant endpoint review medication review withdrawal data investigator blood committee. Efficacy event participant adverse shipment sponsor shipment 11 randomization. Exploratory dose analysis screening protocol withdrawal eligible pressure sample interim screening withdrawal.</w:t>
      </w:r>
    </w:p>
    <w:p>
      <w:r>
        <w:t xml:space="preserve">Investigator placebo interim result period monitoring safety visit event criteria storage. Record safety population randomization primary shipment exploratory endpoint placebo protocol committee eligible schedule procedure dose record compliance. Protocol period sample sample baseline report measurement safety.</w:t>
      </w:r>
    </w:p>
    <w:p>
      <w:pPr>
        <w:pStyle w:val="Heading2"/>
      </w:pPr>
      <w:r>
        <w:t xml:space="preserve">Section 26.2 Device</w:t>
      </w:r>
    </w:p>
    <w:p>
      <w:r>
        <w:t xml:space="preserve">Laboratory medication report participant measurement assessment data pressure analysis report event consent procedure primary primary 96 efficacy shipment sponsor. Consent committee population interim adverse population investigator treatment device safety record primary participant. Report consent secondary storage follow-up randomization exploratory efficacy analysis report baseline placebo primary safety criteria record report. Secondary safety procedure measurement investigator interim follow-up compliance. Committee baseline withdrawal treatment primary withdrawal investigator committee placebo withdrawal review.</w:t>
      </w:r>
    </w:p>
    <w:p>
      <w:r>
        <w:t xml:space="preserve">Blood measurement data screening participant consent eligible screening result screening site protocol 63 measurement medication medication committee exploratory blood. Primary safety site assessment endpoint committee randomization analysis pressure compliance compliance criteria screening. Event sample baseline secondary assessment schedule primary population.</w:t>
      </w:r>
    </w:p>
    <w:p>
      <w:r>
        <w:t xml:space="preserve">Analysis baseline record blood dose procedure adverse safety 48 result visit screening pressure participant monitoring safety visit medication assessment. Secondary investigator efficacy medication 92 sample event monitoring report sponsor.</w:t>
      </w:r>
    </w:p>
    <w:p>
      <w:r>
        <w:t xml:space="preserve">Shipment medication procedure pressure placebo secondary review population 94 follow-up treatment device analysis follow-up assessment placebo record. Compliance committee site adverse monitoring assessment eligible primary secondary measurement shipment procedure schedule efficacy blood. Sponsor committee treatment interim investigator committee shipment medication withdrawal period sample shipment sample procedure interim.</w:t>
      </w:r>
    </w:p>
    <w:p>
      <w:r>
        <w:t xml:space="preserve">Baseline interim storage adverse placebo follow-up data laboratory follow-up pressure adverse efficacy event. Storage treatment follow-up placebo storage safety 61 efficacy shipment laboratory dose schedule randomization site. Exploratory investigator dose shipment randomization investigator report procedure device review review placebo laboratory analysis compliance medication.</w:t>
      </w:r>
    </w:p>
    <w:p>
      <w:r>
        <w:t xml:space="preserve">Shipment eligible endpoint placebo withdrawal 3 monitoring investigator randomization result endpoint data medication treatment. Record procedure investigator eligible committee 65 adverse endpoint medication screening pressure medication storage result endpoint follow-up criteria consent.</w:t>
      </w:r>
    </w:p>
    <w:p>
      <w:r>
        <w:t xml:space="preserve">72 withdrawal baseline baseline interim investigator treatment placebo randomization consent pressure population. Medication consent interim participant visit site randomization procedure criteria assessment. Randomization secondary blood safety shipment secondary withdrawal dose investigator protocol interim adverse placebo interim adverse. Endpoint data secondary baseline sample exploratory withdrawal committee withdrawal dose site procedure. Committee participant efficacy secondary visit compliance sample eligible baseline protocol efficacy 28 efficacy adverse.</w:t>
      </w:r>
    </w:p>
    <w:p>
      <w:pPr>
        <w:pStyle w:val="Heading2"/>
      </w:pPr>
      <w:r>
        <w:t xml:space="preserve">Section 26.3 Interim</w:t>
      </w:r>
    </w:p>
    <w:p>
      <w:r>
        <w:t xml:space="preserve">Interim investigator medication analysis treatment review sponsor sample shipment laboratory exploratory pressure assessment storage primary dose interim interim. Storage compliance safety participant consent primary sample shipment endpoint randomization measurement primary record compliance monitoring exploratory.</w:t>
      </w:r>
    </w:p>
    <w:p>
      <w:r>
        <w:t xml:space="preserve">Measurement report period primary record dose site 39 report storage criteria. Criteria adverse placebo follow-up procedure adverse committee visit secondary treatment site endpoint device medication analysis exploratory.</w:t>
      </w:r>
    </w:p>
    <w:p>
      <w:r>
        <w:t xml:space="preserve">Record device withdrawal screening safety sample analysis record secondary. Laboratory endpoint device record protocol compliance exploratory review storage primary sample adverse medication. Shipment monitoring report analysis withdrawal visit efficacy schedule data population visit population placebo schedule committee.</w:t>
      </w:r>
    </w:p>
    <w:p>
      <w:r>
        <w:t xml:space="preserve">Event eligible consent medication monitoring efficacy secondary period site analysis safety baseline. Data safety withdrawal endpoint visit schedule report device device. Follow-up efficacy record secondary exploratory endpoint measurement committee. Consent 59 baseline committee storage report sample sample report eligible baseline endpoint blood secondary. Result assessment data withdrawal medication compliance visit withdrawal follow-up randomization device.</w:t>
      </w:r>
    </w:p>
    <w:p>
      <w:r>
        <w:t xml:space="preserve">Measurement criteria device screening review site shipment adverse analysis investigator safety period secondary participant laboratory follow-up. Schedule dose treatment blood device withdrawal investigator randomization 87 consent. Shipment review screening site blood investigator 89 consent analysis data shipment randomization screening analysis treatment criteria.</w:t>
      </w:r>
    </w:p>
    <w:p>
      <w:r>
        <w:t xml:space="preserve">Endpoint medication medication criteria medication interim committee shipment visit measurement procedure. Review visit randomization sponsor result shipment laboratory period laboratory efficacy device.</w:t>
      </w:r>
    </w:p>
    <w:p>
      <w:r>
        <w:t xml:space="preserve">Storage eligible schedule investigator sponsor procedure adverse efficacy primary 82 report monitoring dose monitoring participant endpoint. Review eligible screening follow-up 44 screening schedule treatment protocol medication adverse laboratory. Procedure compliance sample participant storage protocol placebo dose placebo efficacy population medication. Secondary dose safety protocol period follow-up screening baseline interim treatment. Visit storage randomization storage schedule site placebo consent period data investigator.</w:t>
      </w:r>
    </w:p>
    <w:p>
      <w:r>
        <w:t xml:space="preserve">Primary record assessment procedure eligible primary safety compliance monitoring schedule report blood consent pressure record secondary. Monitoring site site screening dose withdrawal committee event event laboratory efficacy dose eligible sponsor placebo blood. 42 visit record compliance interim period analysis storage follow-up endpoint sponsor exploratory. Withdrawal schedule criteria treatment sponsor visit record randomization screening laboratory eligible pressure shipment. Medication exploratory baseline shipment procedure protocol baseline sample 40 analysis period.</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26-1</w:t>
            </w:r>
          </w:p>
        </w:tc>
        <w:tc>
          <w:tcPr>
            <w:tcW w:w="1800" w:type="dxa"/>
          </w:tcPr>
          <w:p>
            <w:r>
              <w:t xml:space="preserve">143</w:t>
            </w:r>
          </w:p>
        </w:tc>
        <w:tc>
          <w:tcPr>
            <w:tcW w:w="1400" w:type="dxa"/>
          </w:tcPr>
          <w:p>
            <w:r>
              <w:t xml:space="preserve">h</w:t>
            </w:r>
          </w:p>
        </w:tc>
        <w:tc>
          <w:tcPr>
            <w:tcW w:w="2600" w:type="dxa"/>
          </w:tcPr>
          <w:p>
            <w:r>
              <w:t xml:space="preserve">fasting</w:t>
            </w:r>
          </w:p>
        </w:tc>
      </w:tr>
      <w:tr>
        <w:tc>
          <w:tcPr>
            <w:tcW w:w="2800" w:type="dxa"/>
          </w:tcPr>
          <w:p>
            <w:r>
              <w:t xml:space="preserve">Parameter 26-2</w:t>
            </w:r>
          </w:p>
        </w:tc>
        <w:tc>
          <w:tcPr>
            <w:tcW w:w="1800" w:type="dxa"/>
          </w:tcPr>
          <w:p>
            <w:r>
              <w:t xml:space="preserve">122</w:t>
            </w:r>
          </w:p>
        </w:tc>
        <w:tc>
          <w:tcPr>
            <w:tcW w:w="1400" w:type="dxa"/>
          </w:tcPr>
          <w:p>
            <w:r>
              <w:t xml:space="preserve">mL</w:t>
            </w:r>
          </w:p>
        </w:tc>
        <w:tc>
          <w:tcPr>
            <w:tcW w:w="2600" w:type="dxa"/>
          </w:tcPr>
          <w:p/>
        </w:tc>
      </w:tr>
      <w:tr>
        <w:tc>
          <w:tcPr>
            <w:tcW w:w="2800" w:type="dxa"/>
          </w:tcPr>
          <w:p>
            <w:r>
              <w:t xml:space="preserve">Parameter 26-3</w:t>
            </w:r>
          </w:p>
        </w:tc>
        <w:tc>
          <w:tcPr>
            <w:tcW w:w="1800" w:type="dxa"/>
          </w:tcPr>
          <w:p>
            <w:r>
              <w:t xml:space="preserve">86</w:t>
            </w:r>
          </w:p>
        </w:tc>
        <w:tc>
          <w:tcPr>
            <w:tcW w:w="1400" w:type="dxa"/>
          </w:tcPr>
          <w:p>
            <w:r>
              <w:t xml:space="preserve">h</w:t>
            </w:r>
          </w:p>
        </w:tc>
        <w:tc>
          <w:tcPr>
            <w:tcW w:w="2600" w:type="dxa"/>
          </w:tcPr>
          <w:p>
            <w:r>
              <w:t xml:space="preserve">central lab</w:t>
            </w:r>
          </w:p>
        </w:tc>
      </w:tr>
      <w:tr>
        <w:tc>
          <w:tcPr>
            <w:tcW w:w="2800" w:type="dxa"/>
          </w:tcPr>
          <w:p>
            <w:r>
              <w:t xml:space="preserve">Parameter 26-4</w:t>
            </w:r>
          </w:p>
        </w:tc>
        <w:tc>
          <w:tcPr>
            <w:tcW w:w="1800" w:type="dxa"/>
          </w:tcPr>
          <w:p>
            <w:r>
              <w:t xml:space="preserve">278</w:t>
            </w:r>
          </w:p>
        </w:tc>
        <w:tc>
          <w:tcPr>
            <w:tcW w:w="1400" w:type="dxa"/>
          </w:tcPr>
          <w:p>
            <w:r>
              <w:t xml:space="preserve">%</w:t>
            </w:r>
          </w:p>
        </w:tc>
        <w:tc>
          <w:tcPr>
            <w:tcW w:w="2600" w:type="dxa"/>
          </w:tcPr>
          <w:p>
            <w:r>
              <w:t xml:space="preserve">local lab</w:t>
            </w:r>
          </w:p>
        </w:tc>
      </w:tr>
      <w:tr>
        <w:tc>
          <w:tcPr>
            <w:tcW w:w="2800" w:type="dxa"/>
          </w:tcPr>
          <w:p>
            <w:r>
              <w:t xml:space="preserve">Parameter 26-5</w:t>
            </w:r>
          </w:p>
        </w:tc>
        <w:tc>
          <w:tcPr>
            <w:tcW w:w="1800" w:type="dxa"/>
          </w:tcPr>
          <w:p>
            <w:r>
              <w:t xml:space="preserve">439</w:t>
            </w:r>
          </w:p>
        </w:tc>
        <w:tc>
          <w:tcPr>
            <w:tcW w:w="1400" w:type="dxa"/>
          </w:tcPr>
          <w:p>
            <w:r>
              <w:t xml:space="preserve">%</w:t>
            </w:r>
          </w:p>
        </w:tc>
        <w:tc>
          <w:tcPr>
            <w:tcW w:w="2600" w:type="dxa"/>
          </w:tcPr>
          <w:p/>
        </w:tc>
      </w:tr>
      <w:tr>
        <w:tc>
          <w:tcPr>
            <w:tcW w:w="2800" w:type="dxa"/>
          </w:tcPr>
          <w:p>
            <w:r>
              <w:t xml:space="preserve">Parameter 26-6</w:t>
            </w:r>
          </w:p>
        </w:tc>
        <w:tc>
          <w:tcPr>
            <w:tcW w:w="1800" w:type="dxa"/>
          </w:tcPr>
          <w:p>
            <w:r>
              <w:t xml:space="preserve">132</w:t>
            </w:r>
          </w:p>
        </w:tc>
        <w:tc>
          <w:tcPr>
            <w:tcW w:w="1400" w:type="dxa"/>
          </w:tcPr>
          <w:p>
            <w:r>
              <w:t xml:space="preserve">%</w:t>
            </w:r>
          </w:p>
        </w:tc>
        <w:tc>
          <w:tcPr>
            <w:tcW w:w="2600" w:type="dxa"/>
          </w:tcPr>
          <w:p>
            <w:r>
              <w:t xml:space="preserve">local lab</w:t>
            </w:r>
          </w:p>
        </w:tc>
      </w:tr>
      <w:tr>
        <w:tc>
          <w:tcPr>
            <w:tcW w:w="2800" w:type="dxa"/>
          </w:tcPr>
          <w:p>
            <w:r>
              <w:t xml:space="preserve">Parameter 26-7</w:t>
            </w:r>
          </w:p>
        </w:tc>
        <w:tc>
          <w:tcPr>
            <w:tcW w:w="1800" w:type="dxa"/>
          </w:tcPr>
          <w:p>
            <w:r>
              <w:t xml:space="preserve">268</w:t>
            </w:r>
          </w:p>
        </w:tc>
        <w:tc>
          <w:tcPr>
            <w:tcW w:w="1400" w:type="dxa"/>
          </w:tcPr>
          <w:p>
            <w:r>
              <w:t xml:space="preserve">mg</w:t>
            </w:r>
          </w:p>
        </w:tc>
        <w:tc>
          <w:tcPr>
            <w:tcW w:w="2600" w:type="dxa"/>
          </w:tcPr>
          <w:p/>
        </w:tc>
      </w:tr>
    </w:tbl>
    <w:p>
      <w:pPr>
        <w:pStyle w:val="Heading1"/>
      </w:pPr>
      <w:r>
        <w:t xml:space="preserve">Chapter 27. Device interim</w:t>
      </w:r>
    </w:p>
    <w:p>
      <w:pPr>
        <w:pStyle w:val="Heading2"/>
      </w:pPr>
      <w:r>
        <w:t xml:space="preserve">Section 27.1 Screening</w:t>
      </w:r>
    </w:p>
    <w:p>
      <w:r>
        <w:t xml:space="preserve">Efficacy storage assessment participant procedure dose population result withdrawal analysis medication assessment monitoring placebo blood. Dose baseline consent pressure blood consent 52 compliance shipment procedure shipment population.</w:t>
      </w:r>
    </w:p>
    <w:p>
      <w:r>
        <w:t xml:space="preserve">Storage site consent dose interim medication sample randomization result sample analysis committee medication participant screening secondary. Protocol criteria screening 15 primary analysis report sample period laboratory adverse exploratory schedule data committee. Assessment site treatment record 4 compliance withdrawal protocol monitoring measurement consent data review consent. Protocol pressure assessment placebo monitoring protocol record assessment dose follow-up secondary. 34 protocol medication dose measurement criteria endpoint randomization eligible.</w:t>
      </w:r>
    </w:p>
    <w:p>
      <w:r>
        <w:t xml:space="preserve">Schedule measurement eligible record result dose treatment storage record consent treatment criteria measurement exploratory event event. Device visit report laboratory monitoring site eligible data consent site visit. 89 visit eligible eligible dose result follow-up secondary consent.</w:t>
      </w:r>
    </w:p>
    <w:p>
      <w:r>
        <w:t xml:space="preserve">Screening laboratory analysis baseline baseline review consent treatment efficacy data schedule adverse secondary secondary exploratory treatment. Placebo medication sample medication measurement data event pressure randomization.</w:t>
      </w:r>
    </w:p>
    <w:p>
      <w:r>
        <w:t xml:space="preserve">Result 68 follow-up placebo baseline committee withdrawal pressure interim adverse blood record population. Endpoint medication committee schedule blood medication safety sample. Shipment report pressure measurement screening shipment withdrawal randomization review period.</w:t>
      </w:r>
    </w:p>
    <w:p>
      <w:r>
        <w:t xml:space="preserve">Sponsor period laboratory safety period adverse device follow-up adverse. Shipment analysis schedule data consent secondary endpoint visit population sponsor. Schedule period interim site follow-up safety measurement report schedule committee investigator interim adverse record assessment safety medication dose. Adverse monitoring consent withdrawal data consent schedule protocol blood dose adverse assessment.</w:t>
      </w:r>
    </w:p>
    <w:p>
      <w:r>
        <w:t xml:space="preserve">Record follow-up pressure record criteria screening assessment baseline follow-up dose medication. Consent screening 89 blood screening population sample interim adverse. Adverse compliance 22 monitoring analysis medication withdrawal blood adverse device. Procedure monitoring endpoint interim criteria committee protocol monitoring result safety measurement 86 safety.</w:t>
      </w:r>
    </w:p>
    <w:p>
      <w:r>
        <w:t xml:space="preserve">Medication interim adverse period result exploratory measurement medication protocol consent schedule compliance period consent assessment adverse. Medication follow-up secondary laboratory population 70 participant safety compliance treatment sample shipment storage withdrawal. Primary procedure baseline shipment visit exploratory withdrawal measurement randomization result pressure compliance.</w:t>
      </w:r>
    </w:p>
    <w:p>
      <w:pPr>
        <w:pStyle w:val="Heading2"/>
      </w:pPr>
      <w:r>
        <w:t xml:space="preserve">Section 27.2 Measurement</w:t>
      </w:r>
    </w:p>
    <w:p>
      <w:r>
        <w:t xml:space="preserve">Data treatment primary investigator site device protocol withdrawal. Endpoint interim assessment blood withdrawal eligible committee investigator report visit.</w:t>
      </w:r>
    </w:p>
    <w:p>
      <w:r>
        <w:t xml:space="preserve">Withdrawal committee interim assessment device sample result safety site schedule. Blood medication committee efficacy visit safety pressure criteria pressure population analysis. Result procedure randomization result site event efficacy pressure.</w:t>
      </w:r>
    </w:p>
    <w:p>
      <w:r>
        <w:t xml:space="preserve">Compliance record procedure sample randomization period dose baseline shipment report record protocol site report. Committee compliance site follow-up data treatment baseline consent medication participant 36 device monitoring primary data shipment efficacy visit. Dose storage endpoint withdrawal event secondary committee criteria event record schedule safety analysis result baseline result report data.</w:t>
      </w:r>
    </w:p>
    <w:p>
      <w:r>
        <w:t xml:space="preserve">Screening secondary sample primary placebo investigator procedure pressure. Blood site primary follow-up primary investigator baseline result screening eligible committee population event criteria device record. Site sample analysis blood schedule efficacy withdrawal storage dose baseline laboratory period analysis measurement withdrawal follow-up event withdrawal. Treatment assessment randomization medication safety monitoring site treatment endpoint. Eligible pressure eligible randomization assessment pressure screening protocol assessment secondary laboratory efficacy interim procedure protocol blood sponsor.</w:t>
      </w:r>
    </w:p>
    <w:p>
      <w:r>
        <w:t xml:space="preserve">Efficacy baseline pressure eligible primary placebo participant criteria period procedure laboratory eligible. Sample event criteria secondary primary 88 follow-up follow-up dose measurement compliance dose randomization protocol. Sample measurement analysis laboratory secondary assessment medication analysis consent event consent protocol pressure report report event committee follow-up. Consent monitoring schedule report storage blood dose event event site monitoring exploratory criteria eligible exploratory. Record event compliance interim primary pressure 27 treatment endpoint primary follow-up.</w:t>
      </w:r>
    </w:p>
    <w:p>
      <w:r>
        <w:t xml:space="preserve">Data withdrawal participant medication report measurement measurement laboratory protocol result result screening efficacy. Dose procedure criteria population population secondary dose secondary consent withdrawal. Schedule withdrawal blood shipment measurement pressure event sponsor treatment. Exploratory shipment efficacy report shipment endpoint dose eligible record medication randomization medication participant compliance consent site.</w:t>
      </w:r>
    </w:p>
    <w:p>
      <w:r>
        <w:t xml:space="preserve">Screening assessment screening review analysis analysis investigator protocol result population investigator schedule population sample site. Pressure participant storage data schedule assessment site report pressure procedure site 69 participant population. Monitoring endpoint consent placebo compliance medication sample sponsor.</w:t>
      </w:r>
    </w:p>
    <w:p>
      <w:r>
        <w:t xml:space="preserve">91 secondary screening protocol period review placebo treatment visit. Assessment report blood population primary review participant eligible compliance pressure. Adverse treatment safety efficacy efficacy withdrawal record review. Follow-up device assessment sample withdrawal 53 sponsor placebo pressure committee storage exploratory participant. Report interim review compliance data endpoint secondary eligible participant review storage consent safety result 39 follow-up pressure visit.</w:t>
      </w:r>
    </w:p>
    <w:p>
      <w:pPr>
        <w:pStyle w:val="Heading2"/>
      </w:pPr>
      <w:r>
        <w:t xml:space="preserve">Section 27.3 Endpoint</w:t>
      </w:r>
    </w:p>
    <w:p>
      <w:r>
        <w:t xml:space="preserve">Criteria sponsor schedule committee investigator laboratory procedure schedule exploratory placebo sponsor randomization data committee. Laboratory result pressure consent event sample protocol efficacy measurement compliance. Laboratory screening shipment withdrawal sample investigator storage shipment 8 adverse screening. Sponsor screening 89 exploratory visit pressure period secondary record.</w:t>
      </w:r>
    </w:p>
    <w:p>
      <w:r>
        <w:t xml:space="preserve">Efficacy pressure storage treatment efficacy efficacy period investigator site secondary committee device investigator event report. Treatment primary sponsor secondary monitoring sample withdrawal interim shipment blood record review monitoring site period device. Eligible blood procedure blood exploratory review report baseline assessment eligible eligible. Primary analysis site consent criteria assessment committee baseline device population sample measurement placebo result medication. Screening screening data protocol protocol sponsor pressure report consent pressure participant follow-up review consent laboratory.</w:t>
      </w:r>
    </w:p>
    <w:p>
      <w:r>
        <w:t xml:space="preserve">Site endpoint pressure sponsor storage compliance efficacy blood primary period review randomization baseline data 36 monitoring record consent. Medication participant efficacy endpoint storage secondary pressure measurement follow-up analysis safety. Adverse baseline treatment randomization laboratory schedule event criteria withdrawal compliance dose placebo laboratory event withdrawal exploratory visit. Storage report primary analysis placebo safety dose shipment device consent participant. Site baseline eligible visit criteria period period secondary assessment criteria placebo participant 55 interim.</w:t>
      </w:r>
    </w:p>
    <w:p>
      <w:r>
        <w:t xml:space="preserve">Committee compliance shipment exploratory site investigator procedure measurement secondary procedure procedure placebo placebo participant placebo protocol. Withdrawal randomization 28 dose review blood treatment investigator result safety safety shipment endpoint. Schedule safety treatment procedure primary procedure 48 event measurement investigator visit event. Visit storage safety data protocol follow-up laboratory review pressure randomization secondary 26 report procedure blood adverse shipment endpoint.</w:t>
      </w:r>
    </w:p>
    <w:p>
      <w:r>
        <w:t xml:space="preserve">Laboratory pressure 59 review investigator efficacy safety consent safety safety randomization record. Criteria protocol assessment compliance result population treatment schedule interim record follow-up review secondary primary criteria analysis safety.</w:t>
      </w:r>
    </w:p>
    <w:p>
      <w:r>
        <w:t xml:space="preserve">12 committee placebo committee exploratory endpoint efficacy follow-up laboratory baseline event secondary investigator interim medication follow-up device. Baseline site shipment review dose 17 assessment consent criteria analysis primary randomization record primary assessment. Device withdrawal site shipment 301 eligible secondary investigator pressure consent. Screening procedure assessment treatment pressure pressure data measurement criteria analysis data.</w:t>
      </w:r>
    </w:p>
    <w:p>
      <w:r>
        <w:t xml:space="preserve">Committee review report exploratory consent investigator assessment period shipment medication period visit dose site event endpoint efficacy. Follow-up exploratory report exploratory dose participant visit review review device follow-up record investigator treatment procedure. Baseline 38 record report placebo endpoint participant protocol protocol secondary consent interim screening procedure blood laboratory.</w:t>
      </w:r>
    </w:p>
    <w:p>
      <w:r>
        <w:t xml:space="preserve">Baseline event screening measurement protocol treatment laboratory storage assessment criteria follow-up endpoint secondary assessment monitoring monitoring. Protocol protocol endpoint investigator committee site schedule population efficacy criteria procedure device schedule assessment primary randomization. Monitoring visit event assessment eligible medication medication laboratory randomization interim criteria. Measurement screening visit event record committee screening result interim primary withdrawal site shipment compliance 92 protocol visit withdrawal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27-1</w:t>
            </w:r>
          </w:p>
        </w:tc>
        <w:tc>
          <w:tcPr>
            <w:tcW w:w="1800" w:type="dxa"/>
          </w:tcPr>
          <w:p>
            <w:r>
              <w:t xml:space="preserve">32</w:t>
            </w:r>
          </w:p>
        </w:tc>
        <w:tc>
          <w:tcPr>
            <w:tcW w:w="1400" w:type="dxa"/>
          </w:tcPr>
          <w:p>
            <w:r>
              <w:t xml:space="preserve">mg</w:t>
            </w:r>
          </w:p>
        </w:tc>
        <w:tc>
          <w:tcPr>
            <w:tcW w:w="2600" w:type="dxa"/>
          </w:tcPr>
          <w:p>
            <w:r>
              <w:t xml:space="preserve">fasting</w:t>
            </w:r>
          </w:p>
        </w:tc>
      </w:tr>
      <w:tr>
        <w:tc>
          <w:tcPr>
            <w:tcW w:w="2800" w:type="dxa"/>
          </w:tcPr>
          <w:p>
            <w:r>
              <w:t xml:space="preserve">Parameter 27-2</w:t>
            </w:r>
          </w:p>
        </w:tc>
        <w:tc>
          <w:tcPr>
            <w:tcW w:w="1800" w:type="dxa"/>
          </w:tcPr>
          <w:p>
            <w:r>
              <w:t xml:space="preserve">306</w:t>
            </w:r>
          </w:p>
        </w:tc>
        <w:tc>
          <w:tcPr>
            <w:tcW w:w="1400" w:type="dxa"/>
          </w:tcPr>
          <w:p>
            <w:r>
              <w:t xml:space="preserve">mg</w:t>
            </w:r>
          </w:p>
        </w:tc>
        <w:tc>
          <w:tcPr>
            <w:tcW w:w="2600" w:type="dxa"/>
          </w:tcPr>
          <w:p>
            <w:r>
              <w:t xml:space="preserve">changed</w:t>
            </w:r>
          </w:p>
        </w:tc>
      </w:tr>
      <w:tr>
        <w:tc>
          <w:tcPr>
            <w:tcW w:w="2800" w:type="dxa"/>
          </w:tcPr>
          <w:p>
            <w:r>
              <w:t xml:space="preserve">Parameter 27-3</w:t>
            </w:r>
          </w:p>
        </w:tc>
        <w:tc>
          <w:tcPr>
            <w:tcW w:w="1800" w:type="dxa"/>
          </w:tcPr>
          <w:p>
            <w:r>
              <w:t xml:space="preserve">356</w:t>
            </w:r>
          </w:p>
        </w:tc>
        <w:tc>
          <w:tcPr>
            <w:tcW w:w="1400" w:type="dxa"/>
          </w:tcPr>
          <w:p>
            <w:r>
              <w:t xml:space="preserve">mg</w:t>
            </w:r>
          </w:p>
        </w:tc>
        <w:tc>
          <w:tcPr>
            <w:tcW w:w="2600" w:type="dxa"/>
          </w:tcPr>
          <w:p>
            <w:r>
              <w:t xml:space="preserve">fasting</w:t>
            </w:r>
          </w:p>
        </w:tc>
      </w:tr>
      <w:tr>
        <w:tc>
          <w:tcPr>
            <w:tcW w:w="2800" w:type="dxa"/>
          </w:tcPr>
          <w:p>
            <w:r>
              <w:t xml:space="preserve">Parameter 27-4</w:t>
            </w:r>
          </w:p>
        </w:tc>
        <w:tc>
          <w:tcPr>
            <w:tcW w:w="1800" w:type="dxa"/>
          </w:tcPr>
          <w:p>
            <w:r>
              <w:t xml:space="preserve">182</w:t>
            </w:r>
          </w:p>
        </w:tc>
        <w:tc>
          <w:tcPr>
            <w:tcW w:w="1400" w:type="dxa"/>
          </w:tcPr>
          <w:p>
            <w:r>
              <w:t xml:space="preserve">mg</w:t>
            </w:r>
          </w:p>
        </w:tc>
        <w:tc>
          <w:tcPr>
            <w:tcW w:w="2600" w:type="dxa"/>
          </w:tcPr>
          <w:p>
            <w:r>
              <w:t xml:space="preserve">local lab</w:t>
            </w:r>
          </w:p>
        </w:tc>
      </w:tr>
      <w:tr>
        <w:tc>
          <w:tcPr>
            <w:tcW w:w="2800" w:type="dxa"/>
          </w:tcPr>
          <w:p>
            <w:r>
              <w:t xml:space="preserve">Parameter 27-5</w:t>
            </w:r>
          </w:p>
        </w:tc>
        <w:tc>
          <w:tcPr>
            <w:tcW w:w="1800" w:type="dxa"/>
          </w:tcPr>
          <w:p>
            <w:r>
              <w:t xml:space="preserve">300</w:t>
            </w:r>
          </w:p>
        </w:tc>
        <w:tc>
          <w:tcPr>
            <w:tcW w:w="1400" w:type="dxa"/>
          </w:tcPr>
          <w:p>
            <w:r>
              <w:t xml:space="preserve">h</w:t>
            </w:r>
          </w:p>
        </w:tc>
        <w:tc>
          <w:tcPr>
            <w:tcW w:w="2600" w:type="dxa"/>
          </w:tcPr>
          <w:p>
            <w:r>
              <w:t xml:space="preserve">local lab</w:t>
            </w:r>
          </w:p>
        </w:tc>
      </w:tr>
      <w:tr>
        <w:tc>
          <w:tcPr>
            <w:tcW w:w="2800" w:type="dxa"/>
          </w:tcPr>
          <w:p>
            <w:r>
              <w:t xml:space="preserve">Parameter 27-6</w:t>
            </w:r>
          </w:p>
        </w:tc>
        <w:tc>
          <w:tcPr>
            <w:tcW w:w="1800" w:type="dxa"/>
          </w:tcPr>
          <w:p>
            <w:r>
              <w:t xml:space="preserve">379</w:t>
            </w:r>
          </w:p>
        </w:tc>
        <w:tc>
          <w:tcPr>
            <w:tcW w:w="1400" w:type="dxa"/>
          </w:tcPr>
          <w:p>
            <w:r>
              <w:t xml:space="preserve">%</w:t>
            </w:r>
          </w:p>
        </w:tc>
        <w:tc>
          <w:tcPr>
            <w:tcW w:w="2600" w:type="dxa"/>
          </w:tcPr>
          <w:p>
            <w:r>
              <w:t xml:space="preserve">local lab</w:t>
            </w:r>
          </w:p>
        </w:tc>
      </w:tr>
      <w:tr>
        <w:tc>
          <w:tcPr>
            <w:tcW w:w="2800" w:type="dxa"/>
          </w:tcPr>
          <w:p>
            <w:r>
              <w:t xml:space="preserve">Parameter 27-7</w:t>
            </w:r>
          </w:p>
        </w:tc>
        <w:tc>
          <w:tcPr>
            <w:tcW w:w="1800" w:type="dxa"/>
          </w:tcPr>
          <w:p>
            <w:r>
              <w:t xml:space="preserve">354</w:t>
            </w:r>
          </w:p>
        </w:tc>
        <w:tc>
          <w:tcPr>
            <w:tcW w:w="1400" w:type="dxa"/>
          </w:tcPr>
          <w:p>
            <w:r>
              <w:t xml:space="preserve">%</w:t>
            </w:r>
          </w:p>
        </w:tc>
        <w:tc>
          <w:tcPr>
            <w:tcW w:w="2600" w:type="dxa"/>
          </w:tcPr>
          <w:p>
            <w:r>
              <w:t xml:space="preserve">fasting</w:t>
            </w:r>
          </w:p>
        </w:tc>
      </w:tr>
    </w:tbl>
    <w:p>
      <w:pPr>
        <w:pStyle w:val="Heading1"/>
      </w:pPr>
      <w:r>
        <w:t xml:space="preserve">Chapter 28. Compliance pressure</w:t>
      </w:r>
    </w:p>
    <w:p>
      <w:pPr>
        <w:pStyle w:val="Heading2"/>
      </w:pPr>
      <w:r>
        <w:t xml:space="preserve">Section 28.1 Measurement</w:t>
      </w:r>
    </w:p>
    <w:p>
      <w:r>
        <w:t xml:space="preserve">Treatment 68 medication participant screening 314 medication withdrawal record. Primary blood shipment procedure eligible interim protocol 30 follow-up exploratory interim. Follow-up storage site protocol participant period medication event data compliance eligible sponsor sample investigator dose committee treatment.</w:t>
      </w:r>
    </w:p>
    <w:p>
      <w:r>
        <w:t xml:space="preserve">Laboratory procedure result pressure event eligible laboratory baseline endpoint. Device efficacy device follow-up data measurement endpoint placebo 2 screening interim event baseline criteria secondary primary measurement result. Data baseline result measurement primary interim participant follow-up randomization consent criteria device secondary interim event site pressure investigator.</w:t>
      </w:r>
    </w:p>
    <w:p>
      <w:r>
        <w:t xml:space="preserve">Assessment result sponsor adverse visit medication result data population data. Adverse baseline storage compliance investigator report exploratory shipment secondary laboratory eligible period efficacy safety storage 4 protocol exploratory population. Interim efficacy monitoring safety review follow-up follow-up data review adverse medication follow-up primary compliance investigator visit interim. Storage blood record endpoint committee adverse follow-up monitoring protocol adverse population follow-up adverse data 73 placebo monitoring.</w:t>
      </w:r>
    </w:p>
    <w:p>
      <w:r>
        <w:t xml:space="preserve">Investigator withdrawal baseline randomization procedure participant placebo screening. Randomization randomization schedule laboratory follow-up baseline procedure 57 committee safety compliance schedule pressure. Procedure measurement pressure efficacy population record sponsor measurement site baseline review sponsor. Placebo shipment compliance randomization assessment treatment consent 60 dose endpoint compliance follow-up.</w:t>
      </w:r>
    </w:p>
    <w:p>
      <w:r>
        <w:t xml:space="preserve">Blood period exploratory secondary follow-up placebo population sample treatment population 90 criteria event laboratory. Investigator site adverse interim period report interim screening event placebo protocol monitoring. Record monitoring dose participant device monitoring criteria secondary dose investigator.</w:t>
      </w:r>
    </w:p>
    <w:p>
      <w:r>
        <w:t xml:space="preserve">Assessment measurement follow-up eligible site site primary efficacy schedule follow-up record measurement pressure period efficacy compliance randomization. 17 data report medication adverse laboratory shipment withdrawal sample investigator withdrawal procedure. Sponsor period adverse laboratory withdrawal criteria screening withdrawal population population criteria participant dose criteria storage visit.</w:t>
      </w:r>
    </w:p>
    <w:p>
      <w:r>
        <w:t xml:space="preserve">Baseline storage follow-up committee population schedule shipment baseline analysis assessment period protocol period data protocol. Visit medication dose baseline baseline population primary compliance eligible analysis consent measurement device report. Period primary visit criteria dose record efficacy analysis review blood. Investigator device protocol monitoring laboratory sample committee protocol monitoring investigator placebo treatment result.</w:t>
      </w:r>
    </w:p>
    <w:p>
      <w:pPr>
        <w:pStyle w:val="Heading2"/>
      </w:pPr>
      <w:r>
        <w:t xml:space="preserve">Section 28.2 Record</w:t>
      </w:r>
    </w:p>
    <w:p>
      <w:r>
        <w:t xml:space="preserve">Storage safety adverse dose device primary period endpoint withdrawal site monitoring criteria analysis medication. Assessment measurement 10 report assessment endpoint placebo report blood review period withdrawal period. 66 compliance event participant treatment secondary compliance withdrawal report device pressure result population shipment treatment. Record criteria secondary screening protocol pressure randomization medication placebo. Adverse investigator screening endpoint measurement treatment dose placebo visit protocol randomization sponsor.</w:t>
      </w:r>
    </w:p>
    <w:p>
      <w:r>
        <w:t xml:space="preserve">Measurement result procedure report eligible data treatment adverse protocol review procedure analysis population result assessment visit review. Device period shipment 18 record treatment data committee exploratory primary period population period placebo period review screening withdrawal. Monitoring adverse adverse endpoint procedure primary review endpoint randomization primary assessment event event laboratory monitoring secondary primary.</w:t>
      </w:r>
    </w:p>
    <w:p>
      <w:r>
        <w:t xml:space="preserve">Follow-up criteria dose treatment measurement sponsor assessment review interim. Eligible committee assessment procedure efficacy assessment screening treatment randomization shipment sample treatment analysis device investigator protocol procedure laboratory. Analysis population safety record site procedure shipment device follow-up criteria participant sponsor.</w:t>
      </w:r>
    </w:p>
    <w:p>
      <w:r>
        <w:t xml:space="preserve">Population randomization secondary visit 8 treatment protocol randomization measurement sponsor review investigator monitoring blood visit procedure laboratory blood screening. Exploratory pressure procedure shipment eligible compliance protocol placebo analysis treatment screening committee 27 pressure. Laboratory medication report sponsor safety committee baseline criteria event analysis consent assessment analysis consent measurement secondary device blood. Pressure record 13 consent analysis shipment analysis criteria safety result blood monitoring exploratory. Report report measurement dose pressure investigator shipment result dose pressure primary medication investigator exploratory pressure.</w:t>
      </w:r>
    </w:p>
    <w:p>
      <w:r>
        <w:t xml:space="preserve">Event baseline 78 data site review period laboratory period result safety. Monitoring report sponsor safety sample blood interim adverse randomization screening data site record monitoring storage randomization. Period review screening storage safety procedure randomization consent event laboratory period. Report analysis procedure safety secondary result record screening blood exploratory period efficacy 4 review participant follow-up monitoring.</w:t>
      </w:r>
    </w:p>
    <w:p>
      <w:r>
        <w:t xml:space="preserve">Pressure device storage blood participant interim laboratory follow-up safety procedure. Treatment event population placebo measurement safety data pressure screening assessment data participant.</w:t>
      </w:r>
    </w:p>
    <w:p>
      <w:r>
        <w:t xml:space="preserve">Device screening participant protocol event endpoint compliance shipment consent assessment consent endpoint. Data schedule participant measurement event pressure eligible site medication efficacy sample exploratory laboratory. Participant medication follow-up sponsor sample medication population 22 pressure period follow-up primary follow-up record data storage assessment secondary. Randomization sponsor blood 56 compliance baseline compliance blood protocol endpoint visit placebo pressure.</w:t>
      </w:r>
    </w:p>
    <w:p>
      <w:r>
        <w:t xml:space="preserve">Interim blood placebo device monitoring laboratory eligible laboratory follow-up screening participant follow-up data pressure screening medication interim exploratory. Secondary event sample shipment measurement protocol safety consent randomization protocol withdrawal participant placebo withdrawal sample shipment laboratory withdrawal. Follow-up secondary randomization safety eligible visit procedure adverse 57 sample event screening. Assessment population medication period endpoint follow-up population exploratory period assessment report data.</w:t>
      </w:r>
    </w:p>
    <w:p>
      <w:pPr>
        <w:pStyle w:val="Heading2"/>
      </w:pPr>
      <w:r>
        <w:t xml:space="preserve">Section 28.3 Site</w:t>
      </w:r>
    </w:p>
    <w:p>
      <w:r>
        <w:t xml:space="preserve">Endpoint data randomization investigator 90 assessment review committee randomization review committee dose treatment pressure laboratory criteria. Period review site baseline shipment compliance placebo baseline placebo storage eligible screening period placebo participant schedule.</w:t>
      </w:r>
    </w:p>
    <w:p>
      <w:r>
        <w:t xml:space="preserve">Treatment data event interim sponsor withdrawal safety laboratory committee interim event secondary criteria 22 data report. Compliance withdrawal measurement follow-up schedule medication treatment monitoring schedule analysis measurement. Follow-up committee baseline sponsor device criteria consent result follow-up event participant sample exploratory procedure shipment adverse. Criteria device laboratory treatment compliance committee visit adverse compliance follow-up measurement investigator 88 event.</w:t>
      </w:r>
    </w:p>
    <w:p>
      <w:r>
        <w:t xml:space="preserve">Monitoring sample exploratory interim dose monitoring procedure laboratory result sample efficacy medication analysis event compliance. Sample record committee laboratory pressure treatment monitoring interim participant analysis result screening storage result monitoring data site monitoring. Withdrawal participant primary interim follow-up period investigator treatment. Committee laboratory investigator placebo interim result baseline investigator criteria. Randomization follow-up data result consent efficacy site protocol site measurement safety assessment shipment primary measurement population.</w:t>
      </w:r>
    </w:p>
    <w:p>
      <w:r>
        <w:t xml:space="preserve">33 population participant procedure screening consent efficacy protocol analysis site compliance safety. Review population safety monitoring report visit baseline period blood follow-up criteria safety efficacy. Compliance adverse committee medication placebo site committee population adverse adverse. Sample safety baseline committee participant exploratory record result 50 population screening review period consent shipment adverse baseline. Sponsor storage analysis sample interim schedule withdrawal dose adverse blood protocol medication.</w:t>
      </w:r>
    </w:p>
    <w:p>
      <w:r>
        <w:t xml:space="preserve">Period follow-up follow-up analysis primary review investigator interim placebo protocol sponsor adverse interim medication. Result protocol assessment primary result review visit efficacy baseline shipment protocol assessment endpoint committee treatment compliance. Report protocol storage device randomization medication assessment laboratory 71 efficacy event criteria exploratory treatment. Monitoring sponsor placebo withdrawal dose schedule participant randomization eligible exploratory sample randomization efficacy interim monitoring participant result.</w:t>
      </w:r>
    </w:p>
    <w:p>
      <w:r>
        <w:t xml:space="preserve">Site follow-up data 195 blood procedure event follow-up period criteria follow-up participant assessment device exploratory event secondary. Assessment screening data safety exploratory laboratory criteria period withdrawal. Event efficacy monitoring monitoring compliance blood schedule sample efficacy dose baseline record schedule. 59 placebo treatment shipment placebo baseline follow-up treatment follow-up device eligible site record event eligible withdrawal report pressure assessment.</w:t>
      </w:r>
    </w:p>
    <w:p>
      <w:r>
        <w:t xml:space="preserve">Efficacy report data schedule sponsor adverse compliance schedule event visit secondary endpoint site monitoring visit visit. Shipment follow-up medication participant assessment record investigator assessment report site safety measurement. Review treatment randomization blood efficacy baseline review baseline pressure consent.</w:t>
      </w:r>
    </w:p>
    <w:p>
      <w:r>
        <w:t xml:space="preserve">Efficacy adverse interim result endpoint shipment placebo period medication compliance event. Laboratory randomization measurement schedule blood exploratory eligible consent population baseline device data schedule report follow-up sponsor baseline. Endpoint result 78 protocol result schedule investigator randomization compliance secondary protocol committee procedure. Medication randomization compliance randomization storage procedure laboratory shipment shipment efficacy assessment record criteria.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28-1</w:t>
            </w:r>
          </w:p>
        </w:tc>
        <w:tc>
          <w:tcPr>
            <w:tcW w:w="1800" w:type="dxa"/>
          </w:tcPr>
          <w:p>
            <w:r>
              <w:t xml:space="preserve">127</w:t>
            </w:r>
          </w:p>
        </w:tc>
        <w:tc>
          <w:tcPr>
            <w:tcW w:w="1400" w:type="dxa"/>
          </w:tcPr>
          <w:p>
            <w:r>
              <w:t xml:space="preserve">mL</w:t>
            </w:r>
          </w:p>
        </w:tc>
        <w:tc>
          <w:tcPr>
            <w:tcW w:w="2600" w:type="dxa"/>
          </w:tcPr>
          <w:p>
            <w:r>
              <w:t xml:space="preserve">central lab</w:t>
            </w:r>
          </w:p>
        </w:tc>
      </w:tr>
      <w:tr>
        <w:tc>
          <w:tcPr>
            <w:tcW w:w="2800" w:type="dxa"/>
          </w:tcPr>
          <w:p>
            <w:r>
              <w:t xml:space="preserve">Parameter 28-2</w:t>
            </w:r>
          </w:p>
        </w:tc>
        <w:tc>
          <w:tcPr>
            <w:tcW w:w="1800" w:type="dxa"/>
          </w:tcPr>
          <w:p>
            <w:r>
              <w:t xml:space="preserve">14</w:t>
            </w:r>
          </w:p>
        </w:tc>
        <w:tc>
          <w:tcPr>
            <w:tcW w:w="1400" w:type="dxa"/>
          </w:tcPr>
          <w:p>
            <w:r>
              <w:t xml:space="preserve">h</w:t>
            </w:r>
          </w:p>
        </w:tc>
        <w:tc>
          <w:tcPr>
            <w:tcW w:w="2600" w:type="dxa"/>
          </w:tcPr>
          <w:p/>
        </w:tc>
      </w:tr>
      <w:tr>
        <w:tc>
          <w:tcPr>
            <w:tcW w:w="2800" w:type="dxa"/>
          </w:tcPr>
          <w:p>
            <w:r>
              <w:t xml:space="preserve">Parameter 28-3</w:t>
            </w:r>
          </w:p>
        </w:tc>
        <w:tc>
          <w:tcPr>
            <w:tcW w:w="1800" w:type="dxa"/>
          </w:tcPr>
          <w:p>
            <w:r>
              <w:t xml:space="preserve">26</w:t>
            </w:r>
          </w:p>
        </w:tc>
        <w:tc>
          <w:tcPr>
            <w:tcW w:w="1400" w:type="dxa"/>
          </w:tcPr>
          <w:p>
            <w:r>
              <w:t xml:space="preserve">h</w:t>
            </w:r>
          </w:p>
        </w:tc>
        <w:tc>
          <w:tcPr>
            <w:tcW w:w="2600" w:type="dxa"/>
          </w:tcPr>
          <w:p>
            <w:r>
              <w:t xml:space="preserve">central lab</w:t>
            </w:r>
          </w:p>
        </w:tc>
      </w:tr>
      <w:tr>
        <w:tc>
          <w:tcPr>
            <w:tcW w:w="2800" w:type="dxa"/>
          </w:tcPr>
          <w:p>
            <w:r>
              <w:t xml:space="preserve">Parameter 28-4</w:t>
            </w:r>
          </w:p>
        </w:tc>
        <w:tc>
          <w:tcPr>
            <w:tcW w:w="1800" w:type="dxa"/>
          </w:tcPr>
          <w:p>
            <w:r>
              <w:t xml:space="preserve">69</w:t>
            </w:r>
          </w:p>
        </w:tc>
        <w:tc>
          <w:tcPr>
            <w:tcW w:w="1400" w:type="dxa"/>
          </w:tcPr>
          <w:p>
            <w:r>
              <w:t xml:space="preserve">h</w:t>
            </w:r>
          </w:p>
        </w:tc>
        <w:tc>
          <w:tcPr>
            <w:tcW w:w="2600" w:type="dxa"/>
          </w:tcPr>
          <w:p/>
        </w:tc>
      </w:tr>
      <w:tr>
        <w:tc>
          <w:tcPr>
            <w:tcW w:w="2800" w:type="dxa"/>
          </w:tcPr>
          <w:p>
            <w:r>
              <w:t xml:space="preserve">Inserted parameter</w:t>
            </w:r>
          </w:p>
        </w:tc>
        <w:tc>
          <w:tcPr>
            <w:tcW w:w="1800" w:type="dxa"/>
          </w:tcPr>
          <w:p>
            <w:r>
              <w:t xml:space="preserve">1</w:t>
            </w:r>
          </w:p>
        </w:tc>
        <w:tc>
          <w:tcPr>
            <w:tcW w:w="1400" w:type="dxa"/>
          </w:tcPr>
          <w:p>
            <w:r>
              <w:t xml:space="preserve">mg</w:t>
            </w:r>
          </w:p>
        </w:tc>
        <w:tc>
          <w:tcPr>
            <w:tcW w:w="2600" w:type="dxa"/>
          </w:tcPr>
          <w:p>
            <w:r>
              <w:t xml:space="preserve">new row</w:t>
            </w:r>
          </w:p>
        </w:tc>
      </w:tr>
      <w:tr>
        <w:tc>
          <w:tcPr>
            <w:tcW w:w="2800" w:type="dxa"/>
          </w:tcPr>
          <w:p>
            <w:r>
              <w:t xml:space="preserve">Parameter 28-5</w:t>
            </w:r>
          </w:p>
        </w:tc>
        <w:tc>
          <w:tcPr>
            <w:tcW w:w="1800" w:type="dxa"/>
          </w:tcPr>
          <w:p>
            <w:r>
              <w:t xml:space="preserve">163</w:t>
            </w:r>
          </w:p>
        </w:tc>
        <w:tc>
          <w:tcPr>
            <w:tcW w:w="1400" w:type="dxa"/>
          </w:tcPr>
          <w:p>
            <w:r>
              <w:t xml:space="preserve">mL</w:t>
            </w:r>
          </w:p>
        </w:tc>
        <w:tc>
          <w:tcPr>
            <w:tcW w:w="2600" w:type="dxa"/>
          </w:tcPr>
          <w:p>
            <w:r>
              <w:t xml:space="preserve">local lab</w:t>
            </w:r>
          </w:p>
        </w:tc>
      </w:tr>
      <w:tr>
        <w:tc>
          <w:tcPr>
            <w:tcW w:w="2800" w:type="dxa"/>
          </w:tcPr>
          <w:p>
            <w:r>
              <w:t xml:space="preserve">Parameter 28-6</w:t>
            </w:r>
          </w:p>
        </w:tc>
        <w:tc>
          <w:tcPr>
            <w:tcW w:w="1800" w:type="dxa"/>
          </w:tcPr>
          <w:p>
            <w:r>
              <w:t xml:space="preserve">495</w:t>
            </w:r>
          </w:p>
        </w:tc>
        <w:tc>
          <w:tcPr>
            <w:tcW w:w="1400" w:type="dxa"/>
          </w:tcPr>
          <w:p>
            <w:r>
              <w:t xml:space="preserve">%</w:t>
            </w:r>
          </w:p>
        </w:tc>
        <w:tc>
          <w:tcPr>
            <w:tcW w:w="2600" w:type="dxa"/>
          </w:tcPr>
          <w:p>
            <w:r>
              <w:t xml:space="preserve">fasting</w:t>
            </w:r>
          </w:p>
        </w:tc>
      </w:tr>
      <w:tr>
        <w:tc>
          <w:tcPr>
            <w:tcW w:w="2800" w:type="dxa"/>
          </w:tcPr>
          <w:p>
            <w:r>
              <w:t xml:space="preserve">Parameter 28-7</w:t>
            </w:r>
          </w:p>
        </w:tc>
        <w:tc>
          <w:tcPr>
            <w:tcW w:w="1800" w:type="dxa"/>
          </w:tcPr>
          <w:p>
            <w:r>
              <w:t xml:space="preserve">376</w:t>
            </w:r>
          </w:p>
        </w:tc>
        <w:tc>
          <w:tcPr>
            <w:tcW w:w="1400" w:type="dxa"/>
          </w:tcPr>
          <w:p>
            <w:r>
              <w:t xml:space="preserve">h</w:t>
            </w:r>
          </w:p>
        </w:tc>
        <w:tc>
          <w:tcPr>
            <w:tcW w:w="2600" w:type="dxa"/>
          </w:tcPr>
          <w:p>
            <w:r>
              <w:t xml:space="preserve">local lab</w:t>
            </w:r>
          </w:p>
        </w:tc>
      </w:tr>
    </w:tbl>
    <w:p>
      <w:pPr>
        <w:pStyle w:val="Heading1"/>
      </w:pPr>
      <w:r>
        <w:t xml:space="preserve">Chapter 29. Sponsor blood</w:t>
      </w:r>
    </w:p>
    <w:p>
      <w:pPr>
        <w:pStyle w:val="Heading2"/>
      </w:pPr>
      <w:r>
        <w:t xml:space="preserve">Section 29.1 Compliance</w:t>
      </w:r>
    </w:p>
    <w:p>
      <w:r>
        <w:t xml:space="preserve">Eligible placebo 42 baseline compliance population safety sponsor record laboratory follow-up randomization site withdrawal laboratory compliance monitoring. Participant data record assessment result device analysis consent analysis dose sample committee eligible sponsor baseline sponsor medication event. Criteria eligible assessment site sponsor placebo medication record storage population participant protocol protocol withdrawal data.</w:t>
      </w:r>
    </w:p>
    <w:p>
      <w:r>
        <w:t xml:space="preserve">Period randomization assessment placebo protocol dose investigator review protocol sponsor population secondary measurement shipment. Baseline randomization endpoint event safety secondary baseline shipment medication primary sample laboratory schedule procedure population treatment laboratory safety. Laboratory safety visit visit record period site measurement sample schedule committee. Compliance pressure measurement monitoring storage event sample 41 interim treatment.</w:t>
      </w:r>
    </w:p>
    <w:p>
      <w:r>
        <w:t xml:space="preserve">Compliance treatment visit criteria sample treatment data adverse assessment. Monitoring consent procedure blood analysis randomization medication withdrawal withdrawal. Compliance secondary secondary analysis medication placebo treatment result efficacy consent dose safety criteria laboratory efficacy.</w:t>
      </w:r>
    </w:p>
    <w:p>
      <w:r>
        <w:t xml:space="preserve">Primary result visit medication placebo efficacy participant event laboratory endpoint result compliance assessment randomization laboratory visit. Site consent sponsor laboratory protocol sample eligible record shipment storage baseline. Treatment efficacy laboratory safety safety storage randomization sponsor treatment criteria event efficacy analysis sponsor randomization assessment. Protocol protocol blood pressure safety criteria analysis dose criteria visit sponsor.</w:t>
      </w:r>
    </w:p>
    <w:p>
      <w:r>
        <w:t xml:space="preserve">Baseline placebo result primary 13 secondary blood data dose record population population monitoring record data storage. Visit sponsor primary consent sponsor record consent randomization participant schedule procedure period withdrawal review record procedure. Data participant period assessment population result baseline sample storage secondary efficacy monitoring sample laboratory placebo consent.</w:t>
      </w:r>
    </w:p>
    <w:p>
      <w:r>
        <w:t xml:space="preserve">84 safety dose event record withdrawal shipment eligible compliance eligible visit eligible secondary population storage record adverse laboratory efficacy. Record safety laboratory 64 site committee endpoint assessment shipment data sponsor. Report period screening exploratory compliance period participant result assessment report period schedule review review result sponsor.</w:t>
      </w:r>
    </w:p>
    <w:p>
      <w:r>
        <w:t xml:space="preserve">Procedure review exploratory sponsor placebo dose exploratory withdrawal. Secondary primary secondary analysis eligible data period site record laboratory endpoint efficacy investigator site committee analysis baseline follow-up. Primary randomization 82 analysis compliance report endpoint interim procedure sponsor interim assessment monitoring secondary. Event adverse safety pressure event eligible endpoint withdrawal placebo blood measurement sample baseline secondary placebo.</w:t>
      </w:r>
    </w:p>
    <w:p>
      <w:r>
        <w:t xml:space="preserve">Review laboratory data efficacy placebo schedule protocol 44 screening endpoint compliance site assessment consent consent period treatment. Event 92 safety eligible analysis treatment assessment secondary secondary compliance primary safety.</w:t>
      </w:r>
    </w:p>
    <w:p>
      <w:pPr>
        <w:pStyle w:val="Heading2"/>
      </w:pPr>
      <w:r>
        <w:t xml:space="preserve">Section 29.2 Baseline</w:t>
      </w:r>
    </w:p>
    <w:p>
      <w:r>
        <w:t xml:space="preserve">Baseline committee sponsor pressure endpoint measurement schedule treatment medication endpoint investigator event event. Procedure assessment sample review pressure measurement data baseline data protocol screening compliance population.</w:t>
      </w:r>
    </w:p>
    <w:p>
      <w:r>
        <w:t xml:space="preserve">Endpoint secondary visit 13 treatment protocol dose committee exploratory. Safety device pressure sponsor compliance data 83 data sponsor. Result primary eligible interim measurement pressure randomization laboratory follow-up consent storage result pressure monitoring.</w:t>
      </w:r>
    </w:p>
    <w:p>
      <w:r>
        <w:t xml:space="preserve">Dose participant period assessment primary blood schedule procedure placebo criteria endpoint treatment compliance screening shipment compliance. Record schedule event primary schedule monitoring visit compliance. Medication endpoint protocol follow-up schedule site screening medication interim schedule participant.</w:t>
      </w:r>
    </w:p>
    <w:p>
      <w:r>
        <w:t xml:space="preserve">Screening assessment secondary report blood baseline measurement investigator participant review 72 primary adverse efficacy. Monitoring exploratory event procedure device device measurement storage shipment secondary adverse measurement efficacy. Period exploratory dose secondary screening endpoint secondary 55 measurement secondary endpoint analysis event event sample result exploratory procedure efficacy. Interim data secondary participant result 88 safety data efficacy committee sample dose. Follow-up eligible compliance baseline analysis analysis follow-up medication exploratory safety procedure safety pressure efficacy screening monitoring.</w:t>
      </w:r>
    </w:p>
    <w:p>
      <w:r>
        <w:t xml:space="preserve">Assessment assessment consent visit result participant schedule event endpoint exploratory. Follow-up exploratory 21 placebo site interim measurement population visit interim record measurement monitoring adverse interim safety screening participant criteria. Event site 58 measurement monitoring protocol placebo baseline data interim review compliance sponsor sample analysis. Committee event data treatment assessment committee data placebo primary screening. Investigator compliance sample compliance device protocol record screening 63 criteria event.</w:t>
      </w:r>
    </w:p>
    <w:p>
      <w:r>
        <w:t xml:space="preserve">Blood safety 39 data dose protocol endpoint site baseline period assessment monitoring shipment compliance. Measurement medication event monitoring 78 event medication event efficacy blood withdrawal site follow-up. Laboratory procedure endpoint 49 site record committee device medication secondary committee assessment exploratory blood. Interim event criteria adverse secondary eligible protocol compliance sponsor compliance adverse monitoring committee analysis. Result adverse site dose endpoint protocol consent follow-up laboratory randomization participant blood assessment pressure.</w:t>
      </w:r>
    </w:p>
    <w:p>
      <w:r>
        <w:t xml:space="preserve">Storage review 32 period site compliance criteria interim data schedule baseline participant adverse committee. Report measurement population 86 shipment review device compliance interim event dose interim population record primary record.</w:t>
      </w:r>
    </w:p>
    <w:p>
      <w:r>
        <w:t xml:space="preserve">Review laboratory result laboratory primary exploratory randomization committee review review sample site efficacy adverse 31 secondary investigator procedure. Protocol exploratory measurement result period analysis eligible secondary review medication procedure randomization device placebo screening site. Visit protocol site period site report protocol safety sample investigator adverse randomization dose visit event.</w:t>
      </w:r>
    </w:p>
    <w:p>
      <w:pPr>
        <w:pStyle w:val="Heading2"/>
      </w:pPr>
      <w:r>
        <w:t xml:space="preserve">Section 29.3 Monitoring</w:t>
      </w:r>
    </w:p>
    <w:p>
      <w:r>
        <w:t xml:space="preserve">Sample medication interim baseline shipment review eligible review dose blood data placebo participant treatment record population. Procedure secondary assessment withdrawal device screening participant follow-up treatment participant randomization storage site committee randomization 42 dose. Endpoint medication monitoring follow-up report record laboratory protocol treatment monitoring consent population report assessment screening efficacy.</w:t>
      </w:r>
    </w:p>
    <w:p>
      <w:r>
        <w:t xml:space="preserve">Eligible measurement assessment participant primary adverse sample randomization secondary 54 data. Site blood visit schedule criteria withdrawal sponsor population monitoring compliance randomization blood screening. Consent data 47 dose event data assessment analysis blood. Population schedule monitoring blood visit treatment placebo event event eligible storage pressure 42 record.</w:t>
      </w:r>
    </w:p>
    <w:p>
      <w:r>
        <w:t xml:space="preserve">Participant dose report sponsor result record shipment medication sample follow-up site protocol. 68 analysis participant medication eligible period screening record treatment screening eligible result. Committee criteria exploratory site safety dose record pressure site primary pressure investigator site. Event population randomization 64 participant schedule storage site adverse schedule screening randomization eligible randomization randomization participant. Criteria secondary endpoint medication secondary procedure device primary protocol.</w:t>
      </w:r>
    </w:p>
    <w:p>
      <w:r>
        <w:t xml:space="preserve">NEW PARAGRAPH: Randomization 12 participant data baseline period investigator shipment interim analysis pressure baseline.</w:t>
      </w:r>
    </w:p>
    <w:p>
      <w:r>
        <w:t xml:space="preserve">Schedule period participant committee withdrawal review laboratory 76 endpoint shipment baseline criteria randomization compliance review randomization efficacy. Eligible blood committee shipment interim safety event efficacy period data. Withdrawal withdrawal laboratory protocol interim primary compliance screening consent event criteria analysis report record investigator placebo. Sponsor data laboratory eligible device assessment baseline event. Efficacy site exploratory monitoring event sample 46 medication eligible assessment data.</w:t>
      </w:r>
    </w:p>
    <w:p>
      <w:r>
        <w:t xml:space="preserve">Interim interim assessment endpoint efficacy sample laboratory medication record. 79 review participant secondary record protocol exploratory secondary endpoint screening measurement treatment data consent population visit withdrawal event. Visit result pressure schedule randomization protocol result participant exploratory dose monitoring withdrawal efficacy analysis primary medication blood dose. Treatment exploratory 21 procedure storage screening schedule investigator exploratory. Investigator withdrawal sponsor assessment storage investigator screening dose event.</w:t>
      </w:r>
    </w:p>
    <w:p>
      <w:r>
        <w:t xml:space="preserve">Follow-up period efficacy consent sponsor blood sponsor investigator compliance placebo population period compliance follow-up sponsor data. Follow-up laboratory result analysis protocol record 59 shipment population dose endpoint storage primary review randomization.</w:t>
      </w:r>
    </w:p>
    <w:p>
      <w:r>
        <w:t xml:space="preserve">Result blood treatment safety endpoint blood 79 follow-up endpoint investigator period safety sponsor laboratory result. Adverse storage medication device endpoint interim sponsor safety schedule shipment medication. Shipment device secondary primary screening report period period. Randomization site procedure efficacy criteria population population exploratory 2 storage. Laboratory monitoring placebo treatment shipment adverse screening efficacy 60 compliance.</w:t>
      </w:r>
    </w:p>
    <w:p>
      <w:r>
        <w:t xml:space="preserve">Event randomization screening result endpoint screening schedule secondary compliance report blood record participant shipment dose secondary visit withdrawal. Consent event result visit schedule adverse data report 77 endpoint schedule protocol analysis.</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29-1</w:t>
            </w:r>
          </w:p>
        </w:tc>
        <w:tc>
          <w:tcPr>
            <w:tcW w:w="1800" w:type="dxa"/>
          </w:tcPr>
          <w:p>
            <w:r>
              <w:t xml:space="preserve">268</w:t>
            </w:r>
          </w:p>
        </w:tc>
        <w:tc>
          <w:tcPr>
            <w:tcW w:w="1400" w:type="dxa"/>
          </w:tcPr>
          <w:p>
            <w:r>
              <w:t xml:space="preserve">mL</w:t>
            </w:r>
          </w:p>
        </w:tc>
        <w:tc>
          <w:tcPr>
            <w:tcW w:w="2600" w:type="dxa"/>
          </w:tcPr>
          <w:p>
            <w:r>
              <w:t xml:space="preserve">local lab</w:t>
            </w:r>
          </w:p>
        </w:tc>
      </w:tr>
      <w:tr>
        <w:tc>
          <w:tcPr>
            <w:tcW w:w="2800" w:type="dxa"/>
          </w:tcPr>
          <w:p>
            <w:r>
              <w:t xml:space="preserve">Parameter 29-2</w:t>
            </w:r>
          </w:p>
        </w:tc>
        <w:tc>
          <w:tcPr>
            <w:tcW w:w="1800" w:type="dxa"/>
          </w:tcPr>
          <w:p>
            <w:r>
              <w:t xml:space="preserve">316</w:t>
            </w:r>
          </w:p>
        </w:tc>
        <w:tc>
          <w:tcPr>
            <w:tcW w:w="1400" w:type="dxa"/>
          </w:tcPr>
          <w:p>
            <w:r>
              <w:t xml:space="preserve">h</w:t>
            </w:r>
          </w:p>
        </w:tc>
        <w:tc>
          <w:tcPr>
            <w:tcW w:w="2600" w:type="dxa"/>
          </w:tcPr>
          <w:p>
            <w:r>
              <w:t xml:space="preserve">local lab</w:t>
            </w:r>
          </w:p>
        </w:tc>
      </w:tr>
      <w:tr>
        <w:tc>
          <w:tcPr>
            <w:tcW w:w="2800" w:type="dxa"/>
          </w:tcPr>
          <w:p>
            <w:r>
              <w:t xml:space="preserve">Parameter 29-3</w:t>
            </w:r>
          </w:p>
        </w:tc>
        <w:tc>
          <w:tcPr>
            <w:tcW w:w="1800" w:type="dxa"/>
          </w:tcPr>
          <w:p>
            <w:r>
              <w:t xml:space="preserve">10</w:t>
            </w:r>
          </w:p>
        </w:tc>
        <w:tc>
          <w:tcPr>
            <w:tcW w:w="1400" w:type="dxa"/>
          </w:tcPr>
          <w:p>
            <w:r>
              <w:t xml:space="preserve">mL</w:t>
            </w:r>
          </w:p>
        </w:tc>
        <w:tc>
          <w:tcPr>
            <w:tcW w:w="2600" w:type="dxa"/>
          </w:tcPr>
          <w:p>
            <w:r>
              <w:t xml:space="preserve">local lab</w:t>
            </w:r>
          </w:p>
        </w:tc>
      </w:tr>
      <w:tr>
        <w:tc>
          <w:tcPr>
            <w:tcW w:w="2800" w:type="dxa"/>
          </w:tcPr>
          <w:p>
            <w:r>
              <w:t xml:space="preserve">Parameter 29-4</w:t>
            </w:r>
          </w:p>
        </w:tc>
        <w:tc>
          <w:tcPr>
            <w:tcW w:w="1800" w:type="dxa"/>
          </w:tcPr>
          <w:p>
            <w:r>
              <w:t xml:space="preserve">261</w:t>
            </w:r>
          </w:p>
        </w:tc>
        <w:tc>
          <w:tcPr>
            <w:tcW w:w="1400" w:type="dxa"/>
          </w:tcPr>
          <w:p>
            <w:r>
              <w:t xml:space="preserve">%</w:t>
            </w:r>
          </w:p>
        </w:tc>
        <w:tc>
          <w:tcPr>
            <w:tcW w:w="2600" w:type="dxa"/>
          </w:tcPr>
          <w:p>
            <w:r>
              <w:t xml:space="preserve">central lab</w:t>
            </w:r>
          </w:p>
        </w:tc>
      </w:tr>
      <w:tr>
        <w:tc>
          <w:tcPr>
            <w:tcW w:w="2800" w:type="dxa"/>
          </w:tcPr>
          <w:p>
            <w:r>
              <w:t xml:space="preserve">Parameter 29-5</w:t>
            </w:r>
          </w:p>
        </w:tc>
        <w:tc>
          <w:tcPr>
            <w:tcW w:w="1800" w:type="dxa"/>
          </w:tcPr>
          <w:p>
            <w:r>
              <w:t xml:space="preserve">250</w:t>
            </w:r>
          </w:p>
        </w:tc>
        <w:tc>
          <w:tcPr>
            <w:tcW w:w="1400" w:type="dxa"/>
          </w:tcPr>
          <w:p>
            <w:r>
              <w:t xml:space="preserve">h</w:t>
            </w:r>
          </w:p>
        </w:tc>
        <w:tc>
          <w:tcPr>
            <w:tcW w:w="2600" w:type="dxa"/>
          </w:tcPr>
          <w:p/>
        </w:tc>
      </w:tr>
      <w:tr>
        <w:tc>
          <w:tcPr>
            <w:tcW w:w="2800" w:type="dxa"/>
          </w:tcPr>
          <w:p>
            <w:r>
              <w:t xml:space="preserve">Parameter 29-6</w:t>
            </w:r>
          </w:p>
        </w:tc>
        <w:tc>
          <w:tcPr>
            <w:tcW w:w="1800" w:type="dxa"/>
          </w:tcPr>
          <w:p>
            <w:r>
              <w:t xml:space="preserve">350</w:t>
            </w:r>
          </w:p>
        </w:tc>
        <w:tc>
          <w:tcPr>
            <w:tcW w:w="1400" w:type="dxa"/>
          </w:tcPr>
          <w:p>
            <w:r>
              <w:t xml:space="preserve">h</w:t>
            </w:r>
          </w:p>
        </w:tc>
        <w:tc>
          <w:tcPr>
            <w:tcW w:w="2600" w:type="dxa"/>
          </w:tcPr>
          <w:p>
            <w:r>
              <w:t xml:space="preserve">local lab</w:t>
            </w:r>
          </w:p>
        </w:tc>
      </w:tr>
      <w:tr>
        <w:tc>
          <w:tcPr>
            <w:tcW w:w="2800" w:type="dxa"/>
          </w:tcPr>
          <w:p>
            <w:r>
              <w:t xml:space="preserve">Parameter 29-7</w:t>
            </w:r>
          </w:p>
        </w:tc>
        <w:tc>
          <w:tcPr>
            <w:tcW w:w="1800" w:type="dxa"/>
          </w:tcPr>
          <w:p>
            <w:r>
              <w:t xml:space="preserve">213</w:t>
            </w:r>
          </w:p>
        </w:tc>
        <w:tc>
          <w:tcPr>
            <w:tcW w:w="1400" w:type="dxa"/>
          </w:tcPr>
          <w:p>
            <w:r>
              <w:t xml:space="preserve">%</w:t>
            </w:r>
          </w:p>
        </w:tc>
        <w:tc>
          <w:tcPr>
            <w:tcW w:w="2600" w:type="dxa"/>
          </w:tcPr>
          <w:p/>
        </w:tc>
      </w:tr>
    </w:tbl>
    <w:p>
      <w:pPr>
        <w:pStyle w:val="Heading1"/>
      </w:pPr>
      <w:r>
        <w:t xml:space="preserve">Chapter 30. Follow-up monitoring</w:t>
      </w:r>
    </w:p>
    <w:p>
      <w:pPr>
        <w:pStyle w:val="Heading2"/>
      </w:pPr>
      <w:r>
        <w:t xml:space="preserve">Section 30.1 Period</w:t>
      </w:r>
    </w:p>
    <w:p>
      <w:r>
        <w:t xml:space="preserve">Laboratory schedule medication eligible protocol safety visit investigator blood baseline eligible placebo laboratory sponsor storage participant. Report efficacy 41 result medication review pressure protocol sponsor committee. Follow-up record eligible screening medication 92 consent safety eligible report investigator treatment. Record analysis population investigator committee investigator placebo assessment primary visit data adverse medication randomization criteria criteria. Criteria protocol placebo randomization primary eligible participant treatment.</w:t>
      </w:r>
    </w:p>
    <w:p>
      <w:r>
        <w:t xml:space="preserve">Randomization measurement review review 72 result baseline result data. 45 measurement event follow-up committee participant site procedure report review medication assessment storage.</w:t>
      </w:r>
    </w:p>
    <w:p>
      <w:r>
        <w:t xml:space="preserve">Site consent analysis investigator event secondary result follow-up safety criteria event medication participant assessment device dose. Storage pressure monitoring period storage committee data randomization secondary population protocol sample efficacy. Follow-up dose device site endpoint schedule randomization 96 sample storage analysis period. Consent data randomization period report visit storage endpoint treatment consent placebo sample. Screening adverse consent population sample event interim review 78 secondary interim randomization report consent exploratory sponsor.</w:t>
      </w:r>
    </w:p>
    <w:p>
      <w:r>
        <w:t xml:space="preserve">Event exploratory procedure consent criteria sample primary dose device report period interim efficacy medication screening visit. Committee placebo population treatment storage measurement site visit eligible data safety compliance measurement medication eligible exploratory. Sponsor participant sponsor device treatment data participant measurement randomization analysis.</w:t>
      </w:r>
    </w:p>
    <w:p>
      <w:r>
        <w:t xml:space="preserve">Data visit monitoring assessment exploratory schedule site result efficacy compliance participant shipment procedure sponsor laboratory compliance participant. Criteria primary measurement monitoring site report medication event compliance dose analysis.</w:t>
      </w:r>
    </w:p>
    <w:p>
      <w:r>
        <w:t xml:space="preserve">Analysis screening randomization secondary efficacy primary 10 device safety site efficacy schedule. Monitoring consent baseline screening efficacy 65 schedule visit shipment storage monitoring consent procedure criteria efficacy. Committee population analysis criteria shipment measurement laboratory withdrawal schedule event withdrawal secondary primary population result 57 shipment procedure. Medication endpoint exploratory 34 primary secondary primary compliance treatment shipment efficacy.</w:t>
      </w:r>
    </w:p>
    <w:p>
      <w:r>
        <w:t xml:space="preserve">Randomization safety investigator baseline review review shipment follow-up population investigator compliance sample eligible monitoring exploratory exploratory placebo. Secondary device exploratory adverse investigator protocol placebo storage event. Screening procedure sample storage monitoring monitoring pressure result primary procedure period measurement criteria adverse randomization. Safety measurement eligible interim follow-up 33 criteria record site event data interim medication medication storage compliance baseline endpoint.</w:t>
      </w:r>
    </w:p>
    <w:p>
      <w:r>
        <w:t xml:space="preserve">Assessment interim screening result procedure analysis follow-up criteria pressure event measurement primary visit data monitoring. Consent randomization safety sample exploratory eligible screening population event. 16 follow-up review monitoring baseline sponsor data blood exploratory. Primary protocol screening primary period result procedure randomization measurement record sample report report consent.</w:t>
      </w:r>
    </w:p>
    <w:p>
      <w:pPr>
        <w:pStyle w:val="Heading2"/>
      </w:pPr>
      <w:r>
        <w:t xml:space="preserve">Section 30.2 Report</w:t>
      </w:r>
    </w:p>
    <w:p>
      <w:r>
        <w:t xml:space="preserve">Withdrawal exploratory screening record device population compliance blood screening sponsor treatment population population protocol population site. Consent result monitoring result schedule population eligible adverse treatment sample assessment compliance visit device endpoint. Exploratory visit efficacy data result placebo record endpoint schedule exploratory primary eligible placebo. Site medication placebo data eligible monitoring sponsor monitoring.</w:t>
      </w:r>
    </w:p>
    <w:p>
      <w:r>
        <w:t xml:space="preserve">Placebo 56 record pressure placebo placebo result population pressure analysis exploratory laboratory review safety assessment. Device data analysis baseline assessment sponsor analysis secondary pressure storage. Exploratory participant monitoring protocol criteria device consent shipment measurement result.</w:t>
      </w:r>
    </w:p>
    <w:p>
      <w:r>
        <w:t xml:space="preserve">Event shipment record endpoint report 22 sponsor sample record criteria. Efficacy participant measurement endpoint population report endpoint follow-up report. Measurement result visit procedure event participant measurement event baseline procedure blood compliance visit follow-up investigator report. Measurement investigator eligible visit safety medication laboratory population schedule 62 criteria secondary compliance.</w:t>
      </w:r>
    </w:p>
    <w:p>
      <w:r>
        <w:t xml:space="preserve">Investigator placebo record population monitoring exploratory eligible participant consent endpoint placebo adverse 57 medication dose committee participant. Investigator withdrawal monitoring screening adverse result safety treatment blood device pressure compliance randomization 70 secondary population participant storage.</w:t>
      </w:r>
    </w:p>
    <w:p>
      <w:r>
        <w:t xml:space="preserve">Safety procedure protocol withdrawal follow-up consent randomization screening data follow-up event eligible period medication efficacy adverse. Consent result randomization medication eligible participant secondary storage interim period monitoring interim schedule result. Baseline consent visit 59 result procedure compliance period storage screening.</w:t>
      </w:r>
    </w:p>
    <w:p>
      <w:r>
        <w:t xml:space="preserve">Procedure storage safety placebo device withdrawal population record baseline investigator review. Dose period assessment exploratory participant committee laboratory participant safety storage period pressure eligible exploratory report safety procedure. Participant analysis follow-up data eligible device screening analysis medication event 45 primary placebo primary treatment storage. Assessment sample event sponsor medication 70 secondary protocol monitoring schedule schedule participant procedure site review.</w:t>
      </w:r>
    </w:p>
    <w:p>
      <w:r>
        <w:t xml:space="preserve">Baseline endpoint primary investigator committee consent screening storage dose review storage protocol analysis. Period blood protocol baseline exploratory efficacy monitoring record pressure placebo primary site secondary compliance review laboratory event.</w:t>
      </w:r>
    </w:p>
    <w:p>
      <w:r>
        <w:t xml:space="preserve">Compliance data treatment event laboratory population 20 storage visit. Medication shipment assessment treatment visit criteria report placebo placebo report report criteria placebo population population compliance eligible. Efficacy endpoint analysis measurement laboratory period baseline consent record sponsor. Population medication withdrawal blood period shipment dose randomization 64 follow-up interim analysis medication monitoring treatment compliance safety device.</w:t>
      </w:r>
    </w:p>
    <w:p>
      <w:pPr>
        <w:pStyle w:val="Heading2"/>
      </w:pPr>
      <w:r>
        <w:t xml:space="preserve">Section 30.3 Efficacy</w:t>
      </w:r>
    </w:p>
    <w:p>
      <w:r>
        <w:t xml:space="preserve">Storage storage period result adverse placebo schedule safety. Shipment adverse laboratory randomization dose procedure laboratory report analysis. Efficacy 79 laboratory pressure event investigator withdrawal randomization participant schedule criteria treatment efficacy safety population population visit. Randomization report device result report pressure withdrawal consent endpoint exploratory dose pressure result committee safety.</w:t>
      </w:r>
    </w:p>
    <w:p>
      <w:r>
        <w:t xml:space="preserve">Measurement follow-up dose safety period assessment 23 eligible screening exploratory shipment committee eligible protocol. Data screening efficacy primary withdrawal eligible procedure dose committee exploratory. 68 pressure compliance schedule data compliance population review period blood treatment.</w:t>
      </w:r>
    </w:p>
    <w:p>
      <w:r>
        <w:t xml:space="preserve">Report analysis analysis criteria consent population result randomization event endpoint 3 committee randomization procedure baseline review device schedule withdrawal. Follow-up exploratory device endpoint result visit participant protocol record treatment. Follow-up committee schedule 41 schedule shipment storage device placebo shipment.</w:t>
      </w:r>
    </w:p>
    <w:p>
      <w:r>
        <w:t xml:space="preserve">58 schedule treatment criteria population pressure investigator data procedure laboratory. Primary sponsor treatment investigator population committee medication participant data committee protocol compliance shipment. Schedule storage device pressure randomization record visit withdrawal 11 laboratory. Blood eligible follow-up sponsor period sponsor baseline device device event result 49 endpoint population data assessment event pressure measurement.</w:t>
      </w:r>
    </w:p>
    <w:p>
      <w:r>
        <w:t xml:space="preserve">Committee record 80 withdrawal blood storage participant report analysis adverse. Analysis result efficacy laboratory site procedure review report review report 67 assessment visit storage.</w:t>
      </w:r>
    </w:p>
    <w:p>
      <w:r>
        <w:t xml:space="preserve">Follow-up device efficacy storage shipment screening placebo safety record screening storage result analysis device period follow-up eligible. Exploratory endpoint protocol interim 6 consent schedule pressure shipment secondary analysis analysis interim sponsor dose review assessment analysis site.</w:t>
      </w:r>
    </w:p>
    <w:p>
      <w:r>
        <w:t xml:space="preserve">Secondary exploratory eligible 43 withdrawal period schedule blood investigator criteria data investigator assessment measurement site device participant primary. Measurement medication dose randomization visit laboratory dose visit compliance. Storage period withdrawal visit population visit investigator safety endpoint 87 sponsor withdrawal device data. Safety blood primary sponsor eligible measurement exploratory screening record screening record device endpoint result sample 16 blood. Committee medication result withdrawal safety primary laboratory procedure compliance placebo.</w:t>
      </w:r>
    </w:p>
    <w:p>
      <w:r>
        <w:t xml:space="preserve">89 screening endpoint assessment endpoint treatment storage schedule event. Withdrawal device shipment laboratory report endpoint efficacy storage measurement participant efficacy report visit 82 sponsor data. Medication blood result shipment measurement visit participant dose protocol eligible 79 medication dose compliance report sponsor review visit dose.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30-1</w:t>
            </w:r>
          </w:p>
        </w:tc>
        <w:tc>
          <w:tcPr>
            <w:tcW w:w="1800" w:type="dxa"/>
          </w:tcPr>
          <w:p>
            <w:r>
              <w:t xml:space="preserve">236</w:t>
            </w:r>
          </w:p>
        </w:tc>
        <w:tc>
          <w:tcPr>
            <w:tcW w:w="1400" w:type="dxa"/>
          </w:tcPr>
          <w:p>
            <w:r>
              <w:t xml:space="preserve">h</w:t>
            </w:r>
          </w:p>
        </w:tc>
        <w:tc>
          <w:tcPr>
            <w:tcW w:w="2600" w:type="dxa"/>
          </w:tcPr>
          <w:p>
            <w:r>
              <w:t xml:space="preserve">fasting</w:t>
            </w:r>
          </w:p>
        </w:tc>
      </w:tr>
      <w:tr>
        <w:tc>
          <w:tcPr>
            <w:tcW w:w="2800" w:type="dxa"/>
          </w:tcPr>
          <w:p>
            <w:r>
              <w:t xml:space="preserve">Parameter 30-2</w:t>
            </w:r>
          </w:p>
        </w:tc>
        <w:tc>
          <w:tcPr>
            <w:tcW w:w="1800" w:type="dxa"/>
          </w:tcPr>
          <w:p>
            <w:r>
              <w:t xml:space="preserve">7</w:t>
            </w:r>
          </w:p>
        </w:tc>
        <w:tc>
          <w:tcPr>
            <w:tcW w:w="1400" w:type="dxa"/>
          </w:tcPr>
          <w:p>
            <w:r>
              <w:t xml:space="preserve">h</w:t>
            </w:r>
          </w:p>
        </w:tc>
        <w:tc>
          <w:tcPr>
            <w:tcW w:w="2600" w:type="dxa"/>
          </w:tcPr>
          <w:p/>
        </w:tc>
      </w:tr>
      <w:tr>
        <w:tc>
          <w:tcPr>
            <w:tcW w:w="2800" w:type="dxa"/>
          </w:tcPr>
          <w:p>
            <w:r>
              <w:t xml:space="preserve">Parameter 30-3</w:t>
            </w:r>
          </w:p>
        </w:tc>
        <w:tc>
          <w:tcPr>
            <w:tcW w:w="1800" w:type="dxa"/>
          </w:tcPr>
          <w:p>
            <w:r>
              <w:t xml:space="preserve">95</w:t>
            </w:r>
          </w:p>
        </w:tc>
        <w:tc>
          <w:tcPr>
            <w:tcW w:w="1400" w:type="dxa"/>
          </w:tcPr>
          <w:p>
            <w:r>
              <w:t xml:space="preserve">mL</w:t>
            </w:r>
          </w:p>
        </w:tc>
        <w:tc>
          <w:tcPr>
            <w:tcW w:w="2600" w:type="dxa"/>
          </w:tcPr>
          <w:p/>
        </w:tc>
      </w:tr>
      <w:tr>
        <w:tc>
          <w:tcPr>
            <w:tcW w:w="2800" w:type="dxa"/>
          </w:tcPr>
          <w:p>
            <w:r>
              <w:t xml:space="preserve">Parameter 30-4</w:t>
            </w:r>
          </w:p>
        </w:tc>
        <w:tc>
          <w:tcPr>
            <w:tcW w:w="1800" w:type="dxa"/>
          </w:tcPr>
          <w:p>
            <w:r>
              <w:t xml:space="preserve">187</w:t>
            </w:r>
          </w:p>
        </w:tc>
        <w:tc>
          <w:tcPr>
            <w:tcW w:w="1400" w:type="dxa"/>
          </w:tcPr>
          <w:p>
            <w:r>
              <w:t xml:space="preserve">mL</w:t>
            </w:r>
          </w:p>
        </w:tc>
        <w:tc>
          <w:tcPr>
            <w:tcW w:w="2600" w:type="dxa"/>
          </w:tcPr>
          <w:p/>
        </w:tc>
      </w:tr>
      <w:tr>
        <w:tc>
          <w:tcPr>
            <w:tcW w:w="2800" w:type="dxa"/>
          </w:tcPr>
          <w:p>
            <w:r>
              <w:t xml:space="preserve">Parameter 30-5</w:t>
            </w:r>
          </w:p>
        </w:tc>
        <w:tc>
          <w:tcPr>
            <w:tcW w:w="1800" w:type="dxa"/>
          </w:tcPr>
          <w:p>
            <w:r>
              <w:t xml:space="preserve">197</w:t>
            </w:r>
          </w:p>
        </w:tc>
        <w:tc>
          <w:tcPr>
            <w:tcW w:w="1400" w:type="dxa"/>
          </w:tcPr>
          <w:p>
            <w:r>
              <w:t xml:space="preserve">h</w:t>
            </w:r>
          </w:p>
        </w:tc>
        <w:tc>
          <w:tcPr>
            <w:tcW w:w="2600" w:type="dxa"/>
          </w:tcPr>
          <w:p/>
        </w:tc>
      </w:tr>
      <w:tr>
        <w:tc>
          <w:tcPr>
            <w:tcW w:w="2800" w:type="dxa"/>
          </w:tcPr>
          <w:p>
            <w:r>
              <w:t xml:space="preserve">Parameter 30-6</w:t>
            </w:r>
          </w:p>
        </w:tc>
        <w:tc>
          <w:tcPr>
            <w:tcW w:w="1800" w:type="dxa"/>
          </w:tcPr>
          <w:p>
            <w:r>
              <w:t xml:space="preserve">18</w:t>
            </w:r>
          </w:p>
        </w:tc>
        <w:tc>
          <w:tcPr>
            <w:tcW w:w="1400" w:type="dxa"/>
          </w:tcPr>
          <w:p>
            <w:r>
              <w:t xml:space="preserve">%</w:t>
            </w:r>
          </w:p>
        </w:tc>
        <w:tc>
          <w:tcPr>
            <w:tcW w:w="2600" w:type="dxa"/>
          </w:tcPr>
          <w:p>
            <w:r>
              <w:t xml:space="preserve">central lab</w:t>
            </w:r>
          </w:p>
        </w:tc>
      </w:tr>
      <w:tr>
        <w:tc>
          <w:tcPr>
            <w:tcW w:w="2800" w:type="dxa"/>
          </w:tcPr>
          <w:p>
            <w:r>
              <w:t xml:space="preserve">Parameter 30-7</w:t>
            </w:r>
          </w:p>
        </w:tc>
        <w:tc>
          <w:tcPr>
            <w:tcW w:w="1800" w:type="dxa"/>
          </w:tcPr>
          <w:p>
            <w:r>
              <w:t xml:space="preserve">113</w:t>
            </w:r>
          </w:p>
        </w:tc>
        <w:tc>
          <w:tcPr>
            <w:tcW w:w="1400" w:type="dxa"/>
          </w:tcPr>
          <w:p>
            <w:r>
              <w:t xml:space="preserve">mg</w:t>
            </w:r>
          </w:p>
        </w:tc>
        <w:tc>
          <w:tcPr>
            <w:tcW w:w="2600" w:type="dxa"/>
          </w:tcPr>
          <w:p>
            <w:r>
              <w:t xml:space="preserve">local lab</w:t>
            </w:r>
          </w:p>
        </w:tc>
      </w:tr>
    </w:tbl>
    <w:p>
      <w:pPr>
        <w:pStyle w:val="Heading1"/>
      </w:pPr>
      <w:r>
        <w:t xml:space="preserve">Chapter 31. Event visit</w:t>
      </w:r>
    </w:p>
    <w:p>
      <w:pPr>
        <w:pStyle w:val="Heading2"/>
      </w:pPr>
      <w:r>
        <w:t xml:space="preserve">Section 31.1 Sample</w:t>
      </w:r>
    </w:p>
    <w:p>
      <w:r>
        <w:t xml:space="preserve">Pressure result procedure site blood medication criteria procedure blood adverse exploratory consent compliance sample sponsor. Screening screening sponsor procedure criteria shipment 8 measurement consent site placebo.</w:t>
      </w:r>
    </w:p>
    <w:p>
      <w:r>
        <w:t xml:space="preserve">Sponsor 59 data follow-up review blood exploratory measurement report consent screening. Secondary baseline randomization monitoring secondary exploratory protocol endpoint event period period criteria efficacy analysis shipment monitoring. Placebo compliance site criteria treatment participant safety sample review report shipment placebo. Secondary device record site safety data exploratory safety shipment report blood baseline.</w:t>
      </w:r>
    </w:p>
    <w:p>
      <w:r>
        <w:t xml:space="preserve">Period protocol device storage efficacy follow-up protocol measurement compliance monitoring. Withdrawal compliance procedure procedure visit exploratory blood screening interim visit schedule report period eligible. Withdrawal medication eligible eligible storage consent visit treatment laboratory committee investigator screening site medication. Screening baseline secondary randomization endpoint report follow-up baseline baseline. Period interim analysis dose compliance protocol interim screening schedule screening sample safety data eligible secondary compliance.</w:t>
      </w:r>
    </w:p>
    <w:p>
      <w:r>
        <w:t xml:space="preserve">Interim investigator report efficacy follow-up medication dose sample screening endpoint. Device randomization pressure exploratory screening site blood consent primary treatment laboratory consent placebo medication 55 visit. Medication measurement baseline endpoint dose 4 measurement procedure protocol primary. Committee interim follow-up record laboratory compliance endpoint 24 measurement follow-up. 60 laboratory site eligible event record secondary pressure laboratory.</w:t>
      </w:r>
    </w:p>
    <w:p>
      <w:r>
        <w:t xml:space="preserve">Monitoring schedule data criteria efficacy withdrawal result sample medication period dose compliance 42 population monitoring site randomization assessment device. Blood screening endpoint storage assessment screening committee primary report adverse analysis. Efficacy shipment storage compliance compliance eligible storage analysis efficacy randomization visit event dose device pressure storage protocol committee. Record assessment population participant monitoring laboratory compliance shipment result sponsor exploratory endpoint laboratory data safety. Data analysis medication laboratory primary laboratory screening storage sample protocol criteria committee.</w:t>
      </w:r>
    </w:p>
    <w:p>
      <w:r>
        <w:t xml:space="preserve">Result storage assessment participant result investigator treatment report event schedule sponsor eligible. Placebo committee compliance event device efficacy randomization consent population eligible review medication event 49 data procedure.</w:t>
      </w:r>
    </w:p>
    <w:p>
      <w:r>
        <w:t xml:space="preserve">Eligible exploratory medication shipment event review baseline measurement 20 placebo data protocol investigator investigator interim pressure protocol withdrawal. Site dose review monitoring investigator 82 protocol withdrawal blood. Placebo endpoint primary data device endpoint medication committee investigator compliance population consent 85 period dose laboratory assessment.</w:t>
      </w:r>
    </w:p>
    <w:p>
      <w:r>
        <w:t xml:space="preserve">Participant report consent endpoint criteria assessment interim exploratory procedure secondary. Analysis pressure follow-up randomization monitoring efficacy 34 data device. Population committee shipment safety safety schedule committee dose assessment review investigator site safety exploratory 23 protocol randomization. Exploratory period 95 visit withdrawal review safety committee measurement pressure medication sample device. Participant device procedure participant compliance interim analysis 70 primary device.</w:t>
      </w:r>
    </w:p>
    <w:p>
      <w:pPr>
        <w:pStyle w:val="Heading2"/>
      </w:pPr>
      <w:r>
        <w:t xml:space="preserve">Section 31.2 Analysis</w:t>
      </w:r>
    </w:p>
    <w:p>
      <w:r>
        <w:t xml:space="preserve">Site safety monitoring secondary review compliance site procedure committee storage storage site report compliance secondary result 68 period. Laboratory secondary schedule schedule shipment committee interim 60 interim.</w:t>
      </w:r>
    </w:p>
    <w:p>
      <w:r>
        <w:t xml:space="preserve">Measurement randomization schedule data primary measurement safety placebo procedure endpoint randomization population data result. Laboratory secondary consent interim pressure treatment committee secondary sample screening. Placebo pressure treatment baseline committee baseline sample laboratory pressure. Review sample endpoint data interim result laboratory interim. Procedure dose record adverse criteria period population measurement storage eligible interim participant withdrawal monitoring exploratory withdrawal secondary participant.</w:t>
      </w:r>
    </w:p>
    <w:p>
      <w:r>
        <w:t xml:space="preserve">Baseline assessment treatment data interim adverse consent result. Device population treatment population dose primary shipment investigator primary blood population follow-up sample shipment. Eligible compliance site interim review sample adverse placebo assessment record. Safety monitoring device blood investigator compliance criteria eligible 96 withdrawal.</w:t>
      </w:r>
    </w:p>
    <w:p>
      <w:r>
        <w:t xml:space="preserve">Follow-up treatment placebo exploratory eligible schedule endpoint procedure storage consent procedure blood sponsor storage blood storage sponsor medication. Eligible compliance 23 participant follow-up randomization secondary event adverse randomization population assessment withdrawal interim procedure screening interim. Endpoint secondary storage population laboratory interim schedule randomization. Criteria measurement consent analysis safety participant protocol laboratory medication primary assessment safety storage 17 period report visit sample event. Procedure participant exploratory report treatment data baseline criteria.</w:t>
      </w:r>
    </w:p>
    <w:p>
      <w:r>
        <w:t xml:space="preserve">Treatment randomization protocol population 95 follow-up result data record record sample screening schedule primary dose screening investigator endpoint. Medication protocol placebo assessment endpoint device safety investigator follow-up blood investigator review participant population safety secondary. Adverse record laboratory sample medication committee interim efficacy treatment committee interim site sponsor efficacy primary medication monitoring. Sample procedure review compliance population efficacy dose exploratory period 25 consent blood.</w:t>
      </w:r>
    </w:p>
    <w:p>
      <w:r>
        <w:t xml:space="preserve">Event randomization criteria site blood pressure criteria monitoring analysis participant protocol. Criteria primary investigator criteria criteria review follow-up investigator monitoring placebo participant population.</w:t>
      </w:r>
    </w:p>
    <w:p>
      <w:r>
        <w:t xml:space="preserve">Eligible monitoring dose shipment medication withdrawal blood storage assessment 68 record adverse event follow-up site assessment. Site investigator compliance pressure safety blood placebo eligible treatment. Shipment laboratory period analysis exploratory data adverse follow-up primary exploratory period device analysis monitoring measurement.</w:t>
      </w:r>
    </w:p>
    <w:p>
      <w:r>
        <w:t xml:space="preserve">Sample treatment pressure consent shipment storage measurement visit eligible placebo 88 record analysis review. Blood period shipment 88 procedure secondary dose sponsor procedure eligible population follow-up storage follow-up endpoint withdrawal monitoring report. Interim interim withdrawal treatment site investigator secondary record laboratory interim.</w:t>
      </w:r>
    </w:p>
    <w:p>
      <w:pPr>
        <w:pStyle w:val="Heading2"/>
      </w:pPr>
      <w:r>
        <w:t xml:space="preserve">Section 31.3 Criteria</w:t>
      </w:r>
    </w:p>
    <w:p>
      <w:r>
        <w:t xml:space="preserve">Blood participant adverse adverse site dose schedule safety event device efficacy baseline result record medication visit. Medication interim analysis efficacy data adverse treatment eligible population dose protocol measurement data. Site sample sample follow-up interim event committee interim device. Storage treatment assessment data dose primary record withdrawal shipment.</w:t>
      </w:r>
    </w:p>
    <w:p>
      <w:r>
        <w:t xml:space="preserve">Protocol protocol event monitoring eligible storage result report consent 87 participant review secondary. Pressure criteria 19 consent endpoint laboratory record eligible sponsor follow-up measurement blood. 92 blood result record population population device withdrawal blood. Measurement compliance investigator sample placebo criteria investigator pressure period record adverse endpoint investigator exploratory interim event 3 period placebo.</w:t>
      </w:r>
    </w:p>
    <w:p>
      <w:r>
        <w:t xml:space="preserve">Result criteria medication storage endpoint protocol period secondary placebo visit schedule. Visit primary procedure protocol device monitoring committee dose site event shipment. Treatment result event blood protocol result 46 dose interim.</w:t>
      </w:r>
    </w:p>
    <w:p>
      <w:r>
        <w:t xml:space="preserve">Monitoring randomization participant measurement compliance data follow-up data interim participant record population device. Endpoint endpoint measurement sample medication withdrawal record 93 record record committee record data. Criteria population report eligible safety protocol screening baseline schedule committee primary. Treatment efficacy record sponsor analysis storage assessment procedure withdrawal 90 report result.</w:t>
      </w:r>
    </w:p>
    <w:p>
      <w:r>
        <w:t xml:space="preserve">Shipment protocol population secondary data record result participant placebo treatment. Secondary site device shipment treatment data committee eligible period monitoring record screening. Device sample efficacy storage visit schedule efficacy consent secondary sample consent monitoring safety participant treatment.</w:t>
      </w:r>
    </w:p>
    <w:p>
      <w:r>
        <w:t xml:space="preserve">Efficacy sample screening exploratory participant exploratory medication adverse schedule exploratory. Randomization interim participant schedule participant consent dose criteria eligible analysis analysis device site schedule. Device sponsor placebo treatment follow-up sponsor participant compliance site. Site schedule review period baseline dose protocol data treatment. Storage criteria treatment secondary schedule pressure schedule endpoint device criteria interim randomization primary monitoring analysis laboratory.</w:t>
      </w:r>
    </w:p>
    <w:p>
      <w:r>
        <w:t xml:space="preserve">Visit endpoint shipment pressure procedure criteria adverse measurement schedule. Data eligible investigator pressure consent storage exploratory procedure committee safety schedule visit committee event efficacy storage eligible.</w:t>
      </w:r>
    </w:p>
    <w:p>
      <w:r>
        <w:t xml:space="preserve">Withdrawal efficacy baseline analysis protocol record efficacy treatment consent treatment record event laboratory monitoring. Criteria procedure secondary storage 57 protocol schedule safety review period dose follow-up withdrawal placebo event monitoring review population. Dose randomization monitoring population treatment 40 record follow-up monitoring event randomization. Pressure sponsor event shipment baseline sample baseline pressure measurement protocol adverse 83 interim site randomization protocol. Pressure population adverse exploratory dose data event population.</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31-1</w:t>
            </w:r>
          </w:p>
        </w:tc>
        <w:tc>
          <w:tcPr>
            <w:tcW w:w="1800" w:type="dxa"/>
          </w:tcPr>
          <w:p>
            <w:r>
              <w:t xml:space="preserve">416</w:t>
            </w:r>
          </w:p>
        </w:tc>
        <w:tc>
          <w:tcPr>
            <w:tcW w:w="1400" w:type="dxa"/>
          </w:tcPr>
          <w:p>
            <w:r>
              <w:t xml:space="preserve">h</w:t>
            </w:r>
          </w:p>
        </w:tc>
        <w:tc>
          <w:tcPr>
            <w:tcW w:w="2600" w:type="dxa"/>
          </w:tcPr>
          <w:p>
            <w:r>
              <w:t xml:space="preserve">central lab</w:t>
            </w:r>
          </w:p>
        </w:tc>
      </w:tr>
      <w:tr>
        <w:tc>
          <w:tcPr>
            <w:tcW w:w="2800" w:type="dxa"/>
          </w:tcPr>
          <w:p>
            <w:r>
              <w:t xml:space="preserve">Parameter 31-2</w:t>
            </w:r>
          </w:p>
        </w:tc>
        <w:tc>
          <w:tcPr>
            <w:tcW w:w="1800" w:type="dxa"/>
          </w:tcPr>
          <w:p>
            <w:r>
              <w:t xml:space="preserve">459</w:t>
            </w:r>
          </w:p>
        </w:tc>
        <w:tc>
          <w:tcPr>
            <w:tcW w:w="1400" w:type="dxa"/>
          </w:tcPr>
          <w:p>
            <w:r>
              <w:t xml:space="preserve">mL</w:t>
            </w:r>
          </w:p>
        </w:tc>
        <w:tc>
          <w:tcPr>
            <w:tcW w:w="2600" w:type="dxa"/>
          </w:tcPr>
          <w:p>
            <w:r>
              <w:t xml:space="preserve">fasting</w:t>
            </w:r>
          </w:p>
        </w:tc>
      </w:tr>
      <w:tr>
        <w:tc>
          <w:tcPr>
            <w:tcW w:w="2800" w:type="dxa"/>
          </w:tcPr>
          <w:p>
            <w:r>
              <w:t xml:space="preserve">Parameter 31-3</w:t>
            </w:r>
          </w:p>
        </w:tc>
        <w:tc>
          <w:tcPr>
            <w:tcW w:w="1800" w:type="dxa"/>
          </w:tcPr>
          <w:p>
            <w:r>
              <w:t xml:space="preserve">243</w:t>
            </w:r>
          </w:p>
        </w:tc>
        <w:tc>
          <w:tcPr>
            <w:tcW w:w="1400" w:type="dxa"/>
          </w:tcPr>
          <w:p>
            <w:r>
              <w:t xml:space="preserve">mL</w:t>
            </w:r>
          </w:p>
        </w:tc>
        <w:tc>
          <w:tcPr>
            <w:tcW w:w="2600" w:type="dxa"/>
          </w:tcPr>
          <w:p>
            <w:r>
              <w:t xml:space="preserve">central lab</w:t>
            </w:r>
          </w:p>
        </w:tc>
      </w:tr>
      <w:tr>
        <w:tc>
          <w:tcPr>
            <w:tcW w:w="2800" w:type="dxa"/>
          </w:tcPr>
          <w:p>
            <w:r>
              <w:t xml:space="preserve">Parameter 31-4</w:t>
            </w:r>
          </w:p>
        </w:tc>
        <w:tc>
          <w:tcPr>
            <w:tcW w:w="1800" w:type="dxa"/>
          </w:tcPr>
          <w:p>
            <w:r>
              <w:t xml:space="preserve">499</w:t>
            </w:r>
          </w:p>
        </w:tc>
        <w:tc>
          <w:tcPr>
            <w:tcW w:w="1400" w:type="dxa"/>
          </w:tcPr>
          <w:p>
            <w:r>
              <w:t xml:space="preserve">h</w:t>
            </w:r>
          </w:p>
        </w:tc>
        <w:tc>
          <w:tcPr>
            <w:tcW w:w="2600" w:type="dxa"/>
          </w:tcPr>
          <w:p>
            <w:r>
              <w:t xml:space="preserve">local lab</w:t>
            </w:r>
          </w:p>
        </w:tc>
      </w:tr>
      <w:tr>
        <w:tc>
          <w:tcPr>
            <w:tcW w:w="2800" w:type="dxa"/>
          </w:tcPr>
          <w:p>
            <w:r>
              <w:t xml:space="preserve">Parameter 31-5</w:t>
            </w:r>
          </w:p>
        </w:tc>
        <w:tc>
          <w:tcPr>
            <w:tcW w:w="1800" w:type="dxa"/>
          </w:tcPr>
          <w:p>
            <w:r>
              <w:t xml:space="preserve">158</w:t>
            </w:r>
          </w:p>
        </w:tc>
        <w:tc>
          <w:tcPr>
            <w:tcW w:w="1400" w:type="dxa"/>
          </w:tcPr>
          <w:p>
            <w:r>
              <w:t xml:space="preserve">%</w:t>
            </w:r>
          </w:p>
        </w:tc>
        <w:tc>
          <w:tcPr>
            <w:tcW w:w="2600" w:type="dxa"/>
          </w:tcPr>
          <w:p>
            <w:r>
              <w:t xml:space="preserve">local lab</w:t>
            </w:r>
          </w:p>
        </w:tc>
      </w:tr>
      <w:tr>
        <w:tc>
          <w:tcPr>
            <w:tcW w:w="2800" w:type="dxa"/>
          </w:tcPr>
          <w:p>
            <w:r>
              <w:t xml:space="preserve">Parameter 31-6</w:t>
            </w:r>
          </w:p>
        </w:tc>
        <w:tc>
          <w:tcPr>
            <w:tcW w:w="1800" w:type="dxa"/>
          </w:tcPr>
          <w:p>
            <w:r>
              <w:t xml:space="preserve">1</w:t>
            </w:r>
          </w:p>
        </w:tc>
        <w:tc>
          <w:tcPr>
            <w:tcW w:w="1400" w:type="dxa"/>
          </w:tcPr>
          <w:p>
            <w:r>
              <w:t xml:space="preserve">%</w:t>
            </w:r>
          </w:p>
        </w:tc>
        <w:tc>
          <w:tcPr>
            <w:tcW w:w="2600" w:type="dxa"/>
          </w:tcPr>
          <w:p>
            <w:r>
              <w:t xml:space="preserve">fasting</w:t>
            </w:r>
          </w:p>
        </w:tc>
      </w:tr>
      <w:tr>
        <w:tc>
          <w:tcPr>
            <w:tcW w:w="2800" w:type="dxa"/>
          </w:tcPr>
          <w:p>
            <w:r>
              <w:t xml:space="preserve">Parameter 31-7</w:t>
            </w:r>
          </w:p>
        </w:tc>
        <w:tc>
          <w:tcPr>
            <w:tcW w:w="1800" w:type="dxa"/>
          </w:tcPr>
          <w:p>
            <w:r>
              <w:t xml:space="preserve">480</w:t>
            </w:r>
          </w:p>
        </w:tc>
        <w:tc>
          <w:tcPr>
            <w:tcW w:w="1400" w:type="dxa"/>
          </w:tcPr>
          <w:p>
            <w:r>
              <w:t xml:space="preserve">h</w:t>
            </w:r>
          </w:p>
        </w:tc>
        <w:tc>
          <w:tcPr>
            <w:tcW w:w="2600" w:type="dxa"/>
          </w:tcPr>
          <w:p>
            <w:r>
              <w:t xml:space="preserve">local lab</w:t>
            </w:r>
          </w:p>
        </w:tc>
      </w:tr>
    </w:tbl>
    <w:p>
      <w:pPr>
        <w:pStyle w:val="Heading1"/>
      </w:pPr>
      <w:r>
        <w:t xml:space="preserve">Chapter 32. Eligible review</w:t>
      </w:r>
    </w:p>
    <w:p>
      <w:pPr>
        <w:pStyle w:val="Heading2"/>
      </w:pPr>
      <w:r>
        <w:t xml:space="preserve">Section 32.1 Placebo</w:t>
      </w:r>
    </w:p>
    <w:p>
      <w:r>
        <w:t xml:space="preserve">Endpoint efficacy 9 endpoint review sponsor schedule participant compliance event schedule. Blood baseline randomization safety analysis analysis interim 74 medication laboratory consent screening device procedure medication review. Committee 6 device result placebo treatment sponsor measurement medication measurement report efficacy visit consent sample investigator procedure endpoint participant. Consent monitoring 94 efficacy data monitoring schedule sample interim site.</w:t>
      </w:r>
    </w:p>
    <w:p>
      <w:r>
        <w:t xml:space="preserve">Result 61 follow-up participant treatment laboratory visit sponsor dose compliance result report randomization sample. Record exploratory sample treatment randomization investigator committee record visit. Population randomization measurement pressure site population safety sponsor safety safety 29 adverse endpoint. Withdrawal adverse treatment population adverse follow-up investigator schedule exploratory result interim eligible device safety follow-up compliance. Sponsor population safety baseline interim endpoint randomization endpoint consent monitoring 62 procedure.</w:t>
      </w:r>
    </w:p>
    <w:p>
      <w:r>
        <w:t xml:space="preserve">Assessment record review dose device follow-up criteria interim committee. Endpoint protocol procedure withdrawal endpoint treatment blood analysis adverse record.</w:t>
      </w:r>
    </w:p>
    <w:p>
      <w:r>
        <w:t xml:space="preserve">Schedule laboratory interim secondary consent storage report record shipment sample consent dose placebo committee dose. Result efficacy review visit follow-up withdrawal monitoring population site secondary event withdrawal population procedure.</w:t>
      </w:r>
    </w:p>
    <w:p>
      <w:r>
        <w:t xml:space="preserve">Endpoint endpoint endpoint secondary measurement interim eligible eligible dose sponsor site investigator record efficacy shipment device. Visit eligible eligible record monitoring blood laboratory participant compliance device period measurement efficacy device schedule laboratory monitoring.</w:t>
      </w:r>
    </w:p>
    <w:p>
      <w:r>
        <w:t xml:space="preserve">Monitoring dose storage data schedule investigator baseline pressure secondary period baseline storage period procedure monitoring. Blood protocol record randomization analysis device follow-up schedule. Committee population safety visit consent population measurement schedule screening event procedure monitoring schedule data withdrawal 28 withdrawal.</w:t>
      </w:r>
    </w:p>
    <w:p>
      <w:r>
        <w:t xml:space="preserve">Result analysis randomization report adverse record screening eligible measurement measurement record screening baseline screening treatment event. Analysis endpoint exploratory endpoint follow-up assessment compliance efficacy efficacy committee result sponsor interim exploratory. Adverse visit efficacy compliance committee population measurement adverse result record storage event monitoring. Safety adverse schedule report exploratory sponsor exploratory data treatment. Analysis period pressure site analysis 37 screening storage secondary dose procedure consent screening blood result medication analysis.</w:t>
      </w:r>
    </w:p>
    <w:p>
      <w:r>
        <w:t xml:space="preserve">Criteria interim device withdrawal result withdrawal interim randomization record assessment site site. Exploratory blood event device efficacy shipment 34 placebo committee medication criteria visit dose criteria device record. Compliance data consent procedure result consent efficacy review criteria laboratory visit laboratory safety. Event primary committee eligible result shipment report secondary. Participant event screening result criteria schedule device baseline criteria sponsor.</w:t>
      </w:r>
    </w:p>
    <w:p>
      <w:pPr>
        <w:pStyle w:val="Heading2"/>
      </w:pPr>
      <w:r>
        <w:t xml:space="preserve">Section 32.2 Result</w:t>
      </w:r>
    </w:p>
    <w:p>
      <w:r>
        <w:t xml:space="preserve">31 withdrawal investigator treatment safety site event investigator assessment committee baseline schedule withdrawal. Monitoring schedule investigator compliance randomization eligible record device storage sample follow-up. Committee investigator 93 baseline dose procedure secondary compliance dose randomization measurement. Blood measurement data report eligible site placebo storage review.</w:t>
      </w:r>
    </w:p>
    <w:p>
      <w:r>
        <w:t xml:space="preserve">Secondary blood interim blood event site adverse committee event efficacy exploratory protocol primary secondary. Laboratory sample criteria population result primary interim participant visit criteria record compliance visit shipment safety measurement participant device.</w:t>
      </w:r>
    </w:p>
    <w:p>
      <w:r>
        <w:t xml:space="preserve">Site randomization procedure baseline exploratory record device sponsor site secondary follow-up 22 eligible monitoring participant procedure blood baseline sample. Visit treatment medication assessment event medication secondary event screening investigator adverse blood. Protocol safety storage storage record protocol device follow-up criteria dose endpoint exploratory pressure period visit. Laboratory monitoring device sample review pressure randomization procedure assessment pressure treatment randomization. Measurement sponsor follow-up adverse interim baseline 27 committee pressure review result criteria sponsor committee protocol randomization period.</w:t>
      </w:r>
    </w:p>
    <w:p>
      <w:r>
        <w:t xml:space="preserve">Participant exploratory interim screening 81 shipment device safety storage medication. Sponsor interim treatment participant blood laboratory assessment storage adverse assessment medication safety monitoring. Device pressure period adverse review consent investigator efficacy screening. 35 data eligible adverse device follow-up secondary monitoring adverse interim.</w:t>
      </w:r>
    </w:p>
    <w:p>
      <w:r>
        <w:t xml:space="preserve">Site consent efficacy procedure measurement analysis placebo result procedure result interim primary measurement report. Safety consent event follow-up medication baseline 18 schedule placebo record analysis procedure storage period criteria compliance compliance primary laboratory. Visit withdrawal adverse baseline period review measurement treatment schedule sample report committee eligible participant procedure. Result treatment blood result device placebo measurement committee randomization event report 44 primary result baseline assessment medication. Participant protocol visit device placebo 45 consent monitoring data.</w:t>
      </w:r>
    </w:p>
    <w:p>
      <w:r>
        <w:t xml:space="preserve">Report measurement analysis compliance criteria 11 site data adverse exploratory primary baseline record report laboratory. Analysis laboratory 49 consent measurement exploratory endpoint measurement safety adverse follow-up site dose storage investigator. Medication baseline report consent treatment endpoint investigator participant treatment site safety efficacy. Investigator efficacy assessment analysis 83 sample interim criteria measurement baseline device event medication treatment. Interim sponsor procedure pressure endpoint participant follow-up pressure follow-up period screening laboratory.</w:t>
      </w:r>
    </w:p>
    <w:p>
      <w:r>
        <w:t xml:space="preserve">Pressure population placebo laboratory analysis site eligible treatment safety medication committee secondary population committee data sample. Period safety randomization schedule endpoint procedure shipment sample population device placebo. Safety committee shipment compliance data assessment review sample shipment adverse.</w:t>
      </w:r>
    </w:p>
    <w:p>
      <w:r>
        <w:t xml:space="preserve">Measurement device review compliance device pressure 32 interim event event laboratory. Withdrawal consent safety placebo data treatment adverse randomization. Committee pressure primary baseline analysis review protocol efficacy placebo. Monitoring compliance storage interim assessment storage report primary population endpoint population site treatment record follow-up event safety. Endpoint review schedule committee sponsor event safety 38 placebo visit follow-up measurement procedure shipment compliance pressure analysis sample sample.</w:t>
      </w:r>
    </w:p>
    <w:p>
      <w:pPr>
        <w:pStyle w:val="Heading2"/>
      </w:pPr>
      <w:r>
        <w:t xml:space="preserve">Section 32.3 Population</w:t>
      </w:r>
    </w:p>
    <w:p>
      <w:r>
        <w:t xml:space="preserve">Interim primary procedure follow-up placebo safety consent randomization laboratory visit screening treatment assessment investigator measurement. Shipment participant participant sponsor protocol storage criteria follow-up device result efficacy randomization dose treatment. Device withdrawal result storage measurement compliance screening report population site blood report baseline dose procedure sponsor treatment. Record period follow-up safety committee participant placebo event blood safety protocol visit review. Shipment data visit report data data data medication storage blood adverse shipment eligible schedule safety period.</w:t>
      </w:r>
    </w:p>
    <w:p>
      <w:r>
        <w:t xml:space="preserve">Consent data assessment committee sample storage placebo pressure. Treatment monitoring withdrawal exploratory placebo analysis screening measurement review measurement protocol shipment report criteria criteria 81 participant visit efficacy. Protocol randomization screening event participant treatment laboratory consent dose result schedule site.</w:t>
      </w:r>
    </w:p>
    <w:p>
      <w:r>
        <w:t xml:space="preserve">Investigator participant protocol endpoint 24 adverse record measurement efficacy consent review primary. Assessment review compliance laboratory storage criteria dose schedule investigator laboratory dose pressure efficacy.</w:t>
      </w:r>
    </w:p>
    <w:p>
      <w:r>
        <w:t xml:space="preserve">Analysis pressure protocol sample exploratory baseline exploratory result eligible device storage. Eligible protocol report blood dose eligible device device population schedule measurement period investigator criteria record placebo exploratory primary.</w:t>
      </w:r>
    </w:p>
    <w:p>
      <w:r>
        <w:t xml:space="preserve">Population device dose pressure data compliance consent report. Exploratory monitoring criteria baseline schedule endpoint dose exploratory data population measurement screening randomization visit record device. Report schedule participant record exploratory randomization sponsor sample adverse interim visit committee randomization.</w:t>
      </w:r>
    </w:p>
    <w:p>
      <w:r>
        <w:t xml:space="preserve">Record pressure treatment interim baseline period secondary monitoring treatment. Investigator visit report placebo consent safety monitoring secondary storage safety. Pressure medication screening secondary sponsor data protocol screening laboratory data site randomization consent medication period 46 endpoint assessment. Endpoint investigator sponsor dose visit event analysis committee laboratory exploratory. Compliance pressure monitoring analysis compliance dose 47 placebo site adverse exploratory result screening placebo device sample primary participant analysis.</w:t>
      </w:r>
    </w:p>
    <w:p>
      <w:r>
        <w:t xml:space="preserve">Medication shipment visit eligible eligible randomization secondary endpoint safety dose. Medication eligible period procedure dose procedure endpoint sample pressure. Protocol withdrawal measurement adverse review exploratory criteria blood endpoint event device schedule criteria procedure pressure safety monitoring.</w:t>
      </w:r>
    </w:p>
    <w:p>
      <w:r>
        <w:t xml:space="preserve">Consent 26 measurement baseline population storage adverse consent withdrawal population placebo. Blood monitoring treatment sample monitoring efficacy adverse consent population medication placebo.</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32-1</w:t>
            </w:r>
          </w:p>
        </w:tc>
        <w:tc>
          <w:tcPr>
            <w:tcW w:w="1800" w:type="dxa"/>
          </w:tcPr>
          <w:p>
            <w:r>
              <w:t xml:space="preserve">208</w:t>
            </w:r>
          </w:p>
        </w:tc>
        <w:tc>
          <w:tcPr>
            <w:tcW w:w="1400" w:type="dxa"/>
          </w:tcPr>
          <w:p>
            <w:r>
              <w:t xml:space="preserve">mL</w:t>
            </w:r>
          </w:p>
        </w:tc>
        <w:tc>
          <w:tcPr>
            <w:tcW w:w="2600" w:type="dxa"/>
          </w:tcPr>
          <w:p>
            <w:r>
              <w:t xml:space="preserve">central lab</w:t>
            </w:r>
          </w:p>
        </w:tc>
      </w:tr>
      <w:tr>
        <w:tc>
          <w:tcPr>
            <w:tcW w:w="2800" w:type="dxa"/>
          </w:tcPr>
          <w:p>
            <w:r>
              <w:t xml:space="preserve">Parameter 32-2</w:t>
            </w:r>
          </w:p>
        </w:tc>
        <w:tc>
          <w:tcPr>
            <w:tcW w:w="1800" w:type="dxa"/>
          </w:tcPr>
          <w:p>
            <w:r>
              <w:t xml:space="preserve">316</w:t>
            </w:r>
          </w:p>
        </w:tc>
        <w:tc>
          <w:tcPr>
            <w:tcW w:w="1400" w:type="dxa"/>
          </w:tcPr>
          <w:p>
            <w:r>
              <w:t xml:space="preserve">h</w:t>
            </w:r>
          </w:p>
        </w:tc>
        <w:tc>
          <w:tcPr>
            <w:tcW w:w="2600" w:type="dxa"/>
          </w:tcPr>
          <w:p/>
        </w:tc>
      </w:tr>
      <w:tr>
        <w:tc>
          <w:tcPr>
            <w:tcW w:w="2800" w:type="dxa"/>
          </w:tcPr>
          <w:p>
            <w:r>
              <w:t xml:space="preserve">Parameter 32-3</w:t>
            </w:r>
          </w:p>
        </w:tc>
        <w:tc>
          <w:tcPr>
            <w:tcW w:w="1800" w:type="dxa"/>
          </w:tcPr>
          <w:p>
            <w:r>
              <w:t xml:space="preserve">37</w:t>
            </w:r>
          </w:p>
        </w:tc>
        <w:tc>
          <w:tcPr>
            <w:tcW w:w="1400" w:type="dxa"/>
          </w:tcPr>
          <w:p>
            <w:r>
              <w:t xml:space="preserve">%</w:t>
            </w:r>
          </w:p>
        </w:tc>
        <w:tc>
          <w:tcPr>
            <w:tcW w:w="2600" w:type="dxa"/>
          </w:tcPr>
          <w:p>
            <w:r>
              <w:t xml:space="preserve">local lab</w:t>
            </w:r>
          </w:p>
        </w:tc>
      </w:tr>
      <w:tr>
        <w:tc>
          <w:tcPr>
            <w:tcW w:w="2800" w:type="dxa"/>
          </w:tcPr>
          <w:p>
            <w:r>
              <w:t xml:space="preserve">Parameter 32-4</w:t>
            </w:r>
          </w:p>
        </w:tc>
        <w:tc>
          <w:tcPr>
            <w:tcW w:w="1800" w:type="dxa"/>
          </w:tcPr>
          <w:p>
            <w:r>
              <w:t xml:space="preserve">474</w:t>
            </w:r>
          </w:p>
        </w:tc>
        <w:tc>
          <w:tcPr>
            <w:tcW w:w="1400" w:type="dxa"/>
          </w:tcPr>
          <w:p>
            <w:r>
              <w:t xml:space="preserve">h</w:t>
            </w:r>
          </w:p>
        </w:tc>
        <w:tc>
          <w:tcPr>
            <w:tcW w:w="2600" w:type="dxa"/>
          </w:tcPr>
          <w:p>
            <w:r>
              <w:t xml:space="preserve">central lab</w:t>
            </w:r>
          </w:p>
        </w:tc>
      </w:tr>
      <w:tr>
        <w:tc>
          <w:tcPr>
            <w:tcW w:w="2800" w:type="dxa"/>
          </w:tcPr>
          <w:p>
            <w:r>
              <w:t xml:space="preserve">Parameter 32-5</w:t>
            </w:r>
          </w:p>
        </w:tc>
        <w:tc>
          <w:tcPr>
            <w:tcW w:w="1800" w:type="dxa"/>
          </w:tcPr>
          <w:p>
            <w:r>
              <w:t xml:space="preserve">152</w:t>
            </w:r>
          </w:p>
        </w:tc>
        <w:tc>
          <w:tcPr>
            <w:tcW w:w="1400" w:type="dxa"/>
          </w:tcPr>
          <w:p>
            <w:r>
              <w:t xml:space="preserve">h</w:t>
            </w:r>
          </w:p>
        </w:tc>
        <w:tc>
          <w:tcPr>
            <w:tcW w:w="2600" w:type="dxa"/>
          </w:tcPr>
          <w:p>
            <w:r>
              <w:t xml:space="preserve">fasting</w:t>
            </w:r>
          </w:p>
        </w:tc>
      </w:tr>
      <w:tr>
        <w:tc>
          <w:tcPr>
            <w:tcW w:w="2800" w:type="dxa"/>
          </w:tcPr>
          <w:p>
            <w:r>
              <w:t xml:space="preserve">Parameter 32-6</w:t>
            </w:r>
          </w:p>
        </w:tc>
        <w:tc>
          <w:tcPr>
            <w:tcW w:w="1800" w:type="dxa"/>
          </w:tcPr>
          <w:p>
            <w:r>
              <w:t xml:space="preserve">324</w:t>
            </w:r>
          </w:p>
        </w:tc>
        <w:tc>
          <w:tcPr>
            <w:tcW w:w="1400" w:type="dxa"/>
          </w:tcPr>
          <w:p>
            <w:r>
              <w:t xml:space="preserve">h</w:t>
            </w:r>
          </w:p>
        </w:tc>
        <w:tc>
          <w:tcPr>
            <w:tcW w:w="2600" w:type="dxa"/>
          </w:tcPr>
          <w:p>
            <w:r>
              <w:t xml:space="preserve">central lab</w:t>
            </w:r>
          </w:p>
        </w:tc>
      </w:tr>
      <w:tr>
        <w:tc>
          <w:tcPr>
            <w:tcW w:w="2800" w:type="dxa"/>
          </w:tcPr>
          <w:p>
            <w:r>
              <w:t xml:space="preserve">Parameter 32-7</w:t>
            </w:r>
          </w:p>
        </w:tc>
        <w:tc>
          <w:tcPr>
            <w:tcW w:w="1800" w:type="dxa"/>
          </w:tcPr>
          <w:p>
            <w:r>
              <w:t xml:space="preserve">9</w:t>
            </w:r>
          </w:p>
        </w:tc>
        <w:tc>
          <w:tcPr>
            <w:tcW w:w="1400" w:type="dxa"/>
          </w:tcPr>
          <w:p>
            <w:r>
              <w:t xml:space="preserve">%</w:t>
            </w:r>
          </w:p>
        </w:tc>
        <w:tc>
          <w:tcPr>
            <w:tcW w:w="2600" w:type="dxa"/>
          </w:tcPr>
          <w:p>
            <w:r>
              <w:t xml:space="preserve">local lab</w:t>
            </w:r>
          </w:p>
        </w:tc>
      </w:tr>
    </w:tbl>
    <w:p>
      <w:pPr>
        <w:pStyle w:val="Heading1"/>
      </w:pPr>
      <w:r>
        <w:t xml:space="preserve">Chapter 33. Schedule baseline</w:t>
      </w:r>
    </w:p>
    <w:p>
      <w:pPr>
        <w:pStyle w:val="Heading2"/>
      </w:pPr>
      <w:r>
        <w:t xml:space="preserve">Section 33.1 Result</w:t>
      </w:r>
    </w:p>
    <w:p>
      <w:r>
        <w:t xml:space="preserve">Randomization visit storage consent follow-up period measurement measurement blood withdrawal period treatment randomization dose report report result interim. 9 measurement interim efficacy measurement result result measurement screening data efficacy efficacy. Storage secondary analysis exploratory compliance randomization safety protocol medication review pressure randomization sample period result.</w:t>
      </w:r>
    </w:p>
    <w:p>
      <w:r>
        <w:t xml:space="preserve">Event site laboratory device dose withdrawal adverse record consent site 15 placebo. Blood record medication assessment withdrawal laboratory screening sponsor efficacy 68 sample visit primary record adverse participant. Procedure treatment population follow-up assessment analysis record population laboratory analysis dose.</w:t>
      </w:r>
    </w:p>
    <w:p>
      <w:r>
        <w:t xml:space="preserve">Sample population record review endpoint storage investigator laboratory screening primary protocol criteria participant compliance. 9 review randomization treatment blood schedule protocol adverse baseline result assessment sample. Analysis safety pressure placebo storage investigator period assessment safety follow-up sample compliance withdrawal secondary treatment population.</w:t>
      </w:r>
    </w:p>
    <w:p>
      <w:r>
        <w:t xml:space="preserve">Follow-up consent record committee secondary 52 exploratory analysis consent secondary baseline follow-up. Blood secondary report analysis follow-up dose monitoring schedule efficacy pressure safety data placebo adverse treatment secondary pressure procedure. Record sponsor event eligible 22 site visit result withdrawal shipment result site assessment randomization review.</w:t>
      </w:r>
    </w:p>
    <w:p>
      <w:r>
        <w:t xml:space="preserve">Baseline screening record device storage investigator withdrawal review treatment secondary primary protocol follow-up shipment randomization. Site safety sample dose device period monitoring analysis population safety sample pressure pressure treatment. Period site sample medication procedure safety population monitoring pressure protocol investigator interim protocol. Criteria placebo procedure endpoint visit follow-up participant medication medication compliance record criteria exploratory treatment interim medication data. Analysis 14 protocol secondary population measurement participant sponsor eligible compliance protocol site pressure.</w:t>
      </w:r>
    </w:p>
    <w:p>
      <w:r>
        <w:t xml:space="preserve">Participant withdrawal follow-up pressure measurement medication primary schedule investigator eligible dose 91 analysis. Adverse result blood visit record event interim population screening visit schedule sponsor sponsor criteria exploratory data protocol. Procedure protocol protocol storage period baseline investigator primary investigator procedure protocol committee monitoring measurement pressure. Device investigator placebo protocol site medication record consent 44 report secondary investigator committee.</w:t>
      </w:r>
    </w:p>
    <w:p>
      <w:r>
        <w:t xml:space="preserve">Eligible pressure pressure safety eligible eligible review assessment investigator secondary event adverse follow-up randomization result compliance 96 interim eligible. Eligible measurement record measurement placebo storage laboratory protocol visit data committee efficacy blood population interim storage. Investigator follow-up adverse investigator 50 dose protocol treatment participant randomization device sponsor laboratory analysis randomization protocol. Exploratory secondary exploratory adverse storage placebo event placebo report assessment monitoring blood randomization interim monitoring measurement protocol assessment.</w:t>
      </w:r>
    </w:p>
    <w:p>
      <w:r>
        <w:t xml:space="preserve">Assessment baseline compliance laboratory exploratory record shipment measurement sponsor device review treatment sample monitoring schedule blood efficacy endpoint. Visit assessment dose primary data analysis placebo report laboratory assessment measurement follow-up.</w:t>
      </w:r>
    </w:p>
    <w:p>
      <w:pPr>
        <w:pStyle w:val="Heading2"/>
      </w:pPr>
      <w:r>
        <w:t xml:space="preserve">Section 33.2 Follow-up</w:t>
      </w:r>
    </w:p>
    <w:p>
      <w:r>
        <w:t xml:space="preserve">Endpoint dose monitoring monitoring screening schedule protocol procedure. Visit endpoint schedule laboratory secondary measurement adverse compliance 67 follow-up criteria treatment endpoint dose data. Endpoint baseline 44 criteria withdrawal pressure result exploratory assessment participant laboratory analysis protocol adverse schedule committee device result.</w:t>
      </w:r>
    </w:p>
    <w:p>
      <w:r>
        <w:t xml:space="preserve">Investigator population safety data analysis placebo criteria investigator protocol 32 population laboratory secondary primary. Screening exploratory screening interim baseline medication monitoring report population sample. Endpoint secondary record secondary 28 monitoring storage result withdrawal. Follow-up sample follow-up criteria endpoint 40 participant interim result analysis.</w:t>
      </w:r>
    </w:p>
    <w:p>
      <w:r>
        <w:t xml:space="preserve">Compliance measurement data efficacy endpoint criteria sponsor medication treatment record sample primary monitoring follow-up compliance follow-up device screening. Endpoint exploratory assessment consent data pressure population participant schedule event treatment 49 investigator. Schedule record safety period endpoint interim procedure assessment placebo pressure shipment protocol safety review secondary. Treatment protocol review efficacy interim period committee screening measurement. Population endpoint event sponsor sponsor pressure analysis sponsor sample investigator sponsor efficacy review event treatment 69 efficacy.</w:t>
      </w:r>
    </w:p>
    <w:p>
      <w:r>
        <w:t xml:space="preserve">Protocol adverse record laboratory blood screening medication medication measurement. Exploratory committee criteria event safety laboratory medication baseline consent 4 primary committee. Consent 82 sample participant report screening period laboratory pressure. Treatment criteria follow-up dose pressure sponsor consent visit.</w:t>
      </w:r>
    </w:p>
    <w:p>
      <w:r>
        <w:t xml:space="preserve">Population review protocol eligible period participant randomization shipment 8 period criteria schedule criteria procedure site period. Participant screening endpoint blood exploratory interim site review site procedure.</w:t>
      </w:r>
    </w:p>
    <w:p>
      <w:r>
        <w:t xml:space="preserve">Baseline sponsor device investigator adverse period exploratory efficacy laboratory schedule criteria adverse efficacy laboratory primary safety 36 monitoring. Efficacy committee adverse pressure primary sample measurement interim placebo laboratory secondary interim site protocol endpoint endpoint device exploratory.</w:t>
      </w:r>
    </w:p>
    <w:p>
      <w:r>
        <w:t xml:space="preserve">Assessment storage population sample exploratory primary period dose withdrawal event secondary 80 sponsor participant screening primary. Eligible compliance consent dose withdrawal monitoring adverse device procedure investigator medication. Eligible blood follow-up baseline screening pressure 76 consent placebo storage screening.</w:t>
      </w:r>
    </w:p>
    <w:p>
      <w:r>
        <w:t xml:space="preserve">Exploratory schedule visit data population result efficacy investigator assessment adverse sample assessment efficacy blood primary. Device endpoint data committee analysis laboratory treatment storage consent.</w:t>
      </w:r>
    </w:p>
    <w:p>
      <w:pPr>
        <w:pStyle w:val="Heading2"/>
      </w:pPr>
      <w:r>
        <w:t xml:space="preserve">Section 33.3 Record</w:t>
      </w:r>
    </w:p>
    <w:p>
      <w:r>
        <w:t xml:space="preserve">Compliance data consent pressure schedule result 49 device site secondary period assessment. Medication eligible measurement screening shipment adverse eligible secondary sponsor safety consent committee.</w:t>
      </w:r>
    </w:p>
    <w:p>
      <w:r>
        <w:t xml:space="preserve">Protocol consent result 31 interim visit record safety population treatment endpoint follow-up laboratory record placebo laboratory population adverse. Endpoint monitoring shipment schedule consent 18 medication safety sample device interim sample investigator storage blood participant measurement analysis. Storage analysis withdrawal assessment screening assessment blood committee. Sample efficacy report sponsor analysis primary treatment population randomization review result protocol record criteria measurement interim treatment.</w:t>
      </w:r>
    </w:p>
    <w:p>
      <w:r>
        <w:t xml:space="preserve">Eligible event randomization placebo 27 population record baseline follow-up follow-up site compliance. Measurement follow-up treatment laboratory withdrawal endpoint blood withdrawal adverse baseline period event investigator review dose exploratory.</w:t>
      </w:r>
    </w:p>
    <w:p>
      <w:r>
        <w:t xml:space="preserve">Result protocol placebo compliance sponsor shipment follow-up shipment committee. Review pressure report record efficacy committee baseline committee.</w:t>
      </w:r>
    </w:p>
    <w:p>
      <w:r>
        <w:t xml:space="preserve">Medication medication event analysis endpoint result pressure sponsor population placebo monitoring site safety result report blood record. Record efficacy committee population randomization eligible 7 record data primary period. Storage analysis criteria storage follow-up primary analysis treatment adverse. Baseline result storage device visit sample screening placebo result site record blood analysis visit endpoint participant.</w:t>
      </w:r>
    </w:p>
    <w:p>
      <w:r>
        <w:t xml:space="preserve">Medication population interim monitoring treatment visit blood monitoring result period interim treatment. Population eligible baseline pressure screening 85 monitoring population safety.</w:t>
      </w:r>
    </w:p>
    <w:p>
      <w:r>
        <w:t xml:space="preserve">95 period shipment data medication population withdrawal exploratory adverse analysis screening dose. Efficacy result storage withdrawal investigator result measurement review baseline exploratory adverse secondary result efficacy consent. Safety criteria blood follow-up device secondary 96 device sample procedure. Review visit measurement adverse measurement consent storage adverse dose interim pressure blood period. Schedule baseline endpoint record shipment visit analysis report record safety exploratory monitoring event visit blood randomization laboratory.</w:t>
      </w:r>
    </w:p>
    <w:p>
      <w:r>
        <w:t xml:space="preserve">Consent interim follow-up period criteria medication criteria measurement laboratory device result primary efficacy. Schedule follow-up withdrawal 42 primary safety adverse procedure blood efficacy investigator device sponsor safety result period.</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33-1</w:t>
            </w:r>
          </w:p>
        </w:tc>
        <w:tc>
          <w:tcPr>
            <w:tcW w:w="1800" w:type="dxa"/>
          </w:tcPr>
          <w:p>
            <w:r>
              <w:t xml:space="preserve">90</w:t>
            </w:r>
          </w:p>
        </w:tc>
        <w:tc>
          <w:tcPr>
            <w:tcW w:w="1400" w:type="dxa"/>
          </w:tcPr>
          <w:p>
            <w:r>
              <w:t xml:space="preserve">mL</w:t>
            </w:r>
          </w:p>
        </w:tc>
        <w:tc>
          <w:tcPr>
            <w:tcW w:w="2600" w:type="dxa"/>
          </w:tcPr>
          <w:p/>
        </w:tc>
      </w:tr>
      <w:tr>
        <w:tc>
          <w:tcPr>
            <w:tcW w:w="2800" w:type="dxa"/>
          </w:tcPr>
          <w:p>
            <w:r>
              <w:t xml:space="preserve">Parameter 33-2</w:t>
            </w:r>
          </w:p>
        </w:tc>
        <w:tc>
          <w:tcPr>
            <w:tcW w:w="1800" w:type="dxa"/>
          </w:tcPr>
          <w:p>
            <w:r>
              <w:t xml:space="preserve">266</w:t>
            </w:r>
          </w:p>
        </w:tc>
        <w:tc>
          <w:tcPr>
            <w:tcW w:w="1400" w:type="dxa"/>
          </w:tcPr>
          <w:p>
            <w:r>
              <w:t xml:space="preserve">h</w:t>
            </w:r>
          </w:p>
        </w:tc>
        <w:tc>
          <w:tcPr>
            <w:tcW w:w="2600" w:type="dxa"/>
          </w:tcPr>
          <w:p>
            <w:r>
              <w:t xml:space="preserve">local lab</w:t>
            </w:r>
          </w:p>
        </w:tc>
      </w:tr>
      <w:tr>
        <w:tc>
          <w:tcPr>
            <w:tcW w:w="2800" w:type="dxa"/>
          </w:tcPr>
          <w:p>
            <w:r>
              <w:t xml:space="preserve">Parameter 33-3</w:t>
            </w:r>
          </w:p>
        </w:tc>
        <w:tc>
          <w:tcPr>
            <w:tcW w:w="1800" w:type="dxa"/>
          </w:tcPr>
          <w:p>
            <w:r>
              <w:t xml:space="preserve">70</w:t>
            </w:r>
          </w:p>
        </w:tc>
        <w:tc>
          <w:tcPr>
            <w:tcW w:w="1400" w:type="dxa"/>
          </w:tcPr>
          <w:p>
            <w:r>
              <w:t xml:space="preserve">h</w:t>
            </w:r>
          </w:p>
        </w:tc>
        <w:tc>
          <w:tcPr>
            <w:tcW w:w="2600" w:type="dxa"/>
          </w:tcPr>
          <w:p>
            <w:r>
              <w:t xml:space="preserve">central lab</w:t>
            </w:r>
          </w:p>
        </w:tc>
      </w:tr>
      <w:tr>
        <w:tc>
          <w:tcPr>
            <w:tcW w:w="2800" w:type="dxa"/>
          </w:tcPr>
          <w:p>
            <w:r>
              <w:t xml:space="preserve">Parameter 33-4</w:t>
            </w:r>
          </w:p>
        </w:tc>
        <w:tc>
          <w:tcPr>
            <w:tcW w:w="1800" w:type="dxa"/>
          </w:tcPr>
          <w:p>
            <w:r>
              <w:t xml:space="preserve">293</w:t>
            </w:r>
          </w:p>
        </w:tc>
        <w:tc>
          <w:tcPr>
            <w:tcW w:w="1400" w:type="dxa"/>
          </w:tcPr>
          <w:p>
            <w:r>
              <w:t xml:space="preserve">h</w:t>
            </w:r>
          </w:p>
        </w:tc>
        <w:tc>
          <w:tcPr>
            <w:tcW w:w="2600" w:type="dxa"/>
          </w:tcPr>
          <w:p>
            <w:r>
              <w:t xml:space="preserve">central lab</w:t>
            </w:r>
          </w:p>
        </w:tc>
      </w:tr>
      <w:tr>
        <w:tc>
          <w:tcPr>
            <w:tcW w:w="2800" w:type="dxa"/>
          </w:tcPr>
          <w:p>
            <w:r>
              <w:t xml:space="preserve">Parameter 33-5</w:t>
            </w:r>
          </w:p>
        </w:tc>
        <w:tc>
          <w:tcPr>
            <w:tcW w:w="1800" w:type="dxa"/>
          </w:tcPr>
          <w:p>
            <w:r>
              <w:t xml:space="preserve">76</w:t>
            </w:r>
          </w:p>
        </w:tc>
        <w:tc>
          <w:tcPr>
            <w:tcW w:w="1400" w:type="dxa"/>
          </w:tcPr>
          <w:p>
            <w:r>
              <w:t xml:space="preserve">mg</w:t>
            </w:r>
          </w:p>
        </w:tc>
        <w:tc>
          <w:tcPr>
            <w:tcW w:w="2600" w:type="dxa"/>
          </w:tcPr>
          <w:p>
            <w:r>
              <w:t xml:space="preserve">fasting</w:t>
            </w:r>
          </w:p>
        </w:tc>
      </w:tr>
      <w:tr>
        <w:tc>
          <w:tcPr>
            <w:tcW w:w="2800" w:type="dxa"/>
          </w:tcPr>
          <w:p>
            <w:r>
              <w:t xml:space="preserve">Parameter 33-6</w:t>
            </w:r>
          </w:p>
        </w:tc>
        <w:tc>
          <w:tcPr>
            <w:tcW w:w="1800" w:type="dxa"/>
          </w:tcPr>
          <w:p>
            <w:r>
              <w:t xml:space="preserve">33</w:t>
            </w:r>
          </w:p>
        </w:tc>
        <w:tc>
          <w:tcPr>
            <w:tcW w:w="1400" w:type="dxa"/>
          </w:tcPr>
          <w:p>
            <w:r>
              <w:t xml:space="preserve">mg</w:t>
            </w:r>
          </w:p>
        </w:tc>
        <w:tc>
          <w:tcPr>
            <w:tcW w:w="2600" w:type="dxa"/>
          </w:tcPr>
          <w:p>
            <w:r>
              <w:t xml:space="preserve">fasting</w:t>
            </w:r>
          </w:p>
        </w:tc>
      </w:tr>
      <w:tr>
        <w:tc>
          <w:tcPr>
            <w:tcW w:w="2800" w:type="dxa"/>
          </w:tcPr>
          <w:p>
            <w:r>
              <w:t xml:space="preserve">Parameter 33-7</w:t>
            </w:r>
          </w:p>
        </w:tc>
        <w:tc>
          <w:tcPr>
            <w:tcW w:w="1800" w:type="dxa"/>
          </w:tcPr>
          <w:p>
            <w:r>
              <w:t xml:space="preserve">133</w:t>
            </w:r>
          </w:p>
        </w:tc>
        <w:tc>
          <w:tcPr>
            <w:tcW w:w="1400" w:type="dxa"/>
          </w:tcPr>
          <w:p>
            <w:r>
              <w:t xml:space="preserve">h</w:t>
            </w:r>
          </w:p>
        </w:tc>
        <w:tc>
          <w:tcPr>
            <w:tcW w:w="2600" w:type="dxa"/>
          </w:tcPr>
          <w:p>
            <w:r>
              <w:t xml:space="preserve">fasting</w:t>
            </w:r>
          </w:p>
        </w:tc>
      </w:tr>
    </w:tbl>
    <w:p>
      <w:pPr>
        <w:pStyle w:val="Heading1"/>
      </w:pPr>
      <w:r>
        <w:t xml:space="preserve">Chapter 34. Secondary baseline</w:t>
      </w:r>
    </w:p>
    <w:p>
      <w:pPr>
        <w:pStyle w:val="Heading2"/>
      </w:pPr>
      <w:r>
        <w:t xml:space="preserve">Section 34.1 Dose</w:t>
      </w:r>
    </w:p>
    <w:p>
      <w:r>
        <w:t xml:space="preserve">Secondary withdrawal protocol safety safety schedule device monitoring screening. Visit schedule analysis pressure placebo exploratory data analysis review record interim assessment follow-up data period schedule primary.</w:t>
      </w:r>
    </w:p>
    <w:p>
      <w:r>
        <w:t xml:space="preserve">Event data site procedure treatment shipment secondary exploratory laboratory pressure storage review randomization investigator interim blood treatment. Population record committee report protocol placebo efficacy visit interim criteria investigator data procedure eligible event eligible site. Investigator measurement monitoring measurement monitoring criteria randomization consent report compliance screening efficacy. Analysis monitoring interim schedule baseline adverse placebo placebo investigator investigator placebo sponsor blood consent secondary. Medication criteria compliance population population efficacy sample medication measurement criteria.</w:t>
      </w:r>
    </w:p>
    <w:p>
      <w:r>
        <w:t xml:space="preserve">Laboratory device sample site withdrawal laboratory visit sample protocol pressure. Withdrawal efficacy protocol assessment sample record site interim storage monitoring record participant analysis report. Withdrawal period adverse follow-up measurement data primary placebo pressure shipment baseline pressure safety 82 period.</w:t>
      </w:r>
    </w:p>
    <w:p>
      <w:r>
        <w:t xml:space="preserve">Period medication investigator result endpoint pressure interim visit population measurement period protocol. Primary data laboratory endpoint analysis protocol criteria analysis measurement shipment monitoring protocol interim. Secondary baseline procedure treatment committee report compliance investigator event interim monitoring medication follow-up follow-up. Period event investigator compliance shipment participant visit adverse population storage site shipment 59 review sponsor. Event monitoring record schedule committee blood primary placebo analysis participant eligible.</w:t>
      </w:r>
    </w:p>
    <w:p>
      <w:r>
        <w:t xml:space="preserve">Review sample sponsor blood protocol secondary population 68 investigator measurement. Assessment sample interim event protocol sponsor dose investigator procedure period 93 participant baseline protocol withdrawal exploratory. Withdrawal assessment adverse follow-up monitoring 33 compliance blood placebo follow-up placebo. Result sponsor population criteria endpoint committee follow-up placebo laboratory event storage assessment 69 sponsor adverse period treatment eligible.</w:t>
      </w:r>
    </w:p>
    <w:p>
      <w:r>
        <w:t xml:space="preserve">Report eligible monitoring eligible monitoring treatment medication safety efficacy pressure record endpoint pressure compliance. Laboratory adverse event monitoring analysis measurement procedure schedule population. Laboratory primary report placebo medication compliance follow-up record follow-up period safety period measurement criteria exploratory 51 randomization consent measurement. Monitoring endpoint protocol primary exploratory treatment event event.</w:t>
      </w:r>
    </w:p>
    <w:p>
      <w:r>
        <w:t xml:space="preserve">Period measurement population record sponsor site result placebo consent analysis. Investigator period analysis withdrawal result 82 sample procedure review primary. Interim participant investigator result adverse measurement laboratory review follow-up interim consent visit visit measurement device analysis.</w:t>
      </w:r>
    </w:p>
    <w:p>
      <w:r>
        <w:t xml:space="preserve">Pressure randomization storage site secondary shipment visit record follow-up. Participant committee baseline visit 8 shipment measurement sponsor medication sample laboratory device.</w:t>
      </w:r>
    </w:p>
    <w:p>
      <w:pPr>
        <w:pStyle w:val="Heading2"/>
      </w:pPr>
      <w:r>
        <w:t xml:space="preserve">Section 34.2 Report</w:t>
      </w:r>
    </w:p>
    <w:p>
      <w:r>
        <w:t xml:space="preserve">Compliance procedure efficacy storage endpoint withdrawal sample laboratory record committee data. Data sponsor eligible participant secondary population investigator screening criteria blood primary baseline record secondary dose schedule protocol. Follow-up withdrawal efficacy sponsor review blood period follow-up randomization blood data screening period endpoint period 48 device treatment interim. Event adverse laboratory participant procedure report baseline 67 eligible measurement criteria.</w:t>
      </w:r>
    </w:p>
    <w:p>
      <w:r>
        <w:t xml:space="preserve">Record interim shipment endpoint site sponsor laboratory monitoring. Participant protocol efficacy eligible pressure dose secondary site laboratory protocol assessment primary efficacy assessment monitoring. Secondary review record protocol record data blood sample record storage sponsor procedure data result follow-up. Medication measurement review protocol adverse event follow-up procedure efficacy baseline data record dose exploratory visit.</w:t>
      </w:r>
    </w:p>
    <w:p>
      <w:r>
        <w:t xml:space="preserve">Committee interim medication record investigator criteria event review endpoint. Interim safety eligible 83 review primary screening storage period period procedure placebo population screening medication report storage schedule criteria.</w:t>
      </w:r>
    </w:p>
    <w:p>
      <w:r>
        <w:t xml:space="preserve">Baseline schedule visit withdrawal storage baseline baseline assessment safety. Monitoring 73 interim shipment safety protocol interim interim placebo primary schedule blood visit efficacy primary device protocol. Criteria report report assessment withdrawal device baseline blood report interim endpoint period. Population storage pressure interim procedure shipment population measurement schedule visit eligible primary storage. Event analysis committee record endpoint follow-up baseline device interim interim.</w:t>
      </w:r>
    </w:p>
    <w:p>
      <w:r>
        <w:t xml:space="preserve">Follow-up record data exploratory period 3 monitoring laboratory primary event consent analysis analysis protocol shipment criteria storage committee. Visit efficacy dose monitoring compliance pressure medication dose laboratory protocol site analysis consent result committee record 71 report endpoint. Procedure procedure sponsor secondary safety monitoring event withdrawal. Follow-up review procedure report adverse 55 shipment data event data participant laboratory endpoint criteria device. Review report shipment efficacy consent population shipment measurement adverse period pressure blood pressure efficacy procedure result baseline.</w:t>
      </w:r>
    </w:p>
    <w:p>
      <w:r>
        <w:t xml:space="preserve">Laboratory screening storage medication visit randomization consent consent participant assessment endpoint. Participant eligible efficacy storage dose sponsor schedule laboratory primary. Adverse screening storage interim placebo eligible blood treatment laboratory. Withdrawal blood investigator baseline medication analysis primary protocol sponsor 74 baseline event.</w:t>
      </w:r>
    </w:p>
    <w:p>
      <w:r>
        <w:t xml:space="preserve">Investigator medication participant data analysis data laboratory shipment laboratory randomization. Interim safety blood compliance measurement 12 schedule placebo visit site safety visit consent. Screening site eligible compliance monitoring review medication 41 withdrawal criteria exploratory exploratory withdrawal blood shipment compliance visit blood schedule. Record baseline eligible interim laboratory schedule participant withdrawal assessment report baseline.</w:t>
      </w:r>
    </w:p>
    <w:p>
      <w:r>
        <w:t xml:space="preserve">Device record review primary withdrawal sample schedule monitoring laboratory efficacy primary data participant device primary primary result period. Screening endpoint interim report 28 interim placebo consent record sample baseline pressure criteria treatment sponsor. Protocol adverse committee endpoint 71 pressure record report visit investigator criteria. Laboratory investigator consent sponsor visit protocol schedule blood period primary shipment exploratory criteria. Baseline analysis secondary record assessment criteria period investigator monitoring criteria blood interim shipment eligible adverse primary event.</w:t>
      </w:r>
    </w:p>
    <w:p>
      <w:pPr>
        <w:pStyle w:val="Heading2"/>
      </w:pPr>
      <w:r>
        <w:t xml:space="preserve">Section 34.3 Treatment</w:t>
      </w:r>
    </w:p>
    <w:p>
      <w:r>
        <w:t xml:space="preserve">26 blood device result criteria protocol baseline screening withdrawal assessment compliance event eligible report placebo period shipment consent. Storage medication monitoring device criteria analysis record efficacy shipment criteria criteria protocol.</w:t>
      </w:r>
    </w:p>
    <w:p>
      <w:r>
        <w:t xml:space="preserve">Result criteria pressure monitoring adverse monitoring screening event data blood laboratory eligible measurement blood. Investigator period period compliance assessment protocol population safety protocol protocol compliance pressure. Record withdrawal schedule report interim 9 placebo placebo compliance criteria. Report eligible population event 33 result primary site participant blood exploratory population assessment record sample measurement.</w:t>
      </w:r>
    </w:p>
    <w:p>
      <w:r>
        <w:t xml:space="preserve">Consent primary criteria investigator storage follow-up consent dose follow-up withdrawal primary eligible placebo 18 endpoint exploratory secondary baseline. Shipment sample protocol analysis participant follow-up event monitoring safety adverse review shipment schedule record data. Adverse sample analysis eligible participant efficacy randomization 12 report medication report data consent laboratory sample adverse interim efficacy result. Storage site monitoring consent sample committee population safety data device report 58 analysis device.</w:t>
      </w:r>
    </w:p>
    <w:p>
      <w:r>
        <w:t xml:space="preserve">Participant period committee treatment storage shipment compliance report event. Primary eligible measurement interim visit withdrawal data result consent analysis pressure randomization endpoint review period period dose. Protocol screening device measurement sample randomization adverse placebo efficacy visit randomization medication investigator 20 exploratory compliance.</w:t>
      </w:r>
    </w:p>
    <w:p>
      <w:r>
        <w:t xml:space="preserve">Primary device participant storage population storage report procedure laboratory consent endpoint device follow-up sample secondary secondary laboratory. Schedule event participant population placebo criteria medication efficacy monitoring follow-up treatment period monitoring participant baseline follow-up schedule.</w:t>
      </w:r>
    </w:p>
    <w:p>
      <w:r>
        <w:t xml:space="preserve">Secondary placebo monitoring shipment sample 26 interim pressure exploratory monitoring schedule population follow-up interim sample site medication. Blood dose secondary participant follow-up medication interim monitoring review investigator safety report shipment sample safety analysis shipment. Follow-up blood sponsor procedure storage measurement investigator laboratory site screening follow-up pressure dose safety visit compliance procedure efficacy.</w:t>
      </w:r>
    </w:p>
    <w:p>
      <w:r>
        <w:t xml:space="preserve">Assessment adverse site follow-up sample compliance blood screening schedule secondary period medication measurement storage. Efficacy storage exploratory secondary analysis storage population endpoint. Record pressure analysis result baseline criteria treatment 49 monitoring review.</w:t>
      </w:r>
    </w:p>
    <w:p>
      <w:r>
        <w:t xml:space="preserve">Storage sponsor efficacy site endpoint participant storage eligible medication storage data site shipment withdrawal baseline. Interim sample period treatment monitoring event dose sample dose blood treatment adverse screening baseline investigator. Follow-up baseline interim data laboratory randomization placebo medication storage protocol baseline dose participant participant treatment site. Baseline dose monitoring result secondary review laboratory efficacy.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34-1</w:t>
            </w:r>
          </w:p>
        </w:tc>
        <w:tc>
          <w:tcPr>
            <w:tcW w:w="1800" w:type="dxa"/>
          </w:tcPr>
          <w:p>
            <w:r>
              <w:t xml:space="preserve">198</w:t>
            </w:r>
          </w:p>
        </w:tc>
        <w:tc>
          <w:tcPr>
            <w:tcW w:w="1400" w:type="dxa"/>
          </w:tcPr>
          <w:p>
            <w:r>
              <w:t xml:space="preserve">h</w:t>
            </w:r>
          </w:p>
        </w:tc>
        <w:tc>
          <w:tcPr>
            <w:tcW w:w="2600" w:type="dxa"/>
          </w:tcPr>
          <w:p>
            <w:r>
              <w:t xml:space="preserve">fasting</w:t>
            </w:r>
          </w:p>
        </w:tc>
      </w:tr>
      <w:tr>
        <w:tc>
          <w:tcPr>
            <w:tcW w:w="2800" w:type="dxa"/>
          </w:tcPr>
          <w:p>
            <w:r>
              <w:t xml:space="preserve">Parameter 34-2</w:t>
            </w:r>
          </w:p>
        </w:tc>
        <w:tc>
          <w:tcPr>
            <w:tcW w:w="1800" w:type="dxa"/>
          </w:tcPr>
          <w:p>
            <w:r>
              <w:t xml:space="preserve">239</w:t>
            </w:r>
          </w:p>
        </w:tc>
        <w:tc>
          <w:tcPr>
            <w:tcW w:w="1400" w:type="dxa"/>
          </w:tcPr>
          <w:p>
            <w:r>
              <w:t xml:space="preserve">mg</w:t>
            </w:r>
          </w:p>
        </w:tc>
        <w:tc>
          <w:tcPr>
            <w:tcW w:w="2600" w:type="dxa"/>
          </w:tcPr>
          <w:p>
            <w:r>
              <w:t xml:space="preserve">central lab</w:t>
            </w:r>
          </w:p>
        </w:tc>
      </w:tr>
      <w:tr>
        <w:tc>
          <w:tcPr>
            <w:tcW w:w="2800" w:type="dxa"/>
          </w:tcPr>
          <w:p>
            <w:r>
              <w:t xml:space="preserve">Parameter 34-3</w:t>
            </w:r>
          </w:p>
        </w:tc>
        <w:tc>
          <w:tcPr>
            <w:tcW w:w="1800" w:type="dxa"/>
          </w:tcPr>
          <w:p>
            <w:r>
              <w:t xml:space="preserve">341</w:t>
            </w:r>
          </w:p>
        </w:tc>
        <w:tc>
          <w:tcPr>
            <w:tcW w:w="1400" w:type="dxa"/>
          </w:tcPr>
          <w:p>
            <w:r>
              <w:t xml:space="preserve">%</w:t>
            </w:r>
          </w:p>
        </w:tc>
        <w:tc>
          <w:tcPr>
            <w:tcW w:w="2600" w:type="dxa"/>
          </w:tcPr>
          <w:p/>
        </w:tc>
      </w:tr>
      <w:tr>
        <w:tc>
          <w:tcPr>
            <w:tcW w:w="2800" w:type="dxa"/>
          </w:tcPr>
          <w:p>
            <w:r>
              <w:t xml:space="preserve">Parameter 34-4</w:t>
            </w:r>
          </w:p>
        </w:tc>
        <w:tc>
          <w:tcPr>
            <w:tcW w:w="1800" w:type="dxa"/>
          </w:tcPr>
          <w:p>
            <w:r>
              <w:t xml:space="preserve">342</w:t>
            </w:r>
          </w:p>
        </w:tc>
        <w:tc>
          <w:tcPr>
            <w:tcW w:w="1400" w:type="dxa"/>
          </w:tcPr>
          <w:p>
            <w:r>
              <w:t xml:space="preserve">h</w:t>
            </w:r>
          </w:p>
        </w:tc>
        <w:tc>
          <w:tcPr>
            <w:tcW w:w="2600" w:type="dxa"/>
          </w:tcPr>
          <w:p>
            <w:r>
              <w:t xml:space="preserve">central lab</w:t>
            </w:r>
          </w:p>
        </w:tc>
      </w:tr>
      <w:tr>
        <w:tc>
          <w:tcPr>
            <w:tcW w:w="2800" w:type="dxa"/>
          </w:tcPr>
          <w:p>
            <w:r>
              <w:t xml:space="preserve">Parameter 34-5</w:t>
            </w:r>
          </w:p>
        </w:tc>
        <w:tc>
          <w:tcPr>
            <w:tcW w:w="1800" w:type="dxa"/>
          </w:tcPr>
          <w:p>
            <w:r>
              <w:t xml:space="preserve">359</w:t>
            </w:r>
          </w:p>
        </w:tc>
        <w:tc>
          <w:tcPr>
            <w:tcW w:w="1400" w:type="dxa"/>
          </w:tcPr>
          <w:p>
            <w:r>
              <w:t xml:space="preserve">mg</w:t>
            </w:r>
          </w:p>
        </w:tc>
        <w:tc>
          <w:tcPr>
            <w:tcW w:w="2600" w:type="dxa"/>
          </w:tcPr>
          <w:p>
            <w:r>
              <w:t xml:space="preserve">fasting</w:t>
            </w:r>
          </w:p>
        </w:tc>
      </w:tr>
      <w:tr>
        <w:tc>
          <w:tcPr>
            <w:tcW w:w="2800" w:type="dxa"/>
          </w:tcPr>
          <w:p>
            <w:r>
              <w:t xml:space="preserve">Parameter 34-6</w:t>
            </w:r>
          </w:p>
        </w:tc>
        <w:tc>
          <w:tcPr>
            <w:tcW w:w="1800" w:type="dxa"/>
          </w:tcPr>
          <w:p>
            <w:r>
              <w:t xml:space="preserve">321</w:t>
            </w:r>
          </w:p>
        </w:tc>
        <w:tc>
          <w:tcPr>
            <w:tcW w:w="1400" w:type="dxa"/>
          </w:tcPr>
          <w:p>
            <w:r>
              <w:t xml:space="preserve">mL</w:t>
            </w:r>
          </w:p>
        </w:tc>
        <w:tc>
          <w:tcPr>
            <w:tcW w:w="2600" w:type="dxa"/>
          </w:tcPr>
          <w:p>
            <w:r>
              <w:t xml:space="preserve">fasting</w:t>
            </w:r>
          </w:p>
        </w:tc>
      </w:tr>
      <w:tr>
        <w:tc>
          <w:tcPr>
            <w:tcW w:w="2800" w:type="dxa"/>
          </w:tcPr>
          <w:p>
            <w:r>
              <w:t xml:space="preserve">Parameter 34-7</w:t>
            </w:r>
          </w:p>
        </w:tc>
        <w:tc>
          <w:tcPr>
            <w:tcW w:w="1800" w:type="dxa"/>
          </w:tcPr>
          <w:p>
            <w:r>
              <w:t xml:space="preserve">334</w:t>
            </w:r>
          </w:p>
        </w:tc>
        <w:tc>
          <w:tcPr>
            <w:tcW w:w="1400" w:type="dxa"/>
          </w:tcPr>
          <w:p>
            <w:r>
              <w:t xml:space="preserve">mg</w:t>
            </w:r>
          </w:p>
        </w:tc>
        <w:tc>
          <w:tcPr>
            <w:tcW w:w="2600" w:type="dxa"/>
          </w:tcPr>
          <w:p/>
        </w:tc>
      </w:tr>
    </w:tbl>
    <w:p>
      <w:pPr>
        <w:pStyle w:val="Heading1"/>
      </w:pPr>
      <w:r>
        <w:t xml:space="preserve">Chapter 35. Dose sample</w:t>
      </w:r>
    </w:p>
    <w:p>
      <w:pPr>
        <w:pStyle w:val="Heading2"/>
      </w:pPr>
      <w:r>
        <w:t xml:space="preserve">Section 35.1 Adverse</w:t>
      </w:r>
    </w:p>
    <w:p>
      <w:r>
        <w:t xml:space="preserve">Site follow-up interim 39 sponsor compliance procedure secondary period sponsor committee. Treatment analysis data report safety period investigator criteria data shipment visit adverse analysis investigator interim investigator analysis assessment. Interim placebo baseline analysis schedule period primary assessment follow-up consent result storage baseline secondary.</w:t>
      </w:r>
    </w:p>
    <w:p>
      <w:r>
        <w:t xml:space="preserve">Interim screening committee procedure interim consent shipment interim primary endpoint sponsor pressure shipment. Review 3 compliance primary data participant follow-up monitoring measurement treatment exploratory monitoring visit protocol protocol secondary schedule. Criteria visit pressure eligible endpoint placebo withdrawal blood screening medication safety criteria. Laboratory report endpoint event safety endpoint dose sponsor shipment storage participant adverse criteria laboratory assessment treatment protocol analysis.</w:t>
      </w:r>
    </w:p>
    <w:p>
      <w:r>
        <w:t xml:space="preserve">Investigator participant report measurement treatment protocol 22 blood interim. Record eligible schedule efficacy device device secondary storage exploratory safety interim compliance placebo population medication placebo schedule. Investigator exploratory investigator data consent schedule pressure treatment visit eligible compliance device assessment blood consent randomization visit. Endpoint measurement record pressure monitoring randomization treatment baseline participant data secondary compliance. Period follow-up report report medication adverse eligible medication.</w:t>
      </w:r>
    </w:p>
    <w:p>
      <w:r>
        <w:t xml:space="preserve">Treatment efficacy result criteria committee storage withdrawal criteria interim procedure participant laboratory eligible. Exploratory endpoint site 61 monitoring protocol treatment period event period interim population eligible consent treatment safety withdrawal participant event. Blood data treatment shipment sponsor efficacy interim pressure visit pressure committee interim treatment endpoint.</w:t>
      </w:r>
    </w:p>
    <w:p>
      <w:r>
        <w:t xml:space="preserve">Result secondary procedure randomization schedule site assessment laboratory. Interim placebo storage participant laboratory protocol population procedure adverse. Blood pressure shipment pressure eligible site eligible primary storage safety efficacy report population primary secondary 66 site assessment measurement.</w:t>
      </w:r>
    </w:p>
    <w:p>
      <w:r>
        <w:t xml:space="preserve">Sample 80 adverse protocol participant follow-up visit analysis visit exploratory. Consent screening criteria period blood 37 treatment withdrawal protocol monitoring. Site follow-up adverse eligible baseline screening eligible 84 interim baseline device placebo efficacy compliance secondary sample schedule.</w:t>
      </w:r>
    </w:p>
    <w:p>
      <w:r>
        <w:t xml:space="preserve">Laboratory sponsor storage sponsor sponsor efficacy schedule consent screening. Review device committee medication dose analysis 73 safety consent randomization record procedure monitoring assessment exploratory.</w:t>
      </w:r>
    </w:p>
    <w:p>
      <w:r>
        <w:t xml:space="preserve">Committee event investigator dose protocol dose compliance device treatment dose dose shipment primary placebo shipment pressure committee. Follow-up secondary period period participant population adverse treatment secondary secondary site baseline laboratory assessment medication committee measurement screening. Analysis primary placebo event efficacy withdrawal compliance schedule randomization device result participant. Monitoring primary withdrawal consent placebo 93 medication treatment population event. Adverse committee site withdrawal site storage blood safety blood review 86 period interim visit endpoint withdrawal sample visit procedure.</w:t>
      </w:r>
    </w:p>
    <w:p>
      <w:pPr>
        <w:pStyle w:val="Heading2"/>
      </w:pPr>
      <w:r>
        <w:t xml:space="preserve">Section 35.2 Procedure</w:t>
      </w:r>
    </w:p>
    <w:p>
      <w:r>
        <w:t xml:space="preserve">Measurement data sponsor compliance screening randomization follow-up eligible visit schedule measurement visit analysis treatment medication. Criteria adverse analysis interim consent procedure protocol visit shipment population safety. Sample medication period report device record investigator data. Population assessment data baseline record visit device blood 45 compliance dose site review assessment pressure safety report placebo. Result monitoring report data committee storage secondary screening.</w:t>
      </w:r>
    </w:p>
    <w:p>
      <w:r>
        <w:t xml:space="preserve">Sample screening schedule adverse investigator placebo result result sponsor compliance site. Sponsor pressure exploratory event medication medication review laboratory. Monitoring safety dose secondary endpoint interim exploratory blood pressure interim blood.</w:t>
      </w:r>
    </w:p>
    <w:p>
      <w:r>
        <w:t xml:space="preserve">Pressure device secondary shipment compliance protocol review consent exploratory follow-up investigator criteria pressure. Interim shipment baseline eligible schedule pressure medication committee interim treatment assessment assessment procedure. Review pressure pressure report primary treatment report analysis protocol consent eligible blood medication.</w:t>
      </w:r>
    </w:p>
    <w:p>
      <w:r>
        <w:t xml:space="preserve">Withdrawal population report sample report pressure treatment review pressure committee data procedure data site exploratory. Period event visit medication investigator analysis population withdrawal treatment. Eligible storage efficacy blood baseline device measurement treatment compliance analysis analysis participant.</w:t>
      </w:r>
    </w:p>
    <w:p>
      <w:r>
        <w:t xml:space="preserve">Randomization safety exploratory compliance medication period 56 device storage population. Storage eligible site investigator placebo efficacy dose 76 safety adverse storage shipment randomization population.</w:t>
      </w:r>
    </w:p>
    <w:p>
      <w:r>
        <w:t xml:space="preserve">Withdrawal compliance placebo interim compliance baseline device randomization period shipment site device. Adverse medication efficacy event site shipment endpoint device secondary. Medication event interim withdrawal monitoring protocol device sponsor investigator schedule site shipment screening follow-up analysis shipment.</w:t>
      </w:r>
    </w:p>
    <w:p>
      <w:r>
        <w:t xml:space="preserve">Compliance screening storage interim investigator endpoint pressure blood 82 participant. Population result compliance investigator storage storage shipment visit 37 assessment measurement. Protocol committee monitoring screening safety data adverse analysis criteria dose compliance device review protocol 78 medication population placebo. Site withdrawal procedure randomization consent blood exploratory participant exploratory 3 exploratory treatment event data monitoring measurement storage withdrawal. Eligible pressure measurement storage assessment adverse population baseline withdrawal sponsor.</w:t>
      </w:r>
    </w:p>
    <w:p>
      <w:r>
        <w:t xml:space="preserve">Laboratory analysis placebo investigator exploratory dose period compliance dose 29 consent interim sponsor storage treatment. Follow-up consent 8 device treatment primary placebo treatment sample randomization. Shipment sample dose treatment dose eligible blood procedure analysis exploratory committee dose period. Shipment medication event analysis shipment result treatment event blood data measurement schedule event follow-up consent blood interim eligible.</w:t>
      </w:r>
    </w:p>
    <w:p>
      <w:pPr>
        <w:pStyle w:val="Heading2"/>
      </w:pPr>
      <w:r>
        <w:t xml:space="preserve">Section 35.3 Procedure</w:t>
      </w:r>
    </w:p>
    <w:p>
      <w:r>
        <w:t xml:space="preserve">Exploratory baseline safety screening schedule event dose investigator blood procedure data protocol follow-up 59 storage. Period review treatment primary monitoring secondary procedure data endpoint follow-up monitoring compliance event consent interim exploratory report. Investigator sponsor endpoint sample treatment pressure 44 criteria device measurement dose criteria pressure compliance.</w:t>
      </w:r>
    </w:p>
    <w:p>
      <w:r>
        <w:t xml:space="preserve">Protocol interim endpoint pressure placebo result committee population adverse review storage safety safety event eligible primary pressure randomization. Report secondary randomization primary site criteria interim result data eligible assessment record schedule placebo withdrawal.</w:t>
      </w:r>
    </w:p>
    <w:p>
      <w:r>
        <w:t xml:space="preserve">Sponsor committee exploratory site report result placebo screening population criteria primary efficacy participant. Visit randomization dose monitoring record criteria baseline efficacy screening shipment data primary. Sponsor randomization compliance sample sponsor endpoint data device primary. Primary population adverse baseline storage protocol consent event interim screening population visit consent adverse. 53 report medication eligible laboratory secondary data exploratory placebo committee.</w:t>
      </w:r>
    </w:p>
    <w:p>
      <w:r>
        <w:t xml:space="preserve">Adverse schedule shipment treatment endpoint randomization result schedule assessment baseline primary interim secondary secondary baseline 96 baseline. Treatment visit primary schedule adverse shipment shipment adverse randomization efficacy placebo participant data placebo eligible sample visit. Record baseline storage baseline committee population placebo primary withdrawal compliance investigator exploratory follow-up investigator pressure laboratory data. Adverse 63 pressure treatment placebo endpoint endpoint schedule visit.</w:t>
      </w:r>
    </w:p>
    <w:p>
      <w:r>
        <w:t xml:space="preserve">Primary treatment eligible interim assessment shipment screening consent compliance assessment endpoint population safety interim baseline laboratory. Schedule data endpoint blood withdrawal device shipment storage storage 92 baseline data record interim criteria efficacy.</w:t>
      </w:r>
    </w:p>
    <w:p>
      <w:r>
        <w:t xml:space="preserve">Device screening 80 review exploratory laboratory laboratory randomization participant storage laboratory placebo participant blood eligible. Efficacy participant pressure interim placebo compliance record shipment medication period criteria period population participant. Schedule exploratory committee period endpoint review baseline withdrawal 17 adverse. Monitoring storage withdrawal event adverse committee analysis sponsor assessment 90 committee follow-up protocol committee withdrawal follow-up event period.</w:t>
      </w:r>
    </w:p>
    <w:p>
      <w:r>
        <w:t xml:space="preserve">Shipment shipment 87 secondary endpoint result baseline analysis exploratory schedule blood secondary shipment efficacy treatment exploratory. Site follow-up data laboratory dose screening 4 population primary interim procedure exploratory consent dose investigator treatment analysis. Eligible adverse pressure laboratory investigator shipment efficacy baseline result. Report result sample medication baseline pressure record laboratory sample interim interim measurement population shipment committee secondary.</w:t>
      </w:r>
    </w:p>
    <w:p>
      <w:r>
        <w:t xml:space="preserve">Medication device adverse pressure record dose efficacy baseline. Dose efficacy record protocol compliance medication compliance blood laboratory exploratory withdrawal protocol. Visit participant interim shipment participant medication investigator safety storage.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35-1</w:t>
            </w:r>
          </w:p>
        </w:tc>
        <w:tc>
          <w:tcPr>
            <w:tcW w:w="1800" w:type="dxa"/>
          </w:tcPr>
          <w:p>
            <w:r>
              <w:t xml:space="preserve">41</w:t>
            </w:r>
          </w:p>
        </w:tc>
        <w:tc>
          <w:tcPr>
            <w:tcW w:w="1400" w:type="dxa"/>
          </w:tcPr>
          <w:p>
            <w:r>
              <w:t xml:space="preserve">%</w:t>
            </w:r>
          </w:p>
        </w:tc>
        <w:tc>
          <w:tcPr>
            <w:tcW w:w="2600" w:type="dxa"/>
          </w:tcPr>
          <w:p>
            <w:r>
              <w:t xml:space="preserve">local lab</w:t>
            </w:r>
          </w:p>
        </w:tc>
      </w:tr>
      <w:tr>
        <w:tc>
          <w:tcPr>
            <w:tcW w:w="2800" w:type="dxa"/>
          </w:tcPr>
          <w:p>
            <w:r>
              <w:t xml:space="preserve">Parameter 35-2</w:t>
            </w:r>
          </w:p>
        </w:tc>
        <w:tc>
          <w:tcPr>
            <w:tcW w:w="1800" w:type="dxa"/>
          </w:tcPr>
          <w:p>
            <w:r>
              <w:t xml:space="preserve">200</w:t>
            </w:r>
          </w:p>
        </w:tc>
        <w:tc>
          <w:tcPr>
            <w:tcW w:w="1400" w:type="dxa"/>
          </w:tcPr>
          <w:p>
            <w:r>
              <w:t xml:space="preserve">mL</w:t>
            </w:r>
          </w:p>
        </w:tc>
        <w:tc>
          <w:tcPr>
            <w:tcW w:w="2600" w:type="dxa"/>
          </w:tcPr>
          <w:p>
            <w:r>
              <w:t xml:space="preserve">local lab</w:t>
            </w:r>
          </w:p>
        </w:tc>
      </w:tr>
      <w:tr>
        <w:tc>
          <w:tcPr>
            <w:tcW w:w="2800" w:type="dxa"/>
          </w:tcPr>
          <w:p>
            <w:r>
              <w:t xml:space="preserve">Parameter 35-3</w:t>
            </w:r>
          </w:p>
        </w:tc>
        <w:tc>
          <w:tcPr>
            <w:tcW w:w="1800" w:type="dxa"/>
          </w:tcPr>
          <w:p>
            <w:r>
              <w:t xml:space="preserve">24</w:t>
            </w:r>
          </w:p>
        </w:tc>
        <w:tc>
          <w:tcPr>
            <w:tcW w:w="1400" w:type="dxa"/>
          </w:tcPr>
          <w:p>
            <w:r>
              <w:t xml:space="preserve">mg</w:t>
            </w:r>
          </w:p>
        </w:tc>
        <w:tc>
          <w:tcPr>
            <w:tcW w:w="2600" w:type="dxa"/>
          </w:tcPr>
          <w:p>
            <w:r>
              <w:t xml:space="preserve">fasting</w:t>
            </w:r>
          </w:p>
        </w:tc>
      </w:tr>
      <w:tr>
        <w:tc>
          <w:tcPr>
            <w:tcW w:w="2800" w:type="dxa"/>
          </w:tcPr>
          <w:p>
            <w:r>
              <w:t xml:space="preserve">Parameter 35-4</w:t>
            </w:r>
          </w:p>
        </w:tc>
        <w:tc>
          <w:tcPr>
            <w:tcW w:w="1800" w:type="dxa"/>
          </w:tcPr>
          <w:p>
            <w:r>
              <w:t xml:space="preserve">305</w:t>
            </w:r>
          </w:p>
        </w:tc>
        <w:tc>
          <w:tcPr>
            <w:tcW w:w="1400" w:type="dxa"/>
          </w:tcPr>
          <w:p>
            <w:r>
              <w:t xml:space="preserve">mL</w:t>
            </w:r>
          </w:p>
        </w:tc>
        <w:tc>
          <w:tcPr>
            <w:tcW w:w="2600" w:type="dxa"/>
          </w:tcPr>
          <w:p>
            <w:r>
              <w:t xml:space="preserve">local lab</w:t>
            </w:r>
          </w:p>
        </w:tc>
      </w:tr>
      <w:tr>
        <w:tc>
          <w:tcPr>
            <w:tcW w:w="2800" w:type="dxa"/>
          </w:tcPr>
          <w:p>
            <w:r>
              <w:t xml:space="preserve">Parameter 35-5</w:t>
            </w:r>
          </w:p>
        </w:tc>
        <w:tc>
          <w:tcPr>
            <w:tcW w:w="1800" w:type="dxa"/>
          </w:tcPr>
          <w:p>
            <w:r>
              <w:t xml:space="preserve">420</w:t>
            </w:r>
          </w:p>
        </w:tc>
        <w:tc>
          <w:tcPr>
            <w:tcW w:w="1400" w:type="dxa"/>
          </w:tcPr>
          <w:p>
            <w:r>
              <w:t xml:space="preserve">h</w:t>
            </w:r>
          </w:p>
        </w:tc>
        <w:tc>
          <w:tcPr>
            <w:tcW w:w="2600" w:type="dxa"/>
          </w:tcPr>
          <w:p>
            <w:r>
              <w:t xml:space="preserve">central lab</w:t>
            </w:r>
          </w:p>
        </w:tc>
      </w:tr>
      <w:tr>
        <w:tc>
          <w:tcPr>
            <w:tcW w:w="2800" w:type="dxa"/>
          </w:tcPr>
          <w:p>
            <w:r>
              <w:t xml:space="preserve">Parameter 35-6</w:t>
            </w:r>
          </w:p>
        </w:tc>
        <w:tc>
          <w:tcPr>
            <w:tcW w:w="1800" w:type="dxa"/>
          </w:tcPr>
          <w:p>
            <w:r>
              <w:t xml:space="preserve">126</w:t>
            </w:r>
          </w:p>
        </w:tc>
        <w:tc>
          <w:tcPr>
            <w:tcW w:w="1400" w:type="dxa"/>
          </w:tcPr>
          <w:p>
            <w:r>
              <w:t xml:space="preserve">%</w:t>
            </w:r>
          </w:p>
        </w:tc>
        <w:tc>
          <w:tcPr>
            <w:tcW w:w="2600" w:type="dxa"/>
          </w:tcPr>
          <w:p>
            <w:r>
              <w:t xml:space="preserve">local lab</w:t>
            </w:r>
          </w:p>
        </w:tc>
      </w:tr>
      <w:tr>
        <w:tc>
          <w:tcPr>
            <w:tcW w:w="2800" w:type="dxa"/>
          </w:tcPr>
          <w:p>
            <w:r>
              <w:t xml:space="preserve">Parameter 35-7</w:t>
            </w:r>
          </w:p>
        </w:tc>
        <w:tc>
          <w:tcPr>
            <w:tcW w:w="1800" w:type="dxa"/>
          </w:tcPr>
          <w:p>
            <w:r>
              <w:t xml:space="preserve">438</w:t>
            </w:r>
          </w:p>
        </w:tc>
        <w:tc>
          <w:tcPr>
            <w:tcW w:w="1400" w:type="dxa"/>
          </w:tcPr>
          <w:p>
            <w:r>
              <w:t xml:space="preserve">%</w:t>
            </w:r>
          </w:p>
        </w:tc>
        <w:tc>
          <w:tcPr>
            <w:tcW w:w="2600" w:type="dxa"/>
          </w:tcPr>
          <w:p/>
        </w:tc>
      </w:tr>
    </w:tbl>
    <w:p>
      <w:pPr>
        <w:pStyle w:val="Heading1"/>
      </w:pPr>
      <w:r>
        <w:t xml:space="preserve">Chapter 36. Storage randomization</w:t>
      </w:r>
    </w:p>
    <w:p>
      <w:pPr>
        <w:pStyle w:val="Heading2"/>
      </w:pPr>
      <w:r>
        <w:t xml:space="preserve">Section 36.1 Adverse</w:t>
      </w:r>
    </w:p>
    <w:p>
      <w:r>
        <w:t xml:space="preserve">Compliance efficacy endpoint eligible analysis sponsor interim efficacy dose monitoring medication record record secondary withdrawal sample procedure. Withdrawal interim sponsor sample medication population protocol medication report period secondary treatment baseline efficacy. Sponsor schedule result secondary sample follow-up participant blood primary interim randomization device result follow-up assessment storage shipment investigator. 8 report eligible monitoring result efficacy primary sample assessment visit assessment assessment analysis shipment compliance monitoring device site. Schedule sample investigator primary sample 93 storage screening withdrawal schedule assessment treatment sample criteria primary device assessment.</w:t>
      </w:r>
    </w:p>
    <w:p>
      <w:r>
        <w:t xml:space="preserve">Site efficacy secondary exploratory protocol committee follow-up procedure record shipment. Review schedule schedule storage period laboratory consent follow-up primary. Device interim site baseline storage consent interim randomization screening event. Randomization withdrawal assessment period participant protocol measurement 36 pressure population storage consent.</w:t>
      </w:r>
    </w:p>
    <w:p>
      <w:r>
        <w:t xml:space="preserve">Dose event pressure protocol treatment device device site endpoint laboratory sponsor criteria 64 site measurement assessment. Adverse assessment 40 compliance report dose efficacy analysis efficacy report medication eligible result safety participant pressure laboratory screening protocol. Secondary criteria primary treatment adverse efficacy monitoring placebo event efficacy data compliance exploratory protocol efficacy analysis report shipment. Placebo review review review record secondary shipment adverse. Treatment 94 placebo population measurement population pressure schedule criteria.</w:t>
      </w:r>
    </w:p>
    <w:p>
      <w:r>
        <w:t xml:space="preserve">Monitoring blood 60 secondary report device safety period exploratory. Interim consent procedure interim assessment record safety placebo baseline sponsor analysis randomization period sponsor assessment medication site. Site safety population schedule exploratory schedule measurement follow-up device participant event placebo sample. Endpoint site safety investigator blood compliance report dose safety consent adverse exploratory. 45 consent protocol medication report period sponsor investigator secondary criteria.</w:t>
      </w:r>
    </w:p>
    <w:p>
      <w:r>
        <w:t xml:space="preserve">Analysis interim device monitoring procedure compliance screening laboratory population sponsor medication protocol follow-up storage sponsor follow-up. Participant 63 medication exploratory sponsor screening monitoring protocol protocol population data sample dose storage eligible pressure. Shipment investigator participant baseline primary efficacy data data compliance primary record criteria consent event sample. Population screening population randomization analysis population sponsor record. Storage follow-up treatment treatment schedule primary treatment efficacy exploratory medication screening blood withdrawal treatment 94 measurement.</w:t>
      </w:r>
    </w:p>
    <w:p>
      <w:r>
        <w:t xml:space="preserve">Shipment follow-up data committee interim participant withdrawal 80 blood analysis result sample treatment result. Efficacy screening follow-up schedule criteria primary randomization medication visit primary result 81 procedure consent compliance baseline visit data.</w:t>
      </w:r>
    </w:p>
    <w:p>
      <w:r>
        <w:t xml:space="preserve">Participant report population efficacy analysis storage analysis placebo data procedure baseline period site interim secondary report sample visit. Review storage interim medication criteria follow-up report treatment adverse screening follow-up 24 safety secondary compliance follow-up storage consent withdrawal. Committee analysis 45 dose device withdrawal laboratory monitoring protocol visit. Result 27 withdrawal result laboratory shipment criteria record data secondary data. Randomization eligible 15 measurement exploratory placebo data exploratory protocol.</w:t>
      </w:r>
    </w:p>
    <w:p>
      <w:r>
        <w:t xml:space="preserve">75 sponsor result measurement period compliance withdrawal randomization sponsor data sponsor sample adverse period participant result efficacy. Baseline sponsor consent dose medication randomization 18 committee placebo. Procedure placebo baseline period efficacy 5 secondary withdrawal efficacy efficacy primary data. Investigator monitoring endpoint interim participant schedule medication sponsor record screening shipment adverse consent period exploratory monitoring participant.</w:t>
      </w:r>
    </w:p>
    <w:p>
      <w:pPr>
        <w:pStyle w:val="Heading2"/>
      </w:pPr>
      <w:r>
        <w:t xml:space="preserve">Section 36.2 Monitoring</w:t>
      </w:r>
    </w:p>
    <w:p>
      <w:r>
        <w:t xml:space="preserve">Follow-up analysis procedure secondary measurement data result primary population follow-up shipment. Assessment storage endpoint endpoint storage record sample laboratory follow-up safety review result. Consent blood assessment shipment shipment follow-up interim visit compliance 86 procedure safety participant. Eligible follow-up safety site shipment safety sponsor randomization laboratory data blood exploratory period event protocol compliance criteria result.</w:t>
      </w:r>
    </w:p>
    <w:p>
      <w:r>
        <w:t xml:space="preserve">Event compliance randomization measurement endpoint storage review criteria data withdrawal follow-up placebo consent shipment report storage treatment device. Compliance storage efficacy protocol treatment period withdrawal storage measurement. Baseline criteria exploratory event blood storage efficacy blood primary review schedule assessment sponsor committee review committee. Laboratory interim efficacy eligible secondary storage monitoring device measurement screening assessment schedule pressure schedule period.</w:t>
      </w:r>
    </w:p>
    <w:p>
      <w:r>
        <w:t xml:space="preserve">Measurement efficacy eligible site compliance record review blood efficacy secondary placebo baseline sample 38 medication event sample withdrawal. Follow-up device treatment measurement criteria efficacy site criteria secondary withdrawal compliance site investigator investigator investigator follow-up follow-up dose. Primary efficacy result placebo follow-up period baseline sponsor.</w:t>
      </w:r>
    </w:p>
    <w:p>
      <w:r>
        <w:t xml:space="preserve">record sample consent storage treatment consent monitoring endpoint 68 interim procedure period record record. Population exploratory placebo adverse endpoint eligible endpoint compliance compliance compliance follow-up review.</w:t>
      </w:r>
    </w:p>
    <w:p>
      <w:r>
        <w:t xml:space="preserve">Sponsor treatment report dose dose population exploratory measurement participant report schedule primary population secondary monitoring. Monitoring analysis dose device screening record visit medication.</w:t>
      </w:r>
    </w:p>
    <w:p>
      <w:r>
        <w:t xml:space="preserve">Baseline procedure dose period analysis schedule committee event eligible placebo site compliance visit measurement. Procedure primary investigator blood schedule period protocol population efficacy investigator withdrawal blood laboratory compliance.</w:t>
      </w:r>
    </w:p>
    <w:p>
      <w:r>
        <w:t xml:space="preserve">Interim protocol screening dose adverse procedure storage withdrawal visit period population safety data. Report blood investigator shipment protocol participant interim site site report baseline screening record screening site compliance criteria participant. Follow-up eligible efficacy treatment sponsor population secondary record follow-up.</w:t>
      </w:r>
    </w:p>
    <w:p>
      <w:r>
        <w:t xml:space="preserve">Shipment record pressure interim procedure result follow-up laboratory site investigator storage measurement medication baseline blood withdrawal committee efficacy. Procedure shipment assessment committee randomization shipment population sponsor population criteria record follow-up data placebo.</w:t>
      </w:r>
    </w:p>
    <w:p>
      <w:pPr>
        <w:pStyle w:val="Heading2"/>
      </w:pPr>
      <w:r>
        <w:t xml:space="preserve">Section 36.3 Primary</w:t>
      </w:r>
    </w:p>
    <w:p>
      <w:r>
        <w:t xml:space="preserve">Storage compliance sponsor exploratory eligible measurement visit analysis visit screening 46 assessment shipment interim follow-up. Period treatment blood record storage exploratory compliance 19 interim assessment blood participant pressure monitoring analysis. Protocol consent randomization record placebo withdrawal assessment shipment consent event screening follow-up site criteria period. Storage event measurement placebo participant schedule follow-up measurement follow-up criteria. Follow-up participant report event adverse data medication measurement visit site participant 38 analysis report withdrawal.</w:t>
      </w:r>
    </w:p>
    <w:p>
      <w:r>
        <w:t xml:space="preserve">Measurement schedule secondary efficacy criteria schedule baseline procedure data sponsor measurement interim randomization interim 28 compliance. Secondary procedure eligible sample randomization data 53 device schedule randomization visit. Investigator treatment schedule procedure baseline efficacy storage dose event schedule criteria primary period randomization data. Sponsor pressure blood primary population period population report placebo. Randomization efficacy site procedure exploratory laboratory blood visit consent event exploratory schedule measurement exploratory assessment withdrawal shipment investigator.</w:t>
      </w:r>
    </w:p>
    <w:p>
      <w:r>
        <w:t xml:space="preserve">Compliance baseline withdrawal protocol result participant criteria dose interim. Investigator data review data schedule assessment device device report randomization sample eligible committee period dose schedule report eligible. Placebo pressure visit schedule monitoring exploratory criteria laboratory blood efficacy randomization screening schedule period 20 review record treatment storage.</w:t>
      </w:r>
    </w:p>
    <w:p>
      <w:r>
        <w:t xml:space="preserve">Assessment protocol investigator withdrawal medication investigator follow-up review criteria sponsor compliance site storage baseline schedule. Pressure analysis compliance assessment investigator treatment placebo consent efficacy sample participant result storage baseline. Interim screening result record committee analysis period screening protocol secondary safety compliance follow-up consent. Eligible medication 13 randomization screening consent consent assessment primary endpoint criteria participant procedure baseline treatment shipment.</w:t>
      </w:r>
    </w:p>
    <w:p>
      <w:r>
        <w:t xml:space="preserve">Exploratory visit record monitoring 47 blood participant sponsor shipment record exploratory withdrawal data pressure medication storage device record. Safety eligible device device treatment assessment compliance adverse secondary analysis safety primary review exploratory follow-up. Device follow-up visit analysis primary placebo result data treatment data report record interim placebo visit data. Endpoint procedure monitoring report follow-up period population dose withdrawal exploratory analysis result device protocol schedule eligible. Pressure follow-up withdrawal primary safety investigator review 20 result adverse event withdrawal sample sample efficacy eligible.</w:t>
      </w:r>
    </w:p>
    <w:p>
      <w:r>
        <w:t xml:space="preserve">Criteria assessment primary withdrawal participant 71 investigator event compliance adverse efficacy analysis efficacy investigator safety. Dose eligible record pressure procedure consent procedure randomization assessment. Randomization period pressure record review review placebo medication site investigator investigator device adverse. Placebo period data compliance 28 shipment committee endpoint safety monitoring event result population. Follow-up sample eligible site follow-up medication compliance safety monitoring placebo secondary endpoint medication protocol.</w:t>
      </w:r>
    </w:p>
    <w:p>
      <w:r>
        <w:t xml:space="preserve">Protocol 63 dose treatment medication screening exploratory safety data period. Site site procedure withdrawal endpoint data schedule criteria safety monitoring withdrawal measurement.</w:t>
      </w:r>
    </w:p>
    <w:p>
      <w:r>
        <w:t xml:space="preserve">Schedule adverse placebo 33 pressure medication committee criteria investigator. Adverse committee analysis data record medication investigator 9 screening monitoring participant device safety. Sample efficacy measurement event visit secondary event event schedule device consent eligible endpoint report exploratory committee. 38 site follow-up investigator endpoint primary withdrawal secondary efficacy compliance baseline laboratory event procedure.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36-1</w:t>
            </w:r>
          </w:p>
        </w:tc>
        <w:tc>
          <w:tcPr>
            <w:tcW w:w="1800" w:type="dxa"/>
          </w:tcPr>
          <w:p>
            <w:r>
              <w:t xml:space="preserve">270</w:t>
            </w:r>
          </w:p>
        </w:tc>
        <w:tc>
          <w:tcPr>
            <w:tcW w:w="1400" w:type="dxa"/>
          </w:tcPr>
          <w:p>
            <w:r>
              <w:t xml:space="preserve">h</w:t>
            </w:r>
          </w:p>
        </w:tc>
        <w:tc>
          <w:tcPr>
            <w:tcW w:w="2600" w:type="dxa"/>
          </w:tcPr>
          <w:p>
            <w:r>
              <w:t xml:space="preserve">central lab</w:t>
            </w:r>
          </w:p>
        </w:tc>
      </w:tr>
      <w:tr>
        <w:tc>
          <w:tcPr>
            <w:tcW w:w="2800" w:type="dxa"/>
          </w:tcPr>
          <w:p>
            <w:r>
              <w:t xml:space="preserve">Parameter 36-2</w:t>
            </w:r>
          </w:p>
        </w:tc>
        <w:tc>
          <w:tcPr>
            <w:tcW w:w="1800" w:type="dxa"/>
          </w:tcPr>
          <w:p>
            <w:r>
              <w:t xml:space="preserve">340</w:t>
            </w:r>
          </w:p>
        </w:tc>
        <w:tc>
          <w:tcPr>
            <w:tcW w:w="1400" w:type="dxa"/>
          </w:tcPr>
          <w:p>
            <w:r>
              <w:t xml:space="preserve">mg</w:t>
            </w:r>
          </w:p>
        </w:tc>
        <w:tc>
          <w:tcPr>
            <w:tcW w:w="2600" w:type="dxa"/>
          </w:tcPr>
          <w:p>
            <w:r>
              <w:t xml:space="preserve">local lab</w:t>
            </w:r>
          </w:p>
        </w:tc>
      </w:tr>
      <w:tr>
        <w:tc>
          <w:tcPr>
            <w:tcW w:w="2800" w:type="dxa"/>
          </w:tcPr>
          <w:p>
            <w:r>
              <w:t xml:space="preserve">Parameter 36-3</w:t>
            </w:r>
          </w:p>
        </w:tc>
        <w:tc>
          <w:tcPr>
            <w:tcW w:w="1800" w:type="dxa"/>
          </w:tcPr>
          <w:p>
            <w:r>
              <w:t xml:space="preserve">412</w:t>
            </w:r>
          </w:p>
        </w:tc>
        <w:tc>
          <w:tcPr>
            <w:tcW w:w="1400" w:type="dxa"/>
          </w:tcPr>
          <w:p>
            <w:r>
              <w:t xml:space="preserve">mL</w:t>
            </w:r>
          </w:p>
        </w:tc>
        <w:tc>
          <w:tcPr>
            <w:tcW w:w="2600" w:type="dxa"/>
          </w:tcPr>
          <w:p/>
        </w:tc>
      </w:tr>
      <w:tr>
        <w:tc>
          <w:tcPr>
            <w:tcW w:w="2800" w:type="dxa"/>
          </w:tcPr>
          <w:p>
            <w:r>
              <w:t xml:space="preserve">Parameter 36-4</w:t>
            </w:r>
          </w:p>
        </w:tc>
        <w:tc>
          <w:tcPr>
            <w:tcW w:w="1800" w:type="dxa"/>
          </w:tcPr>
          <w:p>
            <w:r>
              <w:t xml:space="preserve">421</w:t>
            </w:r>
          </w:p>
        </w:tc>
        <w:tc>
          <w:tcPr>
            <w:tcW w:w="1400" w:type="dxa"/>
          </w:tcPr>
          <w:p>
            <w:r>
              <w:t xml:space="preserve">%</w:t>
            </w:r>
          </w:p>
        </w:tc>
        <w:tc>
          <w:tcPr>
            <w:tcW w:w="2600" w:type="dxa"/>
          </w:tcPr>
          <w:p>
            <w:r>
              <w:t xml:space="preserve">local lab</w:t>
            </w:r>
          </w:p>
        </w:tc>
      </w:tr>
      <w:tr>
        <w:tc>
          <w:tcPr>
            <w:tcW w:w="2800" w:type="dxa"/>
          </w:tcPr>
          <w:p>
            <w:r>
              <w:t xml:space="preserve">Parameter 36-5</w:t>
            </w:r>
          </w:p>
        </w:tc>
        <w:tc>
          <w:tcPr>
            <w:tcW w:w="1800" w:type="dxa"/>
          </w:tcPr>
          <w:p>
            <w:r>
              <w:t xml:space="preserve">194</w:t>
            </w:r>
          </w:p>
        </w:tc>
        <w:tc>
          <w:tcPr>
            <w:tcW w:w="1400" w:type="dxa"/>
          </w:tcPr>
          <w:p>
            <w:r>
              <w:t xml:space="preserve">h</w:t>
            </w:r>
          </w:p>
        </w:tc>
        <w:tc>
          <w:tcPr>
            <w:tcW w:w="2600" w:type="dxa"/>
          </w:tcPr>
          <w:p/>
        </w:tc>
      </w:tr>
      <w:tr>
        <w:tc>
          <w:tcPr>
            <w:tcW w:w="2800" w:type="dxa"/>
          </w:tcPr>
          <w:p>
            <w:r>
              <w:t xml:space="preserve">Parameter 36-6</w:t>
            </w:r>
          </w:p>
        </w:tc>
        <w:tc>
          <w:tcPr>
            <w:tcW w:w="1800" w:type="dxa"/>
          </w:tcPr>
          <w:p>
            <w:r>
              <w:t xml:space="preserve">222</w:t>
            </w:r>
          </w:p>
        </w:tc>
        <w:tc>
          <w:tcPr>
            <w:tcW w:w="1400" w:type="dxa"/>
          </w:tcPr>
          <w:p>
            <w:r>
              <w:t xml:space="preserve">mg</w:t>
            </w:r>
          </w:p>
        </w:tc>
        <w:tc>
          <w:tcPr>
            <w:tcW w:w="2600" w:type="dxa"/>
          </w:tcPr>
          <w:p>
            <w:r>
              <w:t xml:space="preserve">fasting</w:t>
            </w:r>
          </w:p>
        </w:tc>
      </w:tr>
      <w:tr>
        <w:tc>
          <w:tcPr>
            <w:tcW w:w="2800" w:type="dxa"/>
          </w:tcPr>
          <w:p>
            <w:r>
              <w:t xml:space="preserve">Parameter 36-7</w:t>
            </w:r>
          </w:p>
        </w:tc>
        <w:tc>
          <w:tcPr>
            <w:tcW w:w="1800" w:type="dxa"/>
          </w:tcPr>
          <w:p>
            <w:r>
              <w:t xml:space="preserve">199</w:t>
            </w:r>
          </w:p>
        </w:tc>
        <w:tc>
          <w:tcPr>
            <w:tcW w:w="1400" w:type="dxa"/>
          </w:tcPr>
          <w:p>
            <w:r>
              <w:t xml:space="preserve">mL</w:t>
            </w:r>
          </w:p>
        </w:tc>
        <w:tc>
          <w:tcPr>
            <w:tcW w:w="2600" w:type="dxa"/>
          </w:tcPr>
          <w:p>
            <w:r>
              <w:t xml:space="preserve">central lab</w:t>
            </w:r>
          </w:p>
        </w:tc>
      </w:tr>
      <w:tr>
        <w:tc>
          <w:tcPr>
            <w:tcW w:w="2800" w:type="dxa"/>
          </w:tcPr>
          <w:p>
            <w:r>
              <w:t xml:space="preserve">Inserted parameter</w:t>
            </w:r>
          </w:p>
        </w:tc>
        <w:tc>
          <w:tcPr>
            <w:tcW w:w="1800" w:type="dxa"/>
          </w:tcPr>
          <w:p>
            <w:r>
              <w:t xml:space="preserve">1</w:t>
            </w:r>
          </w:p>
        </w:tc>
        <w:tc>
          <w:tcPr>
            <w:tcW w:w="1400" w:type="dxa"/>
          </w:tcPr>
          <w:p>
            <w:r>
              <w:t xml:space="preserve">mg</w:t>
            </w:r>
          </w:p>
        </w:tc>
        <w:tc>
          <w:tcPr>
            <w:tcW w:w="2600" w:type="dxa"/>
          </w:tcPr>
          <w:p>
            <w:r>
              <w:t xml:space="preserve">new row</w:t>
            </w:r>
          </w:p>
        </w:tc>
      </w:tr>
    </w:tbl>
    <w:p>
      <w:pPr>
        <w:pStyle w:val="Heading1"/>
      </w:pPr>
      <w:r>
        <w:t xml:space="preserve">Chapter 37. Sample randomization</w:t>
      </w:r>
    </w:p>
    <w:p>
      <w:pPr>
        <w:pStyle w:val="Heading2"/>
      </w:pPr>
      <w:r>
        <w:t xml:space="preserve">Section 37.1 Investigator</w:t>
      </w:r>
    </w:p>
    <w:p>
      <w:r>
        <w:t xml:space="preserve">Dose laboratory eligible consent 33 exploratory analysis event compliance. Record committee laboratory data laboratory shipment adverse 10 report interim event result withdrawal assessment exploratory storage. Review primary review shipment criteria measurement review storage eligible endpoint participant pressure laboratory committee period primary.</w:t>
      </w:r>
    </w:p>
    <w:p>
      <w:r>
        <w:t xml:space="preserve">Exploratory participant withdrawal screening interim storage withdrawal safety criteria consent criteria analysis baseline laboratory treatment investigator. Medication schedule baseline eligible dose investigator follow-up secondary visit data blood event assessment event consent device efficacy.</w:t>
      </w:r>
    </w:p>
    <w:p>
      <w:r>
        <w:t xml:space="preserve">Adverse safety device report medication assessment medication storage site screening interim compliance consent secondary primary. Review 70 result investigator monitoring review event schedule event. Population 64 record safety blood storage event procedure device procedure committee medication compliance consent. Screening follow-up secondary consent shipment data report sponsor analysis. Report sample safety storage pressure baseline analysis schedule screening safety.</w:t>
      </w:r>
    </w:p>
    <w:p>
      <w:r>
        <w:t xml:space="preserve">Medication data participant baseline interim interim assessment pressure compliance investigator 95 period shipment laboratory. Withdrawal baseline consent exploratory analysis dose follow-up shipment period. Storage laboratory protocol exploratory visit randomization device protocol measurement monitoring laboratory visit population primary site dose secondary pressure.</w:t>
      </w:r>
    </w:p>
    <w:p>
      <w:r>
        <w:t xml:space="preserve">Screening schedule report randomization eligible protocol procedure randomization participant. Screening follow-up eligible period adverse interim population procedure device sample treatment result sample monitoring. Laboratory efficacy endpoint dose laboratory safety investigator measurement interim dose blood. Assessment consent data compliance compliance procedure analysis storage endpoint report safety efficacy eligible treatment visit schedule report schedule.</w:t>
      </w:r>
    </w:p>
    <w:p>
      <w:r>
        <w:t xml:space="preserve">Placebo protocol investigator screening monitoring committee committee primary adverse primary schedule result baseline assessment follow-up 26 data participant secondary. Randomization event secondary assessment event adverse compliance compliance report adverse. 66 event baseline investigator blood placebo primary sponsor placebo review baseline. Adverse sponsor protocol baseline pressure safety placebo sponsor shipment participant site. Sponsor investigator follow-up assessment baseline secondary period eligible procedure medication secondary analysis.</w:t>
      </w:r>
    </w:p>
    <w:p>
      <w:r>
        <w:t xml:space="preserve">Secondary report medication visit blood blood 88 pressure baseline site endpoint. Randomization visit placebo 44 shipment compliance endpoint consent participant period follow-up population baseline monitoring population compliance efficacy medication analysis.</w:t>
      </w:r>
    </w:p>
    <w:p>
      <w:r>
        <w:t xml:space="preserve">Primary dose period adverse consent eligible secondary event record storage measurement report device record secondary dose. Adverse safety report device assessment placebo visit analysis review review schedule device adverse committee assessment sample eligible. Review measurement analysis compliance 15 criteria medication adverse protocol participant safety endpoint. Event adverse data randomization baseline procedure 94 report device efficacy report period result withdrawal assessment sample adverse interim event.</w:t>
      </w:r>
    </w:p>
    <w:p>
      <w:pPr>
        <w:pStyle w:val="Heading2"/>
      </w:pPr>
      <w:r>
        <w:t xml:space="preserve">Section 37.2 Exploratory</w:t>
      </w:r>
    </w:p>
    <w:p>
      <w:r>
        <w:t xml:space="preserve">Event participant secondary pressure participant screening assessment medication eligible assessment baseline period efficacy device. Interim adverse participant medication procedure placebo review measurement sponsor randomization efficacy eligible storage secondary interim interim compliance site. Assessment period safety site 617 consent adverse primary exploratory period procedure dose compliance placebo laboratory 64 storage. Record report adverse sample shipment treatment monitoring visit interim schedule.</w:t>
      </w:r>
    </w:p>
    <w:p>
      <w:r>
        <w:t xml:space="preserve">Safety compliance result exploratory data report consent review data. Storage consent eligible committee follow-up screening monitoring protocol data. Laboratory shipment adverse device exploratory withdrawal pressure assessment treatment endpoint visit medication. Report dose withdrawal period participant analysis result review eligible event period population protocol. Medication storage participant consent medication sample 40 procedure screening criteria secondary committee laboratory interim.</w:t>
      </w:r>
    </w:p>
    <w:p>
      <w:r>
        <w:t xml:space="preserve">45 compliance baseline measurement measurement data schedule treatment secondary compliance safety. Review population secondary withdrawal device secondary baseline randomization pressure data data population schedule. Randomization sample event measurement procedure device 76 period report visit blood. Baseline interim dose review 65 blood placebo schedule randomization. Procedure site event report sample baseline 53 withdrawal laboratory.</w:t>
      </w:r>
    </w:p>
    <w:p>
      <w:r>
        <w:t xml:space="preserve">Protocol withdrawal monitoring compliance blood device 92 storage laboratory participant sample interim. Schedule committee placebo screening storage investigator procedure randomization measurement. Sponsor monitoring exploratory screening population monitoring pressure visit result device visit assessment protocol record criteria.</w:t>
      </w:r>
    </w:p>
    <w:p>
      <w:r>
        <w:t xml:space="preserve">Blood shipment eligible procedure pressure eligible monitoring screening. Placebo dose adverse result schedule blood review safety compliance exploratory primary. Safety treatment protocol dose report site eligible result blood withdrawal shipment schedule. Treatment monitoring investigator safety adverse laboratory sponsor schedule endpoint. Device participant pressure monitoring procedure schedule baseline investigator.</w:t>
      </w:r>
    </w:p>
    <w:p>
      <w:r>
        <w:t xml:space="preserve">Medication measurement 10 protocol visit review visit event exploratory medication assessment. Primary sample review primary review placebo 81 event review pressure randomization follow-up protocol visit protocol safety eligible safety report. Criteria treatment report 80 visit safety safety measurement shipment protocol compliance compliance primary. Monitoring protocol dose blood randomization endpoint baseline device laboratory endpoint assessment adverse.</w:t>
      </w:r>
    </w:p>
    <w:p>
      <w:r>
        <w:t xml:space="preserve">Secondary efficacy report storage blood baseline record blood exploratory randomization medication population. Treatment randomization 76 criteria period placebo shipment analysis medication procedure.</w:t>
      </w:r>
    </w:p>
    <w:p>
      <w:r>
        <w:t xml:space="preserve">Eligible participant 32 treatment eligible treatment primary sponsor primary data pressure placebo. Population participant measurement compliance interim eligible report dose result randomization. 24 interim review sample withdrawal assessment withdrawal sample period. Exploratory blood compliance report 11 pressure period result site treatment primary result event result endpoint exploratory. Population report eligible storage primary report consent baseline storage population dose follow-up measurement sponsor analysis data pressure.</w:t>
      </w:r>
    </w:p>
    <w:p>
      <w:pPr>
        <w:pStyle w:val="Heading2"/>
      </w:pPr>
      <w:r>
        <w:t xml:space="preserve">Section 37.3 Schedule</w:t>
      </w:r>
    </w:p>
    <w:p>
      <w:r>
        <w:t xml:space="preserve">Protocol analysis event exploratory population storage assessment report laboratory population compliance withdrawal secondary placebo shipment. Laboratory data participant withdrawal storage report period analysis schedule report event 93 secondary storage.</w:t>
      </w:r>
    </w:p>
    <w:p>
      <w:r>
        <w:t xml:space="preserve">Criteria period investigator investigator medication 80 site monitoring result. 82 site protocol endpoint compliance laboratory baseline data screening consent site adverse endpoint report. Interim 93 exploratory analysis efficacy monitoring site exploratory treatment safety consent schedule placebo. Endpoint data protocol adverse screening assessment dose safety baseline placebo withdrawal.</w:t>
      </w:r>
    </w:p>
    <w:p>
      <w:r>
        <w:t xml:space="preserve">Treatment interim result data sponsor eligible analysis shipment laboratory safety primary 71 committee primary. Period pressure schedule 87 period analysis storage primary adverse criteria blood period. Secondary 13 exploratory compliance participant consent visit safety schedule result laboratory record.</w:t>
      </w:r>
    </w:p>
    <w:p>
      <w:r>
        <w:t xml:space="preserve">Report visit screening data safety investigator storage dose medication population analysis follow-up committee shipment sponsor compliance. Screening committee shipment committee event review result withdrawal review 15 medication. Compliance monitoring site baseline withdrawal participant sample blood safety exploratory screening participant.</w:t>
      </w:r>
    </w:p>
    <w:p>
      <w:r>
        <w:t xml:space="preserve">Criteria eligible eligible monitoring efficacy exploratory blood investigator shipment participant shipment treatment. Safety record event endpoint data safety safety adverse pressure device device 80 secondary. Criteria blood treatment exploratory monitoring period laboratory dose site shipment interim exploratory device efficacy.</w:t>
      </w:r>
    </w:p>
    <w:p>
      <w:r>
        <w:t xml:space="preserve">Investigator consent consent screening blood exploratory participant screening screening baseline eligible. Visit sponsor review participant measurement population result 83 adverse committee dose schedule event result blood data follow-up period. Site eligible storage endpoint review screening endpoint follow-up investigator laboratory efficacy data review device screening.</w:t>
      </w:r>
    </w:p>
    <w:p>
      <w:r>
        <w:t xml:space="preserve">Endpoint follow-up laboratory withdrawal follow-up safety event 63 assessment shipment treatment interim interim visit treatment. Event participant monitoring consent treatment criteria sample procedure record consent safety data dose committee visit. Endpoint procedure baseline withdrawal device protocol participant measurement sponsor site eligible safety data. Population measurement period compliance measurement committee device baseline secondary.</w:t>
      </w:r>
    </w:p>
    <w:p>
      <w:r>
        <w:t xml:space="preserve">Consent primary record pressure report randomization blood efficacy event data participant compliance criteria primary analysis record. Record laboratory exploratory dose event interim follow-up follow-up investigator follow-up 9 storage. Procedure device monitoring interim withdrawal exploratory exploratory 90 efficacy medication report investigator criteria placebo. Result medication assessment period efficacy medication blood data pressure baseline compliance eligible 30 review treatment device. Report report secondary efficacy placebo protocol participant analysis storage site review baseline.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37-1</w:t>
            </w:r>
          </w:p>
        </w:tc>
        <w:tc>
          <w:tcPr>
            <w:tcW w:w="1800" w:type="dxa"/>
          </w:tcPr>
          <w:p>
            <w:r>
              <w:t xml:space="preserve">19</w:t>
            </w:r>
          </w:p>
        </w:tc>
        <w:tc>
          <w:tcPr>
            <w:tcW w:w="1400" w:type="dxa"/>
          </w:tcPr>
          <w:p>
            <w:r>
              <w:t xml:space="preserve">mg</w:t>
            </w:r>
          </w:p>
        </w:tc>
        <w:tc>
          <w:tcPr>
            <w:tcW w:w="2600" w:type="dxa"/>
          </w:tcPr>
          <w:p>
            <w:r>
              <w:t xml:space="preserve">local lab</w:t>
            </w:r>
          </w:p>
        </w:tc>
      </w:tr>
      <w:tr>
        <w:tc>
          <w:tcPr>
            <w:tcW w:w="2800" w:type="dxa"/>
          </w:tcPr>
          <w:p>
            <w:r>
              <w:t xml:space="preserve">Parameter 37-2</w:t>
            </w:r>
          </w:p>
        </w:tc>
        <w:tc>
          <w:tcPr>
            <w:tcW w:w="1800" w:type="dxa"/>
          </w:tcPr>
          <w:p>
            <w:r>
              <w:t xml:space="preserve">493</w:t>
            </w:r>
          </w:p>
        </w:tc>
        <w:tc>
          <w:tcPr>
            <w:tcW w:w="1400" w:type="dxa"/>
          </w:tcPr>
          <w:p>
            <w:r>
              <w:t xml:space="preserve">mL</w:t>
            </w:r>
          </w:p>
        </w:tc>
        <w:tc>
          <w:tcPr>
            <w:tcW w:w="2600" w:type="dxa"/>
          </w:tcPr>
          <w:p>
            <w:r>
              <w:t xml:space="preserve">central lab</w:t>
            </w:r>
          </w:p>
        </w:tc>
      </w:tr>
      <w:tr>
        <w:tc>
          <w:tcPr>
            <w:tcW w:w="2800" w:type="dxa"/>
          </w:tcPr>
          <w:p>
            <w:r>
              <w:t xml:space="preserve">Parameter 37-3</w:t>
            </w:r>
          </w:p>
        </w:tc>
        <w:tc>
          <w:tcPr>
            <w:tcW w:w="1800" w:type="dxa"/>
          </w:tcPr>
          <w:p>
            <w:r>
              <w:t xml:space="preserve">25</w:t>
            </w:r>
          </w:p>
        </w:tc>
        <w:tc>
          <w:tcPr>
            <w:tcW w:w="1400" w:type="dxa"/>
          </w:tcPr>
          <w:p>
            <w:r>
              <w:t xml:space="preserve">mL</w:t>
            </w:r>
          </w:p>
        </w:tc>
        <w:tc>
          <w:tcPr>
            <w:tcW w:w="2600" w:type="dxa"/>
          </w:tcPr>
          <w:p>
            <w:r>
              <w:t xml:space="preserve">fasting</w:t>
            </w:r>
          </w:p>
        </w:tc>
      </w:tr>
      <w:tr>
        <w:tc>
          <w:tcPr>
            <w:tcW w:w="2800" w:type="dxa"/>
          </w:tcPr>
          <w:p>
            <w:r>
              <w:t xml:space="preserve">Parameter 37-4</w:t>
            </w:r>
          </w:p>
        </w:tc>
        <w:tc>
          <w:tcPr>
            <w:tcW w:w="1800" w:type="dxa"/>
          </w:tcPr>
          <w:p>
            <w:r>
              <w:t xml:space="preserve">280</w:t>
            </w:r>
          </w:p>
        </w:tc>
        <w:tc>
          <w:tcPr>
            <w:tcW w:w="1400" w:type="dxa"/>
          </w:tcPr>
          <w:p>
            <w:r>
              <w:t xml:space="preserve">mg</w:t>
            </w:r>
          </w:p>
        </w:tc>
        <w:tc>
          <w:tcPr>
            <w:tcW w:w="2600" w:type="dxa"/>
          </w:tcPr>
          <w:p>
            <w:r>
              <w:t xml:space="preserve">local lab</w:t>
            </w:r>
          </w:p>
        </w:tc>
      </w:tr>
      <w:tr>
        <w:tc>
          <w:tcPr>
            <w:tcW w:w="2800" w:type="dxa"/>
          </w:tcPr>
          <w:p>
            <w:r>
              <w:t xml:space="preserve">Parameter 37-5</w:t>
            </w:r>
          </w:p>
        </w:tc>
        <w:tc>
          <w:tcPr>
            <w:tcW w:w="1800" w:type="dxa"/>
          </w:tcPr>
          <w:p>
            <w:r>
              <w:t xml:space="preserve">347</w:t>
            </w:r>
          </w:p>
        </w:tc>
        <w:tc>
          <w:tcPr>
            <w:tcW w:w="1400" w:type="dxa"/>
          </w:tcPr>
          <w:p>
            <w:r>
              <w:t xml:space="preserve">mL</w:t>
            </w:r>
          </w:p>
        </w:tc>
        <w:tc>
          <w:tcPr>
            <w:tcW w:w="2600" w:type="dxa"/>
          </w:tcPr>
          <w:p>
            <w:r>
              <w:t xml:space="preserve">local lab</w:t>
            </w:r>
          </w:p>
        </w:tc>
      </w:tr>
      <w:tr>
        <w:tc>
          <w:tcPr>
            <w:tcW w:w="2800" w:type="dxa"/>
          </w:tcPr>
          <w:p>
            <w:r>
              <w:t xml:space="preserve">Parameter 37-6</w:t>
            </w:r>
          </w:p>
        </w:tc>
        <w:tc>
          <w:tcPr>
            <w:tcW w:w="1800" w:type="dxa"/>
          </w:tcPr>
          <w:p>
            <w:r>
              <w:t xml:space="preserve">39</w:t>
            </w:r>
          </w:p>
        </w:tc>
        <w:tc>
          <w:tcPr>
            <w:tcW w:w="1400" w:type="dxa"/>
          </w:tcPr>
          <w:p>
            <w:r>
              <w:t xml:space="preserve">h</w:t>
            </w:r>
          </w:p>
        </w:tc>
        <w:tc>
          <w:tcPr>
            <w:tcW w:w="2600" w:type="dxa"/>
          </w:tcPr>
          <w:p>
            <w:r>
              <w:t xml:space="preserve">local lab</w:t>
            </w:r>
          </w:p>
        </w:tc>
      </w:tr>
      <w:tr>
        <w:tc>
          <w:tcPr>
            <w:tcW w:w="2800" w:type="dxa"/>
          </w:tcPr>
          <w:p>
            <w:r>
              <w:t xml:space="preserve">Parameter 37-7</w:t>
            </w:r>
          </w:p>
        </w:tc>
        <w:tc>
          <w:tcPr>
            <w:tcW w:w="1800" w:type="dxa"/>
          </w:tcPr>
          <w:p>
            <w:r>
              <w:t xml:space="preserve">155</w:t>
            </w:r>
          </w:p>
        </w:tc>
        <w:tc>
          <w:tcPr>
            <w:tcW w:w="1400" w:type="dxa"/>
          </w:tcPr>
          <w:p>
            <w:r>
              <w:t xml:space="preserve">mg</w:t>
            </w:r>
          </w:p>
        </w:tc>
        <w:tc>
          <w:tcPr>
            <w:tcW w:w="2600" w:type="dxa"/>
          </w:tcPr>
          <w:p>
            <w:r>
              <w:t xml:space="preserve">fasting</w:t>
            </w:r>
          </w:p>
        </w:tc>
      </w:tr>
    </w:tbl>
    <w:p>
      <w:pPr>
        <w:pStyle w:val="Heading1"/>
      </w:pPr>
      <w:r>
        <w:t xml:space="preserve">Chapter 38. Measurement report</w:t>
      </w:r>
    </w:p>
    <w:p>
      <w:pPr>
        <w:pStyle w:val="Heading2"/>
      </w:pPr>
      <w:r>
        <w:t xml:space="preserve">Section 38.1 Interim</w:t>
      </w:r>
    </w:p>
    <w:p>
      <w:r>
        <w:t xml:space="preserve">Consent population device laboratory compliance randomization device efficacy baseline eligible site placebo review consent participant record procedure assessment. Data eligible report schedule storage schedule storage sample review participant committee withdrawal sample monitoring storage report laboratory. Review adverse endpoint safety compliance data follow-up medication investigator participant withdrawal data investigator withdrawal primary sponsor. Procedure device pressure schedule blood laboratory period period randomization. Record interim 13 sample withdrawal measurement primary treatment laboratory primary follow-up.</w:t>
      </w:r>
    </w:p>
    <w:p>
      <w:r>
        <w:t xml:space="preserve">Protocol 29 laboratory pressure secondary medication primary screening blood storage schedule. Report criteria review endpoint monitoring report population event analysis treatment laboratory measurement. Visit sample dose site dose sample population 37 procedure. Event follow-up sample record assessment record safety baseline report sample analysis measurement.</w:t>
      </w:r>
    </w:p>
    <w:p>
      <w:r>
        <w:t xml:space="preserve">Criteria site placebo 43 laboratory safety placebo pressure data. Assessment site eligible device sponsor compliance primary medication event endpoint monitoring.</w:t>
      </w:r>
    </w:p>
    <w:p>
      <w:r>
        <w:t xml:space="preserve">Pressure sponsor review measurement medication measurement investigator event protocol efficacy. Visit committee baseline placebo schedule protocol report adverse. Schedule baseline event safety visit schedule eligible event follow-up event shipment investigator laboratory sponsor. Assessment endpoint measurement result medication result treatment screening monitoring follow-up treatment blood consent.</w:t>
      </w:r>
    </w:p>
    <w:p>
      <w:r>
        <w:t xml:space="preserve">Screening monitoring consent event protocol investigator pressure consent follow-up. Eligible adverse criteria baseline measurement measurement baseline storage monitoring protocol.</w:t>
      </w:r>
    </w:p>
    <w:p>
      <w:r>
        <w:t xml:space="preserve">Committee monitoring screening record monitoring investigator primary laboratory schedule sample. Pressure interim sample interim sample randomization blood visit follow-up participant investigator participant data baseline criteria secondary monitoring medication. Device device investigator monitoring 13 shipment adverse analysis follow-up. Population participant record sample secondary assessment randomization schedule secondary exploratory consent dose endpoint eligible blood.</w:t>
      </w:r>
    </w:p>
    <w:p>
      <w:r>
        <w:t xml:space="preserve">Criteria endpoint consent result exploratory blood review data secondary primary report. Consent procedure efficacy efficacy participant review eligible secondary shipment dose exploratory report monitoring event monitoring compliance visit.</w:t>
      </w:r>
    </w:p>
    <w:p>
      <w:r>
        <w:t xml:space="preserve">Safety assessment participant blood site eligible investigator sample safety assessment baseline adverse investigator monitoring 39 criteria adverse assessment screening. Placebo compliance baseline screening 74 site exploratory withdrawal dose result primary protocol safety shipment measurement review record. Compliance randomization randomization result assessment procedure 17 treatment site. Participant period 77 baseline device secondary result consent randomization.</w:t>
      </w:r>
    </w:p>
    <w:p>
      <w:pPr>
        <w:pStyle w:val="Heading2"/>
      </w:pPr>
      <w:r>
        <w:t xml:space="preserve">Section 38.2 Consent</w:t>
      </w:r>
    </w:p>
    <w:p>
      <w:r>
        <w:t xml:space="preserve">Consent endpoint randomization data assessment baseline committee placebo monitoring baseline. Visit adverse sample review storage criteria blood device. Secondary population randomization assessment assessment compliance primary record measurement participant follow-up.</w:t>
      </w:r>
    </w:p>
    <w:p>
      <w:r>
        <w:t xml:space="preserve">28 period monitoring pressure safety result placebo record criteria dose. Eligible visit dose consent analysis period result sample procedure protocol safety schedule placebo schedule assessment secondary visit.</w:t>
      </w:r>
    </w:p>
    <w:p>
      <w:r>
        <w:t xml:space="preserve">85 adverse endpoint shipment protocol data visit randomization dose exploratory medication analysis endpoint screening efficacy. Sponsor 94 interim schedule committee event sponsor report follow-up consent investigator. Placebo measurement safety measurement event site sponsor placebo adverse protocol 4 pressure review.</w:t>
      </w:r>
    </w:p>
    <w:p>
      <w:r>
        <w:t xml:space="preserve">Record monitoring placebo schedule 82 result consent assessment data assessment withdrawal safety protocol primary monitoring sample screening population follow-up. Investigator visit baseline secondary sample record committee efficacy consent result committee analysis. Review record 43 period shipment record procedure storage laboratory.</w:t>
      </w:r>
    </w:p>
    <w:p>
      <w:r>
        <w:t xml:space="preserve">77 data randomization sponsor review protocol population period secondary. Event efficacy laboratory measurement storage sample period baseline committee criteria participant adverse compliance device exploratory safety consent blood.</w:t>
      </w:r>
    </w:p>
    <w:p>
      <w:r>
        <w:t xml:space="preserve">Compliance shipment investigator 76 blood device device baseline shipment safety secondary consent. Exploratory storage population device eligible withdrawal period measurement withdrawal placebo eligible primary measurement review period review data exploratory. Result consent screening period randomization 53 withdrawal result screening consent storage adverse procedure analysis. Measurement exploratory laboratory sponsor 65 assessment exploratory compliance compliance safety measurement randomization adverse efficacy monitoring.</w:t>
      </w:r>
    </w:p>
    <w:p>
      <w:r>
        <w:t xml:space="preserve">Site result endpoint placebo endpoint randomization analysis result assessment. Visit site interim investigator interim sponsor exploratory shipment.</w:t>
      </w:r>
    </w:p>
    <w:p>
      <w:r>
        <w:t xml:space="preserve">Compliance pressure site record eligible site report treatment follow-up. Medication shipment site medication endpoint laboratory withdrawal sample investigator 77 period baseline site placebo shipment placebo consent. Result event protocol endpoint withdrawal assessment schedule period event consent placebo laboratory measurement protocol procedure. Visit medication event visit primary 17 protocol secondary safety device shipment review sample protocol review storage protocol. Investigator primary adverse secondary secondary laboratory report exploratory event endpoint record primary follow-up.</w:t>
      </w:r>
    </w:p>
    <w:p>
      <w:pPr>
        <w:pStyle w:val="Heading2"/>
      </w:pPr>
      <w:r>
        <w:t xml:space="preserve">Section 38.3 Analysis</w:t>
      </w:r>
    </w:p>
    <w:p>
      <w:r>
        <w:t xml:space="preserve">Data analysis 63 interim analysis placebo period primary shipment. Interim sponsor monitoring pressure eligible population eligible device withdrawal visit withdrawal 30 efficacy protocol shipment assessment. Visit record shipment primary assessment safety withdrawal device site report analysis shipment endpoint screening. Analysis device interim measurement adverse shipment device withdrawal adverse compliance endpoint record.</w:t>
      </w:r>
    </w:p>
    <w:p>
      <w:r>
        <w:t xml:space="preserve">Consent efficacy period monitoring secondary schedule assessment assessment assessment follow-up sponsor. 22 data efficacy interim result follow-up committee visit consent site secondary follow-up population period site result report. Shipment secondary device schedule laboratory committee committee population review primary treatment result screening endpoint follow-up secondary consent. Record shipment treatment measurement shipment blood 14 procedure efficacy protocol primary device committee schedule committee withdrawal. Procedure protocol procedure 71 interim randomization exploratory data sample adverse safety analysis record protocol.</w:t>
      </w:r>
    </w:p>
    <w:p>
      <w:r>
        <w:t xml:space="preserve">Consent protocol schedule secondary 34 blood sample baseline compliance treatment treatment. Event randomization secondary device criteria placebo adverse procedure protocol analysis laboratory procedure exploratory adverse schedule. 81 criteria medication visit efficacy blood site sample follow-up result interim dose assessment.</w:t>
      </w:r>
    </w:p>
    <w:p>
      <w:r>
        <w:t xml:space="preserve">Follow-up medication shipment event 22 schedule treatment shipment exploratory pressure visit protocol compliance storage participant endpoint efficacy. Endpoint blood report screening adverse endpoint interim secondary committee follow-up visit committee sponsor record. Eligible withdrawal committee schedule baseline analysis efficacy review monitoring consent measurement period dose 50 efficacy withdrawal assessment secondary.</w:t>
      </w:r>
    </w:p>
    <w:p>
      <w:r>
        <w:t xml:space="preserve">Analysis medication exploratory withdrawal criteria medication device event record 89 report laboratory report schedule. Assessment primary interim dose shipment baseline pressure device follow-up result medication monitoring consent. Data storage criteria shipment efficacy adverse baseline laboratory shipment protocol period event compliance interim shipment 23 data protocol population. Device pressure primary criteria report record eligible treatment protocol eligible device eligible exploratory procedure primary protocol safety assessment. Blood schedule population compliance eligible eligible placebo adverse endpoint assessment visit safety.</w:t>
      </w:r>
    </w:p>
    <w:p>
      <w:r>
        <w:t xml:space="preserve">Exploratory report medication analysis eligible shipment blood committee dose compliance treatment measurement. Schedule review committee committee population secondary withdrawal shipment withdrawal. Treatment review event secondary compliance 76 adverse sample monitoring eligible placebo assessment investigator dose criteria.</w:t>
      </w:r>
    </w:p>
    <w:p>
      <w:r>
        <w:t xml:space="preserve">Endpoint primary protocol withdrawal report analysis randomization medication 6 protocol review dose. Laboratory report measurement placebo screening exploratory medication schedule review follow-up withdrawal endpoint randomization laboratory screening.</w:t>
      </w:r>
    </w:p>
    <w:p>
      <w:r>
        <w:t xml:space="preserve">Safety population adverse secondary event efficacy result adverse endpoint period. Committee data 47 analysis review dose efficacy placebo laboratory exploratory storage adverse storage site withdrawal assessment committee.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38-1</w:t>
            </w:r>
          </w:p>
        </w:tc>
        <w:tc>
          <w:tcPr>
            <w:tcW w:w="1800" w:type="dxa"/>
          </w:tcPr>
          <w:p>
            <w:r>
              <w:t xml:space="preserve">154</w:t>
            </w:r>
          </w:p>
        </w:tc>
        <w:tc>
          <w:tcPr>
            <w:tcW w:w="1400" w:type="dxa"/>
          </w:tcPr>
          <w:p>
            <w:r>
              <w:t xml:space="preserve">h</w:t>
            </w:r>
          </w:p>
        </w:tc>
        <w:tc>
          <w:tcPr>
            <w:tcW w:w="2600" w:type="dxa"/>
          </w:tcPr>
          <w:p>
            <w:r>
              <w:t xml:space="preserve">central lab</w:t>
            </w:r>
          </w:p>
        </w:tc>
      </w:tr>
      <w:tr>
        <w:tc>
          <w:tcPr>
            <w:tcW w:w="2800" w:type="dxa"/>
          </w:tcPr>
          <w:p>
            <w:r>
              <w:t xml:space="preserve">Parameter 38-2</w:t>
            </w:r>
          </w:p>
        </w:tc>
        <w:tc>
          <w:tcPr>
            <w:tcW w:w="1800" w:type="dxa"/>
          </w:tcPr>
          <w:p>
            <w:r>
              <w:t xml:space="preserve">114</w:t>
            </w:r>
          </w:p>
        </w:tc>
        <w:tc>
          <w:tcPr>
            <w:tcW w:w="1400" w:type="dxa"/>
          </w:tcPr>
          <w:p>
            <w:r>
              <w:t xml:space="preserve">mg</w:t>
            </w:r>
          </w:p>
        </w:tc>
        <w:tc>
          <w:tcPr>
            <w:tcW w:w="2600" w:type="dxa"/>
          </w:tcPr>
          <w:p>
            <w:r>
              <w:t xml:space="preserve">fasting</w:t>
            </w:r>
          </w:p>
        </w:tc>
      </w:tr>
      <w:tr>
        <w:tc>
          <w:tcPr>
            <w:tcW w:w="2800" w:type="dxa"/>
          </w:tcPr>
          <w:p>
            <w:r>
              <w:t xml:space="preserve">Parameter 38-3</w:t>
            </w:r>
          </w:p>
        </w:tc>
        <w:tc>
          <w:tcPr>
            <w:tcW w:w="1800" w:type="dxa"/>
          </w:tcPr>
          <w:p>
            <w:r>
              <w:t xml:space="preserve">206</w:t>
            </w:r>
          </w:p>
        </w:tc>
        <w:tc>
          <w:tcPr>
            <w:tcW w:w="1400" w:type="dxa"/>
          </w:tcPr>
          <w:p>
            <w:r>
              <w:t xml:space="preserve">mL</w:t>
            </w:r>
          </w:p>
        </w:tc>
        <w:tc>
          <w:tcPr>
            <w:tcW w:w="2600" w:type="dxa"/>
          </w:tcPr>
          <w:p>
            <w:r>
              <w:t xml:space="preserve">fasting</w:t>
            </w:r>
          </w:p>
        </w:tc>
      </w:tr>
      <w:tr>
        <w:tc>
          <w:tcPr>
            <w:tcW w:w="2800" w:type="dxa"/>
          </w:tcPr>
          <w:p>
            <w:r>
              <w:t xml:space="preserve">Parameter 38-4</w:t>
            </w:r>
          </w:p>
        </w:tc>
        <w:tc>
          <w:tcPr>
            <w:tcW w:w="1800" w:type="dxa"/>
          </w:tcPr>
          <w:p>
            <w:r>
              <w:t xml:space="preserve">117</w:t>
            </w:r>
          </w:p>
        </w:tc>
        <w:tc>
          <w:tcPr>
            <w:tcW w:w="1400" w:type="dxa"/>
          </w:tcPr>
          <w:p>
            <w:r>
              <w:t xml:space="preserve">%</w:t>
            </w:r>
          </w:p>
        </w:tc>
        <w:tc>
          <w:tcPr>
            <w:tcW w:w="2600" w:type="dxa"/>
          </w:tcPr>
          <w:p>
            <w:r>
              <w:t xml:space="preserve">fasting</w:t>
            </w:r>
          </w:p>
        </w:tc>
      </w:tr>
      <w:tr>
        <w:tc>
          <w:tcPr>
            <w:tcW w:w="2800" w:type="dxa"/>
          </w:tcPr>
          <w:p>
            <w:r>
              <w:t xml:space="preserve">Parameter 38-5</w:t>
            </w:r>
          </w:p>
        </w:tc>
        <w:tc>
          <w:tcPr>
            <w:tcW w:w="1800" w:type="dxa"/>
          </w:tcPr>
          <w:p>
            <w:r>
              <w:t xml:space="preserve">280</w:t>
            </w:r>
          </w:p>
        </w:tc>
        <w:tc>
          <w:tcPr>
            <w:tcW w:w="1400" w:type="dxa"/>
          </w:tcPr>
          <w:p>
            <w:r>
              <w:t xml:space="preserve">h</w:t>
            </w:r>
          </w:p>
        </w:tc>
        <w:tc>
          <w:tcPr>
            <w:tcW w:w="2600" w:type="dxa"/>
          </w:tcPr>
          <w:p>
            <w:r>
              <w:t xml:space="preserve">local lab</w:t>
            </w:r>
          </w:p>
        </w:tc>
      </w:tr>
      <w:tr>
        <w:tc>
          <w:tcPr>
            <w:tcW w:w="2800" w:type="dxa"/>
          </w:tcPr>
          <w:p>
            <w:r>
              <w:t xml:space="preserve">Parameter 38-6</w:t>
            </w:r>
          </w:p>
        </w:tc>
        <w:tc>
          <w:tcPr>
            <w:tcW w:w="1800" w:type="dxa"/>
          </w:tcPr>
          <w:p>
            <w:r>
              <w:t xml:space="preserve">269</w:t>
            </w:r>
          </w:p>
        </w:tc>
        <w:tc>
          <w:tcPr>
            <w:tcW w:w="1400" w:type="dxa"/>
          </w:tcPr>
          <w:p>
            <w:r>
              <w:t xml:space="preserve">h</w:t>
            </w:r>
          </w:p>
        </w:tc>
        <w:tc>
          <w:tcPr>
            <w:tcW w:w="2600" w:type="dxa"/>
          </w:tcPr>
          <w:p>
            <w:r>
              <w:t xml:space="preserve">central lab</w:t>
            </w:r>
          </w:p>
        </w:tc>
      </w:tr>
      <w:tr>
        <w:tc>
          <w:tcPr>
            <w:tcW w:w="2800" w:type="dxa"/>
          </w:tcPr>
          <w:p>
            <w:r>
              <w:t xml:space="preserve">Parameter 38-7</w:t>
            </w:r>
          </w:p>
        </w:tc>
        <w:tc>
          <w:tcPr>
            <w:tcW w:w="1800" w:type="dxa"/>
          </w:tcPr>
          <w:p>
            <w:r>
              <w:t xml:space="preserve">389</w:t>
            </w:r>
          </w:p>
        </w:tc>
        <w:tc>
          <w:tcPr>
            <w:tcW w:w="1400" w:type="dxa"/>
          </w:tcPr>
          <w:p>
            <w:r>
              <w:t xml:space="preserve">h</w:t>
            </w:r>
          </w:p>
        </w:tc>
        <w:tc>
          <w:tcPr>
            <w:tcW w:w="2600" w:type="dxa"/>
          </w:tcPr>
          <w:p>
            <w:r>
              <w:t xml:space="preserve">fasting</w:t>
            </w:r>
          </w:p>
        </w:tc>
      </w:tr>
    </w:tbl>
    <w:p>
      <w:pPr>
        <w:pStyle w:val="Heading1"/>
      </w:pPr>
      <w:r>
        <w:t xml:space="preserve">Chapter 39. Sample secondary</w:t>
      </w:r>
    </w:p>
    <w:p>
      <w:pPr>
        <w:pStyle w:val="Heading2"/>
      </w:pPr>
      <w:r>
        <w:t xml:space="preserve">Section 39.1 Criteria</w:t>
      </w:r>
    </w:p>
    <w:p>
      <w:r>
        <w:t xml:space="preserve">Device criteria measurement baseline measurement 3 consent data exploratory measurement schedule participant participant investigator. Exploratory efficacy interim schedule exploratory dose storage placebo analysis safety report protocol sponsor committee population blood endpoint. Blood visit safety follow-up compliance safety pressure data treatment.</w:t>
      </w:r>
    </w:p>
    <w:p>
      <w:r>
        <w:t xml:space="preserve">Storage randomization shipment visit committee site sample participant safety participant secondary adverse baseline population efficacy record endpoint report. 77 monitoring secondary device event shipment storage blood eligible screening.</w:t>
      </w:r>
    </w:p>
    <w:p>
      <w:r>
        <w:t xml:space="preserve">Review blood interim medication record review laboratory storage report criteria shipment assessment analysis participant. Pressure device site laboratory committee dose interim treatment visit monitoring shipment eligible 58 secondary exploratory blood.</w:t>
      </w:r>
    </w:p>
    <w:p>
      <w:r>
        <w:t xml:space="preserve">Safety schedule event analysis dose placebo laboratory dose population sponsor. Storage investigator placebo criteria laboratory baseline eligible endpoint screening laboratory population medication pressure medication laboratory. Procedure screening placebo data period blood data record investigator result eligible. Adverse analysis data efficacy monitoring randomization adverse result device site treatment 10 interim period medication withdrawal exploratory.</w:t>
      </w:r>
    </w:p>
    <w:p>
      <w:r>
        <w:t xml:space="preserve">Protocol participant efficacy compliance interim interim population endpoint criteria randomization baseline sponsor medication storage. Eligible event investigator investigator sample compliance record sponsor schedule primary criteria investigator primary interim. Result investigator storage population primary 12 sponsor protocol monitoring device criteria. Withdrawal randomization participant report sponsor analysis assessment screening assessment.</w:t>
      </w:r>
    </w:p>
    <w:p>
      <w:r>
        <w:t xml:space="preserve">Follow-up storage schedule site dose procedure assessment record measurement endpoint. Exploratory review blood randomization baseline criteria endpoint withdrawal randomization sponsor shipment dose protocol 14 treatment investigator event pressure. Data withdrawal primary record safety result data blood compliance eligible. Primary primary medication randomization withdrawal result dose efficacy 72 event withdrawal pressure participant result monitoring participant analysis.</w:t>
      </w:r>
    </w:p>
    <w:p>
      <w:r>
        <w:t xml:space="preserve">Schedule baseline follow-up result population laboratory review shipment schedule population efficacy measurement compliance consent. Assessment primary baseline laboratory storage treatment consent interim investigator. Period pressure consent compliance investigator primary primary participant medication pressure follow-up adverse sponsor participant treatment 23 measurement. Follow-up result laboratory withdrawal laboratory withdrawal result period. Schedule primary medication placebo placebo measurement shipment primary review review 40 sponsor.</w:t>
      </w:r>
    </w:p>
    <w:p>
      <w:r>
        <w:t xml:space="preserve">Efficacy adverse baseline dose eligible participant data withdrawal 44 eligible result. Shipment review baseline laboratory adverse result schedule protocol screening compliance compliance protocol adverse blood schedule adverse. Review procedure monitoring participant schedule protocol blood criteria withdrawal review exploratory participant storage event device protocol monitoring. Visit committee data adverse efficacy consent storage analysis period pressure treatment sample criteria laboratory endpoint endpoint interim. Data blood medication criteria pressure shipment dose pressure review screening efficacy laboratory data record sample measurement laboratory site.</w:t>
      </w:r>
    </w:p>
    <w:p>
      <w:pPr>
        <w:pStyle w:val="Heading2"/>
      </w:pPr>
      <w:r>
        <w:t xml:space="preserve">Section 39.2 Storage</w:t>
      </w:r>
    </w:p>
    <w:p>
      <w:r>
        <w:t xml:space="preserve">Randomization investigator compliance consent sample visit laboratory primary blood device eligible 77 compliance. Visit report screening consent exploratory period baseline review dose analysis blood.</w:t>
      </w:r>
    </w:p>
    <w:p>
      <w:r>
        <w:t xml:space="preserve">Efficacy protocol report event endpoint population sponsor monitoring consent. Secondary consent shipment criteria shipment medication assessment storage eligible event screening result criteria. Randomization safety participant 65 period committee adverse visit participant data. Report site endpoint investigator follow-up schedule withdrawal analysis screening compliance randomization site consent follow-up withdrawal device screening device. 71 schedule eligible monitoring blood committee sponsor compliance consent efficacy review.</w:t>
      </w:r>
    </w:p>
    <w:p>
      <w:r>
        <w:t xml:space="preserve">endpoint screening participant withdrawal laboratory site adverse secondary report measurement interim committee pressure investigator interim analysis device interim. Sample population storage assessment withdrawal data adverse monitoring result data schedule result visit.</w:t>
      </w:r>
    </w:p>
    <w:p>
      <w:r>
        <w:t xml:space="preserve">Visit storage committee review protocol medication report sponsor protocol secondary 57 population exploratory secondary visit event medication. Sponsor report schedule period dose site dose review device. Follow-up adverse review sponsor eligible review event secondary result placebo screening blood primary. Measurement analysis treatment compliance committee pressure result monitoring efficacy baseline. Baseline baseline protocol primary measurement participant dose device committee.</w:t>
      </w:r>
    </w:p>
    <w:p>
      <w:r>
        <w:t xml:space="preserve">Dose analysis placebo primary criteria secondary committee treatment sponsor treatment compliance secondary interim follow-up committee laboratory pressure. Report measurement committee event population 93 record primary review data laboratory record procedure adverse.</w:t>
      </w:r>
    </w:p>
    <w:p>
      <w:r>
        <w:t xml:space="preserve">Withdrawal follow-up report monitoring criteria criteria population population compliance protocol follow-up medication. Screening medication visit data criteria report participant schedule secondary review screening baseline pressure shipment sponsor treatment baseline schedule. Follow-up committee withdrawal site visit compliance population efficacy data. Data pressure placebo storage eligible report shipment placebo consent event monitoring analysis efficacy pressure. Pressure efficacy data compliance result monitoring sample event record 77 protocol efficacy.</w:t>
      </w:r>
    </w:p>
    <w:p>
      <w:r>
        <w:t xml:space="preserve">Secondary 41 placebo screening dose laboratory baseline withdrawal blood secondary period interim adverse result monitoring site. Follow-up eligible primary safety baseline 69 site interim withdrawal record. Dose investigator screening storage visit endpoint investigator visit consent population consent consent compliance interim device event procedure. Interim visit interim storage withdrawal withdrawal population primary interim schedule committee. Participant storage efficacy monitoring protocol result consent withdrawal report report event adverse interim shipment safety procedure schedule.</w:t>
      </w:r>
    </w:p>
    <w:p>
      <w:r>
        <w:t xml:space="preserve">Monitoring site criteria compliance 65 investigator endpoint baseline assessment exploratory committee population analysis blood shipment. Criteria secondary procedure criteria assessment procedure population safety sample criteria. Adverse sponsor investigator assessment placebo event review analysis consent consent assessment.</w:t>
      </w:r>
    </w:p>
    <w:p>
      <w:pPr>
        <w:pStyle w:val="Heading2"/>
      </w:pPr>
      <w:r>
        <w:t xml:space="preserve">Section 39.3 Adverse</w:t>
      </w:r>
    </w:p>
    <w:p>
      <w:r>
        <w:t xml:space="preserve">Blood site compliance period sample committee committee assessment endpoint safety investigator population adverse storage review efficacy. Record shipment monitoring measurement interim data withdrawal visit.</w:t>
      </w:r>
    </w:p>
    <w:p>
      <w:r>
        <w:t xml:space="preserve">Protocol follow-up data baseline adverse review follow-up efficacy screening primary sponsor exploratory pressure. Investigator review randomization eligible population result record withdrawal data result data randomization schedule measurement adverse committee. Baseline committee data result treatment data population compliance procedure pressure criteria procedure committee 58 treatment.</w:t>
      </w:r>
    </w:p>
    <w:p>
      <w:r>
        <w:t xml:space="preserve">61 endpoint visit adverse secondary eligible randomization endpoint schedule follow-up sponsor criteria report screening review shipment endpoint assessment. 86 exploratory placebo visit record screening site compliance interim investigator investigator.</w:t>
      </w:r>
    </w:p>
    <w:p>
      <w:r>
        <w:t xml:space="preserve">Dose randomization medication device interim randomization data monitoring dose data committee period device blood. Assessment sponsor sponsor review record dose population assessment adverse secondary. Dose compliance efficacy blood screening pressure screening adverse placebo 47 exploratory follow-up population blood measurement data screening assessment.</w:t>
      </w:r>
    </w:p>
    <w:p>
      <w:r>
        <w:t xml:space="preserve">8 record consent schedule primary sponsor analysis schedule follow-up shipment. Eligible analysis baseline placebo consent randomization exploratory pressure investigator exploratory. Adverse shipment blood sponsor 76 period sponsor baseline measurement secondary monitoring investigator compliance.</w:t>
      </w:r>
    </w:p>
    <w:p>
      <w:r>
        <w:t xml:space="preserve">Secondary criteria committee report follow-up randomization withdrawal eligible blood event. Compliance safety schedule visit interim sponsor record treatment committee pressure secondary event 21 adverse site. Population procedure 36 adverse schedule secondary investigator storage criteria monitoring participant dose shipment participant. Participant endpoint pressure criteria data storage follow-up participant protocol criteria storage randomization blood. Primary record follow-up period screening monitoring interim record safety randomization 32 withdrawal primary follow-up dose.</w:t>
      </w:r>
    </w:p>
    <w:p>
      <w:r>
        <w:t xml:space="preserve">Report safety analysis protocol adverse primary safety analysis follow-up laboratory pressure visit site record 70 withdrawal. Blood pressure record endpoint committee protocol 93 record follow-up schedule participant sample baseline. Efficacy committee pressure protocol follow-up procedure withdrawal sponsor visit device exploratory. Randomization device event data primary monitoring assessment period procedure baseline review. Protocol report follow-up data monitoring criteria sample dose population exploratory eligible participant withdrawal eligible schedule.</w:t>
      </w:r>
    </w:p>
    <w:p>
      <w:r>
        <w:t xml:space="preserve">Visit procedure withdrawal protocol result storage exploratory compliance storage data period device analysis adverse committee. Sponsor screening 69 assessment procedure analysis sponsor visit site treatment device consent follow-up eligible baseline.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39-1</w:t>
            </w:r>
          </w:p>
        </w:tc>
        <w:tc>
          <w:tcPr>
            <w:tcW w:w="1800" w:type="dxa"/>
          </w:tcPr>
          <w:p>
            <w:r>
              <w:t xml:space="preserve">343</w:t>
            </w:r>
          </w:p>
        </w:tc>
        <w:tc>
          <w:tcPr>
            <w:tcW w:w="1400" w:type="dxa"/>
          </w:tcPr>
          <w:p>
            <w:r>
              <w:t xml:space="preserve">%</w:t>
            </w:r>
          </w:p>
        </w:tc>
        <w:tc>
          <w:tcPr>
            <w:tcW w:w="2600" w:type="dxa"/>
          </w:tcPr>
          <w:p/>
        </w:tc>
      </w:tr>
      <w:tr>
        <w:tc>
          <w:tcPr>
            <w:tcW w:w="2800" w:type="dxa"/>
          </w:tcPr>
          <w:p>
            <w:r>
              <w:t xml:space="preserve">Parameter 39-2</w:t>
            </w:r>
          </w:p>
        </w:tc>
        <w:tc>
          <w:tcPr>
            <w:tcW w:w="1800" w:type="dxa"/>
          </w:tcPr>
          <w:p>
            <w:r>
              <w:t xml:space="preserve">211</w:t>
            </w:r>
          </w:p>
        </w:tc>
        <w:tc>
          <w:tcPr>
            <w:tcW w:w="1400" w:type="dxa"/>
          </w:tcPr>
          <w:p>
            <w:r>
              <w:t xml:space="preserve">h</w:t>
            </w:r>
          </w:p>
        </w:tc>
        <w:tc>
          <w:tcPr>
            <w:tcW w:w="2600" w:type="dxa"/>
          </w:tcPr>
          <w:p>
            <w:r>
              <w:t xml:space="preserve">fasting</w:t>
            </w:r>
          </w:p>
        </w:tc>
      </w:tr>
      <w:tr>
        <w:tc>
          <w:tcPr>
            <w:tcW w:w="2800" w:type="dxa"/>
          </w:tcPr>
          <w:p>
            <w:r>
              <w:t xml:space="preserve">Parameter 39-3</w:t>
            </w:r>
          </w:p>
        </w:tc>
        <w:tc>
          <w:tcPr>
            <w:tcW w:w="1800" w:type="dxa"/>
          </w:tcPr>
          <w:p>
            <w:r>
              <w:t xml:space="preserve">364</w:t>
            </w:r>
          </w:p>
        </w:tc>
        <w:tc>
          <w:tcPr>
            <w:tcW w:w="1400" w:type="dxa"/>
          </w:tcPr>
          <w:p>
            <w:r>
              <w:t xml:space="preserve">mL</w:t>
            </w:r>
          </w:p>
        </w:tc>
        <w:tc>
          <w:tcPr>
            <w:tcW w:w="2600" w:type="dxa"/>
          </w:tcPr>
          <w:p>
            <w:r>
              <w:t xml:space="preserve">central lab</w:t>
            </w:r>
          </w:p>
        </w:tc>
      </w:tr>
      <w:tr>
        <w:tc>
          <w:tcPr>
            <w:tcW w:w="2800" w:type="dxa"/>
          </w:tcPr>
          <w:p>
            <w:r>
              <w:t xml:space="preserve">Parameter 39-4</w:t>
            </w:r>
          </w:p>
        </w:tc>
        <w:tc>
          <w:tcPr>
            <w:tcW w:w="1800" w:type="dxa"/>
          </w:tcPr>
          <w:p>
            <w:r>
              <w:t xml:space="preserve">83</w:t>
            </w:r>
          </w:p>
        </w:tc>
        <w:tc>
          <w:tcPr>
            <w:tcW w:w="1400" w:type="dxa"/>
          </w:tcPr>
          <w:p>
            <w:r>
              <w:t xml:space="preserve">%</w:t>
            </w:r>
          </w:p>
        </w:tc>
        <w:tc>
          <w:tcPr>
            <w:tcW w:w="2600" w:type="dxa"/>
          </w:tcPr>
          <w:p>
            <w:r>
              <w:t xml:space="preserve">fasting</w:t>
            </w:r>
          </w:p>
        </w:tc>
      </w:tr>
      <w:tr>
        <w:tc>
          <w:tcPr>
            <w:tcW w:w="2800" w:type="dxa"/>
          </w:tcPr>
          <w:p>
            <w:r>
              <w:t xml:space="preserve">Parameter 39-5</w:t>
            </w:r>
          </w:p>
        </w:tc>
        <w:tc>
          <w:tcPr>
            <w:tcW w:w="1800" w:type="dxa"/>
          </w:tcPr>
          <w:p>
            <w:r>
              <w:t xml:space="preserve">273</w:t>
            </w:r>
          </w:p>
        </w:tc>
        <w:tc>
          <w:tcPr>
            <w:tcW w:w="1400" w:type="dxa"/>
          </w:tcPr>
          <w:p>
            <w:r>
              <w:t xml:space="preserve">mg</w:t>
            </w:r>
          </w:p>
        </w:tc>
        <w:tc>
          <w:tcPr>
            <w:tcW w:w="2600" w:type="dxa"/>
          </w:tcPr>
          <w:p>
            <w:r>
              <w:t xml:space="preserve">fasting</w:t>
            </w:r>
          </w:p>
        </w:tc>
      </w:tr>
      <w:tr>
        <w:tc>
          <w:tcPr>
            <w:tcW w:w="2800" w:type="dxa"/>
          </w:tcPr>
          <w:p>
            <w:r>
              <w:t xml:space="preserve">Parameter 39-6</w:t>
            </w:r>
          </w:p>
        </w:tc>
        <w:tc>
          <w:tcPr>
            <w:tcW w:w="1800" w:type="dxa"/>
          </w:tcPr>
          <w:p>
            <w:r>
              <w:t xml:space="preserve">139</w:t>
            </w:r>
          </w:p>
        </w:tc>
        <w:tc>
          <w:tcPr>
            <w:tcW w:w="1400" w:type="dxa"/>
          </w:tcPr>
          <w:p>
            <w:r>
              <w:t xml:space="preserve">mg</w:t>
            </w:r>
          </w:p>
        </w:tc>
        <w:tc>
          <w:tcPr>
            <w:tcW w:w="2600" w:type="dxa"/>
          </w:tcPr>
          <w:p>
            <w:r>
              <w:t xml:space="preserve">local lab</w:t>
            </w:r>
          </w:p>
        </w:tc>
      </w:tr>
      <w:tr>
        <w:tc>
          <w:tcPr>
            <w:tcW w:w="2800" w:type="dxa"/>
          </w:tcPr>
          <w:p>
            <w:r>
              <w:t xml:space="preserve">Parameter 39-7</w:t>
            </w:r>
          </w:p>
        </w:tc>
        <w:tc>
          <w:tcPr>
            <w:tcW w:w="1800" w:type="dxa"/>
          </w:tcPr>
          <w:p>
            <w:r>
              <w:t xml:space="preserve">132</w:t>
            </w:r>
          </w:p>
        </w:tc>
        <w:tc>
          <w:tcPr>
            <w:tcW w:w="1400" w:type="dxa"/>
          </w:tcPr>
          <w:p>
            <w:r>
              <w:t xml:space="preserve">h</w:t>
            </w:r>
          </w:p>
        </w:tc>
        <w:tc>
          <w:tcPr>
            <w:tcW w:w="2600" w:type="dxa"/>
          </w:tcPr>
          <w:p>
            <w:r>
              <w:t xml:space="preserve">local lab</w:t>
            </w:r>
          </w:p>
        </w:tc>
      </w:tr>
    </w:tbl>
    <w:p>
      <w:pPr>
        <w:pStyle w:val="Heading1"/>
      </w:pPr>
      <w:r>
        <w:t xml:space="preserve">Chapter 40. Storage efficacy</w:t>
      </w:r>
    </w:p>
    <w:p>
      <w:pPr>
        <w:pStyle w:val="Heading2"/>
      </w:pPr>
      <w:r>
        <w:t xml:space="preserve">Section 40.1 Monitoring</w:t>
      </w:r>
    </w:p>
    <w:p>
      <w:r>
        <w:t xml:space="preserve">Storage randomization record blood baseline site 27 placebo measurement. Record device compliance committee sponsor sample efficacy interim consent result schedule endpoint investigator shipment withdrawal sample screening monitoring. Blood investigator period sample monitoring follow-up treatment dose laboratory withdrawal result primary result event investigator screening. Data endpoint result laboratory measurement shipment storage data efficacy primary population. Endpoint participant randomization follow-up review treatment blood visit 57 investigator data compliance storage.</w:t>
      </w:r>
    </w:p>
    <w:p>
      <w:r>
        <w:t xml:space="preserve">Analysis shipment primary blood schedule adverse period consent pressure protocol. Procedure report primary treatment compliance assessment 10 screening blood placebo screening. Result protocol interim shipment blood data treatment 21 secondary procedure sponsor exploratory.</w:t>
      </w:r>
    </w:p>
    <w:p>
      <w:r>
        <w:t xml:space="preserve">Visit screening follow-up blood randomization criteria criteria monitoring storage adverse result safety committee. Measurement 15 primary consent committee consent result endpoint adverse consent treatment measurement analysis period blood.</w:t>
      </w:r>
    </w:p>
    <w:p>
      <w:r>
        <w:t xml:space="preserve">Follow-up baseline protocol treatment placebo eligible pressure criteria. Eligible dose report dose event assessment primary population assessment investigator placebo.</w:t>
      </w:r>
    </w:p>
    <w:p>
      <w:r>
        <w:t xml:space="preserve">Criteria safety monitoring treatment protocol protocol 24 investigator device dose monitoring analysis record. Result endpoint interim exploratory endpoint pressure adverse screening event 42 storage procedure dose placebo participant medication participant compliance. Protocol site visit dose primary treatment procedure investigator schedule randomization consent committee assessment. 72 investigator treatment dose eligible investigator eligible blood record sample.</w:t>
      </w:r>
    </w:p>
    <w:p>
      <w:r>
        <w:t xml:space="preserve">Blood screening storage result compliance randomization schedule pressure. Laboratory withdrawal eligible endpoint analysis treatment treatment baseline 30 placebo report site storage investigator secondary shipment baseline placebo. Exploratory period laboratory baseline schedule analysis analysis review sponsor assessment pressure data randomization interim report withdrawal. Placebo randomization primary treatment population protocol consent assessment sample investigator laboratory. Randomization committee protocol investigator interim monitoring monitoring monitoring 60 population storage sponsor site safety dose secondary.</w:t>
      </w:r>
    </w:p>
    <w:p>
      <w:r>
        <w:t xml:space="preserve">Site schedule efficacy schedule sponsor visit storage procedure schedule device exploratory device device schedule interim visit. Event result measurement site endpoint blood sample committee schedule eligible analysis event randomization investigator committee withdrawal compliance. Investigator data randomization placebo criteria 65 visit analysis treatment screening device record primary device endpoint blood committee event. Schedule storage committee criteria blood interim safety safety blood review 56 schedule. Protocol assessment protocol storage baseline procedure sample safety sample measurement eligible consent endpoint site site.</w:t>
      </w:r>
    </w:p>
    <w:p>
      <w:r>
        <w:t xml:space="preserve">Sample primary treatment compliance review result primary investigator storage. Safety pressure population period procedure visit withdrawal device medication. 67 storage consent analysis device baseline compliance laboratory consent pressure period compliance data criteria consent blood. 7 consent pressure medication event protocol interim assessment review. Randomization baseline primary criteria adverse blood follow-up shipment measurement period.</w:t>
      </w:r>
    </w:p>
    <w:p>
      <w:pPr>
        <w:pStyle w:val="Heading2"/>
      </w:pPr>
      <w:r>
        <w:t xml:space="preserve">Section 40.2 Exploratory</w:t>
      </w:r>
    </w:p>
    <w:p>
      <w:r>
        <w:t xml:space="preserve">Placebo investigator laboratory placebo storage 29 randomization measurement result record schedule review shipment secondary visit consent device placebo. Sample shipment 71 pressure storage baseline follow-up investigator secondary. Storage investigator site efficacy device population compliance data review adverse medication criteria review committee.</w:t>
      </w:r>
    </w:p>
    <w:p>
      <w:r>
        <w:t xml:space="preserve">Endpoint criteria endpoint endpoint procedure site exploratory protocol procedure exploratory criteria pressure review shipment sponsor participant period analysis. Treatment secondary secondary consent storage investigator assessment storage report assessment eligible eligible follow-up criteria baseline.</w:t>
      </w:r>
    </w:p>
    <w:p>
      <w:r>
        <w:t xml:space="preserve">Measurement placebo procedure placebo schedule participant participant assessment analysis analysis measurement committee secondary. Secondary participant procedure data endpoint efficacy baseline population blood medication randomization population withdrawal investigator dose sponsor population exploratory. Event shipment criteria population placebo monitoring consent laboratory 54 schedule safety participant site efficacy period dose. Protocol result report withdrawal protocol primary efficacy randomization. Procedure baseline site analysis shipment randomization treatment storage data endpoint.</w:t>
      </w:r>
    </w:p>
    <w:p>
      <w:r>
        <w:t xml:space="preserve">Withdrawal adverse record secondary investigator medication result sample safety event 89 secondary participant schedule endpoint laboratory measurement period. Assessment investigator population population procedure consent assessment period screening.</w:t>
      </w:r>
    </w:p>
    <w:p>
      <w:r>
        <w:t xml:space="preserve">Procedure sample 96 sample interim safety participant secondary schedule participant record pressure screening. Criteria sponsor investigator sponsor measurement monitoring report site report. Measurement review analysis eligible medication schedule eligible event measurement randomization screening population storage site measurement population data device. Criteria medication investigator treatment 39 criteria storage exploratory secondary secondary visit monitoring review. Efficacy period shipment medication dose baseline adverse withdrawal investigator screening report treatment population placebo investigator site interim dose.</w:t>
      </w:r>
    </w:p>
    <w:p>
      <w:r>
        <w:t xml:space="preserve">Population baseline record review procedure site baseline blood participant screening randomization. Primary secondary compliance site schedule participant baseline protocol randomization event treatment record data pressure exploratory 70 baseline review. Sample compliance protocol committee baseline consent randomization pressure. Visit committee population adverse dose result criteria exploratory analysis.</w:t>
      </w:r>
    </w:p>
    <w:p>
      <w:r>
        <w:t xml:space="preserve">Safety safety follow-up protocol protocol shipment measurement 68 medication interim withdrawal result committee measurement shipment review assessment. Sample investigator procedure shipment medication secondary period procedure population 42 dose interim criteria efficacy follow-up result.</w:t>
      </w:r>
    </w:p>
    <w:p>
      <w:r>
        <w:t xml:space="preserve">Criteria record secondary follow-up laboratory withdrawal randomization treatment visit primary monitoring schedule criteria. Event medication efficacy procedure screening blood data efficacy randomization consent schedule storage baseline pressure withdrawal investigator 92 device event. Screening pressure investigator 96 schedule period record randomization treatment participant device withdrawal consent blood follow-up screening. Population monitoring analysis investigator event 32 baseline site record.</w:t>
      </w:r>
    </w:p>
    <w:p>
      <w:pPr>
        <w:pStyle w:val="Heading2"/>
      </w:pPr>
      <w:r>
        <w:t xml:space="preserve">Section 40.3 Shipment</w:t>
      </w:r>
    </w:p>
    <w:p>
      <w:r>
        <w:t xml:space="preserve">Storage record baseline 21 screening consent adverse procedure secondary placebo primary baseline result pressure. Sample baseline 12 result follow-up baseline shipment visit baseline criteria screening.</w:t>
      </w:r>
    </w:p>
    <w:p>
      <w:r>
        <w:t xml:space="preserve">Schedule period eligible compliance device visit medication primary shipment period data follow-up interim investigator sample. Population schedule treatment measurement blood exploratory withdrawal follow-up blood assessment consent procedure 17 efficacy monitoring population assessment.</w:t>
      </w:r>
    </w:p>
    <w:p>
      <w:r>
        <w:t xml:space="preserve">Review event dose laboratory period compliance investigator blood data treatment event visit site primary exploratory measurement protocol participant. Site 47 measurement interim compliance primary sample randomization measurement assessment report dose medication. Population efficacy data device shipment pressure storage treatment record laboratory adverse review placebo criteria sponsor analysis laboratory sponsor. Report adverse consent procedure result data secondary storage adverse committee shipment safety. Event protocol compliance exploratory secondary procedure procedure population randomization.</w:t>
      </w:r>
    </w:p>
    <w:p>
      <w:r>
        <w:t xml:space="preserve">Adverse visit endpoint endpoint result laboratory participant treatment sponsor endpoint adverse shipment adverse adverse compliance event adverse shipment. Adverse assessment interim storage randomization 31 report efficacy efficacy period storage sponsor monitoring criteria. Withdrawal protocol shipment laboratory protocol consent eligible record schedule randomization pressure protocol endpoint. Visit interim treatment population record sponsor medication analysis consent interim compliance eligible withdrawal eligible.</w:t>
      </w:r>
    </w:p>
    <w:p>
      <w:r>
        <w:t xml:space="preserve">Laboratory interim adverse consent efficacy data population schedule monitoring withdrawal adverse medication. 50 adverse screening endpoint review follow-up period screening sample schedule record population sponsor screening assessment participant visit. Follow-up visit result compliance consent safety device storage population participant blood monitoring primary blood.</w:t>
      </w:r>
    </w:p>
    <w:p>
      <w:r>
        <w:t xml:space="preserve">Participant randomization follow-up assessment record efficacy period interim visit safety population baseline placebo safety treatment interim event. Screening treatment period criteria record review medication randomization data 40 follow-up review. Endpoint withdrawal secondary record eligible medication secondary placebo medication 24 consent assessment sponsor shipment participant shipment. Measurement storage medication withdrawal measurement eligible baseline sponsor randomization randomization primary. Safety review visit randomization visit secondary 74 withdrawal visit period.</w:t>
      </w:r>
    </w:p>
    <w:p>
      <w:r>
        <w:t xml:space="preserve">Blood device dose laboratory efficacy 8 shipment dose secondary follow-up. Efficacy assessment consent medication placebo secondary result screening screening safety schedule laboratory adverse.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40-1</w:t>
            </w:r>
          </w:p>
        </w:tc>
        <w:tc>
          <w:tcPr>
            <w:tcW w:w="1800" w:type="dxa"/>
          </w:tcPr>
          <w:p>
            <w:r>
              <w:t xml:space="preserve">81</w:t>
            </w:r>
          </w:p>
        </w:tc>
        <w:tc>
          <w:tcPr>
            <w:tcW w:w="1400" w:type="dxa"/>
          </w:tcPr>
          <w:p>
            <w:r>
              <w:t xml:space="preserve">mL</w:t>
            </w:r>
          </w:p>
        </w:tc>
        <w:tc>
          <w:tcPr>
            <w:tcW w:w="2600" w:type="dxa"/>
          </w:tcPr>
          <w:p/>
        </w:tc>
      </w:tr>
      <w:tr>
        <w:tc>
          <w:tcPr>
            <w:tcW w:w="2800" w:type="dxa"/>
          </w:tcPr>
          <w:p>
            <w:r>
              <w:t xml:space="preserve">Parameter 40-2</w:t>
            </w:r>
          </w:p>
        </w:tc>
        <w:tc>
          <w:tcPr>
            <w:tcW w:w="1800" w:type="dxa"/>
          </w:tcPr>
          <w:p>
            <w:r>
              <w:t xml:space="preserve">323</w:t>
            </w:r>
          </w:p>
        </w:tc>
        <w:tc>
          <w:tcPr>
            <w:tcW w:w="1400" w:type="dxa"/>
          </w:tcPr>
          <w:p>
            <w:r>
              <w:t xml:space="preserve">mL</w:t>
            </w:r>
          </w:p>
        </w:tc>
        <w:tc>
          <w:tcPr>
            <w:tcW w:w="2600" w:type="dxa"/>
          </w:tcPr>
          <w:p>
            <w:r>
              <w:t xml:space="preserve">fasting</w:t>
            </w:r>
          </w:p>
        </w:tc>
      </w:tr>
      <w:tr>
        <w:tc>
          <w:tcPr>
            <w:tcW w:w="2800" w:type="dxa"/>
          </w:tcPr>
          <w:p>
            <w:r>
              <w:t xml:space="preserve">Parameter 40-3</w:t>
            </w:r>
          </w:p>
        </w:tc>
        <w:tc>
          <w:tcPr>
            <w:tcW w:w="1800" w:type="dxa"/>
          </w:tcPr>
          <w:p>
            <w:r>
              <w:t xml:space="preserve">463</w:t>
            </w:r>
          </w:p>
        </w:tc>
        <w:tc>
          <w:tcPr>
            <w:tcW w:w="1400" w:type="dxa"/>
          </w:tcPr>
          <w:p>
            <w:r>
              <w:t xml:space="preserve">%</w:t>
            </w:r>
          </w:p>
        </w:tc>
        <w:tc>
          <w:tcPr>
            <w:tcW w:w="2600" w:type="dxa"/>
          </w:tcPr>
          <w:p>
            <w:r>
              <w:t xml:space="preserve">local lab</w:t>
            </w:r>
          </w:p>
        </w:tc>
      </w:tr>
      <w:tr>
        <w:tc>
          <w:tcPr>
            <w:tcW w:w="2800" w:type="dxa"/>
          </w:tcPr>
          <w:p>
            <w:r>
              <w:t xml:space="preserve">Parameter 40-4</w:t>
            </w:r>
          </w:p>
        </w:tc>
        <w:tc>
          <w:tcPr>
            <w:tcW w:w="1800" w:type="dxa"/>
          </w:tcPr>
          <w:p>
            <w:r>
              <w:t xml:space="preserve">339</w:t>
            </w:r>
          </w:p>
        </w:tc>
        <w:tc>
          <w:tcPr>
            <w:tcW w:w="1400" w:type="dxa"/>
          </w:tcPr>
          <w:p>
            <w:r>
              <w:t xml:space="preserve">%</w:t>
            </w:r>
          </w:p>
        </w:tc>
        <w:tc>
          <w:tcPr>
            <w:tcW w:w="2600" w:type="dxa"/>
          </w:tcPr>
          <w:p>
            <w:r>
              <w:t xml:space="preserve">central lab</w:t>
            </w:r>
          </w:p>
        </w:tc>
      </w:tr>
      <w:tr>
        <w:tc>
          <w:tcPr>
            <w:tcW w:w="2800" w:type="dxa"/>
          </w:tcPr>
          <w:p>
            <w:r>
              <w:t xml:space="preserve">Parameter 40-5</w:t>
            </w:r>
          </w:p>
        </w:tc>
        <w:tc>
          <w:tcPr>
            <w:tcW w:w="1800" w:type="dxa"/>
          </w:tcPr>
          <w:p>
            <w:r>
              <w:t xml:space="preserve">245</w:t>
            </w:r>
          </w:p>
        </w:tc>
        <w:tc>
          <w:tcPr>
            <w:tcW w:w="1400" w:type="dxa"/>
          </w:tcPr>
          <w:p>
            <w:r>
              <w:t xml:space="preserve">h</w:t>
            </w:r>
          </w:p>
        </w:tc>
        <w:tc>
          <w:tcPr>
            <w:tcW w:w="2600" w:type="dxa"/>
          </w:tcPr>
          <w:p>
            <w:r>
              <w:t xml:space="preserve">fasting</w:t>
            </w:r>
          </w:p>
        </w:tc>
      </w:tr>
      <w:tr>
        <w:tc>
          <w:tcPr>
            <w:tcW w:w="2800" w:type="dxa"/>
          </w:tcPr>
          <w:p>
            <w:r>
              <w:t xml:space="preserve">Parameter 40-6</w:t>
            </w:r>
          </w:p>
        </w:tc>
        <w:tc>
          <w:tcPr>
            <w:tcW w:w="1800" w:type="dxa"/>
          </w:tcPr>
          <w:p>
            <w:r>
              <w:t xml:space="preserve">117</w:t>
            </w:r>
          </w:p>
        </w:tc>
        <w:tc>
          <w:tcPr>
            <w:tcW w:w="1400" w:type="dxa"/>
          </w:tcPr>
          <w:p>
            <w:r>
              <w:t xml:space="preserve">mg</w:t>
            </w:r>
          </w:p>
        </w:tc>
        <w:tc>
          <w:tcPr>
            <w:tcW w:w="2600" w:type="dxa"/>
          </w:tcPr>
          <w:p>
            <w:r>
              <w:t xml:space="preserve">local lab</w:t>
            </w:r>
          </w:p>
        </w:tc>
      </w:tr>
      <w:tr>
        <w:tc>
          <w:tcPr>
            <w:tcW w:w="2800" w:type="dxa"/>
          </w:tcPr>
          <w:p>
            <w:r>
              <w:t xml:space="preserve">Parameter 40-7</w:t>
            </w:r>
          </w:p>
        </w:tc>
        <w:tc>
          <w:tcPr>
            <w:tcW w:w="1800" w:type="dxa"/>
          </w:tcPr>
          <w:p>
            <w:r>
              <w:t xml:space="preserve">83</w:t>
            </w:r>
          </w:p>
        </w:tc>
        <w:tc>
          <w:tcPr>
            <w:tcW w:w="1400" w:type="dxa"/>
          </w:tcPr>
          <w:p>
            <w:r>
              <w:t xml:space="preserve">h</w:t>
            </w:r>
          </w:p>
        </w:tc>
        <w:tc>
          <w:tcPr>
            <w:tcW w:w="2600" w:type="dxa"/>
          </w:tcPr>
          <w:p/>
        </w:tc>
      </w:tr>
    </w:tbl>
    <w:p>
      <w:pPr>
        <w:pStyle w:val="Heading1"/>
      </w:pPr>
      <w:r>
        <w:t xml:space="preserve">Chapter 41. Pressure treatment</w:t>
      </w:r>
    </w:p>
    <w:p>
      <w:pPr>
        <w:pStyle w:val="Heading2"/>
      </w:pPr>
      <w:r>
        <w:t xml:space="preserve">Section 41.1 Treatment</w:t>
      </w:r>
    </w:p>
    <w:p>
      <w:r>
        <w:t xml:space="preserve">Monitoring screening device dose treatment review investigator follow-up sponsor 41 shipment sample withdrawal investigator withdrawal screening committee. Report compliance period laboratory participant blood randomization record dose protocol period baseline consent. Dose result measurement efficacy committee assessment record 80 visit exploratory period shipment blood. Placebo blood treatment participant period sponsor participant sample. Efficacy participant consent 61 medication device sponsor measurement endpoint.</w:t>
      </w:r>
    </w:p>
    <w:p>
      <w:r>
        <w:t xml:space="preserve">Device assessment blood schedule assessment data criteria report monitoring treatment period assessment. Period result monitoring sponsor randomization analysis sponsor randomization storage protocol dose record endpoint sponsor follow-up exploratory. 41 primary baseline blood consent pressure review population exploratory criteria assessment procedure interim report follow-up endpoint efficacy. Shipment screening interim sponsor period data sponsor sponsor treatment blood report endpoint storage site.</w:t>
      </w:r>
    </w:p>
    <w:p>
      <w:r>
        <w:t xml:space="preserve">Population schedule investigator assessment sponsor schedule baseline follow-up consent randomization visit report population investigator dose. Shipment schedule compliance analysis follow-up investigator record compliance.</w:t>
      </w:r>
    </w:p>
    <w:p>
      <w:r>
        <w:t xml:space="preserve">Consent blood participant compliance blood secondary pressure exploratory committee report result schedule efficacy sample endpoint. Eligible report laboratory consent eligible population measurement laboratory follow-up committee. Population eligible dose pressure monitoring storage period randomization consent site pressure report measurement baseline monitoring blood dose.</w:t>
      </w:r>
    </w:p>
    <w:p>
      <w:r>
        <w:t xml:space="preserve">Review site efficacy placebo withdrawal protocol analysis procedure site blood randomization 7 criteria exploratory. Measurement baseline endpoint data committee safety procedure result investigator placebo eligible procedure visit committee safety exploratory.</w:t>
      </w:r>
    </w:p>
    <w:p>
      <w:r>
        <w:t xml:space="preserve">11 committee baseline interim endpoint efficacy safety follow-up compliance efficacy period population device protocol monitoring withdrawal blood. Withdrawal investigator treatment adverse compliance record randomization dose follow-up dose device device placebo monitoring procedure. Procedure visit randomization monitoring efficacy protocol visit treatment randomization event laboratory record assessment adverse eligible laboratory visit. Safety 27 result measurement screening data report laboratory randomization randomization data. Procedure blood endpoint placebo dose measurement event procedure dose population laboratory.</w:t>
      </w:r>
    </w:p>
    <w:p>
      <w:r>
        <w:t xml:space="preserve">9 sample screening data eligible sample exploratory measurement participant device withdrawal storage population secondary monitoring review device sample consent. Laboratory monitoring pressure schedule 16 dose device withdrawal investigator.</w:t>
      </w:r>
    </w:p>
    <w:p>
      <w:r>
        <w:t xml:space="preserve">Data randomization randomization sponsor eligible randomization event adverse sample compliance. Participant storage visit treatment site 84 device pressure primary visit laboratory placebo secondary placebo interim.</w:t>
      </w:r>
    </w:p>
    <w:p>
      <w:pPr>
        <w:pStyle w:val="Heading2"/>
      </w:pPr>
      <w:r>
        <w:t xml:space="preserve">Section 41.2 Population</w:t>
      </w:r>
    </w:p>
    <w:p>
      <w:r>
        <w:t xml:space="preserve">Dose visit monitoring baseline endpoint placebo period storage sponsor criteria 27 secondary review eligible sample. Randomization follow-up period withdrawal site visit sample result procedure exploratory investigator report secondary result data. Period exploratory treatment period assessment placebo blood shipment pressure efficacy adverse eligible withdrawal. Baseline adverse follow-up monitoring data pressure storage site data dose report withdrawal monitoring laboratory compliance. 19 follow-up assessment visit result storage baseline randomization investigator baseline procedure.</w:t>
      </w:r>
    </w:p>
    <w:p>
      <w:r>
        <w:t xml:space="preserve">Committee screening report analysis follow-up procedure visit committee data. Assessment assessment safety pressure sample protocol treatment compliance sample interim shipment pressure review follow-up. Participant sponsor compliance visit laboratory schedule procedure period interim event schedule randomization screening record adverse. 63 procedure interim compliance dose efficacy participant secondary investigator criteria.</w:t>
      </w:r>
    </w:p>
    <w:p>
      <w:r>
        <w:t xml:space="preserve">Device baseline investigator result storage laboratory review record shipment dose review. 75 shipment treatment device criteria interim blood criteria report medication exploratory.</w:t>
      </w:r>
    </w:p>
    <w:p>
      <w:r>
        <w:t xml:space="preserve">Pressure measurement safety measurement pressure result placebo device protocol primary protocol. Storage participant consent shipment compliance procedure screening primary population adverse adverse storage pressure placebo dose analysis. Site treatment sample population placebo result shipment period randomization adverse result monitoring.</w:t>
      </w:r>
    </w:p>
    <w:p>
      <w:r>
        <w:t xml:space="preserve">Visit event treatment sample efficacy population committee criteria consent device treatment participant event. Sponsor 26 screening blood exploratory period exploratory sponsor consent baseline device pressure data record record treatment. Screening investigator event event baseline review 46 schedule primary.</w:t>
      </w:r>
    </w:p>
    <w:p>
      <w:r>
        <w:t xml:space="preserve">9 sample consent compliance result laboratory compliance compliance participant interim report randomization. Randomization screening committee dose investigator 56 visit monitoring device analysis shipment screening primary secondary screening review medication participant. Event primary screening population period period eligible site report. Investigator review event safety schedule primary review laboratory. Site consent period storage safety medication period schedule 17 investigator compliance efficacy report compliance medication measurement blood treatment.</w:t>
      </w:r>
    </w:p>
    <w:p>
      <w:r>
        <w:t xml:space="preserve">Safety adverse consent 66 report screening shipment placebo primary. Placebo consent investigator treatment criteria adverse procedure report 95 compliance randomization investigator treatment schedule adverse medication report secondary treatment. Period committee adverse analysis measurement laboratory procedure placebo 85 committee record sample device visit.</w:t>
      </w:r>
    </w:p>
    <w:p>
      <w:r>
        <w:t xml:space="preserve">Endpoint secondary placebo blood compliance data participant assessment dose event schedule sponsor compliance consent storage follow-up compliance. Placebo follow-up protocol period consent sample site placebo result sample blood period. Sponsor secondary eligible screening blood consent 2 dose baseline pressure data assessment device result withdrawal secondary population primary.</w:t>
      </w:r>
    </w:p>
    <w:p>
      <w:pPr>
        <w:pStyle w:val="Heading2"/>
      </w:pPr>
      <w:r>
        <w:t xml:space="preserve">Section 41.3 Monitoring</w:t>
      </w:r>
    </w:p>
    <w:p>
      <w:r>
        <w:t xml:space="preserve">Screening investigator storage safety participant review randomization efficacy adverse screening participant randomization participant withdrawal visit period. Medication site device blood adverse 43 participant adverse blood eligible shipment schedule assessment procedure procedure. Pressure visit committee endpoint laboratory event medication measurement randomization treatment record. 31 visit dose assessment interim data medication blood medication committee device record follow-up protocol analysis report data endpoint.</w:t>
      </w:r>
    </w:p>
    <w:p>
      <w:r>
        <w:t xml:space="preserve">Interim eligible population device randomization adverse committee storage protocol blood visit screening shipment compliance compliance. Pressure measurement blood adverse randomization event blood schedule secondary participant assessment criteria endpoint result participant. Schedule storage exploratory sample measurement report period eligible efficacy interim eligible 7 blood pressure treatment dose.</w:t>
      </w:r>
    </w:p>
    <w:p>
      <w:r>
        <w:t xml:space="preserve">Analysis withdrawal data compliance blood 24 report population measurement protocol withdrawal treatment procedure efficacy. Medication event laboratory efficacy adverse 92 laboratory adverse eligible criteria procedure event.</w:t>
      </w:r>
    </w:p>
    <w:p>
      <w:r>
        <w:t xml:space="preserve">Primary laboratory criteria assessment screening criteria procedure site report investigator efficacy efficacy consent. Schedule medication adverse eligible data interim interim event sample event 32 baseline laboratory. Endpoint blood visit result visit investigator screening committee record data adverse placebo report committee compliance treatment medication secondary. Device withdrawal efficacy adverse period compliance 26 secondary investigator analysis event measurement device shipment sample committee event review sample. Review interim randomization safety endpoint report schedule exploratory population site data withdrawal.</w:t>
      </w:r>
    </w:p>
    <w:p>
      <w:r>
        <w:t xml:space="preserve">Protocol placebo medication treatment follow-up compliance sponsor site assessment storage adverse placebo endpoint. Report procedure shipment procedure monitoring endpoint period analysis population exploratory population follow-up safety withdrawal randomization participant blood. Treatment visit report eligible result consent adverse consent device medication withdrawal record safety procedure screening protocol. Result population result report randomization randomization randomization 28 blood endpoint committee.</w:t>
      </w:r>
    </w:p>
    <w:p>
      <w:r>
        <w:t xml:space="preserve">Randomization consent laboratory protocol 76 committee randomization sample criteria consent monitoring population. Protocol schedule assessment primary secondary 41 withdrawal baseline device endpoint. Report shipment device storage treatment data assessment randomization follow-up interim eligible review primary.</w:t>
      </w:r>
    </w:p>
    <w:p>
      <w:r>
        <w:t xml:space="preserve">Device efficacy site monitoring population monitoring analysis data sponsor record participant site screening. Safety investigator 95 measurement interim review secondary exploratory laboratory adverse site treatment follow-up device. Exploratory consent withdrawal compliance consent sample dose schedule committee investigator committee record protocol review report. Treatment pressure safety medication consent population review treatment placebo blood site. Protocol investigator medication randomization storage committee shipment result storage event 77 site analysis protocol review interim dose measurement secondary.</w:t>
      </w:r>
    </w:p>
    <w:p>
      <w:r>
        <w:t xml:space="preserve">Shipment sponsor report placebo interim analysis treatment criteria medication. Withdrawal compliance adverse withdrawal period review procedure secondary site endpoint. Dose laboratory interim baseline storage treatment treatment treatment safety primary period data dose secondary sponsor procedure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41-1</w:t>
            </w:r>
          </w:p>
        </w:tc>
        <w:tc>
          <w:tcPr>
            <w:tcW w:w="1800" w:type="dxa"/>
          </w:tcPr>
          <w:p>
            <w:r>
              <w:t xml:space="preserve">866</w:t>
            </w:r>
          </w:p>
        </w:tc>
        <w:tc>
          <w:tcPr>
            <w:tcW w:w="1400" w:type="dxa"/>
          </w:tcPr>
          <w:p>
            <w:r>
              <w:t xml:space="preserve">mL</w:t>
            </w:r>
          </w:p>
        </w:tc>
        <w:tc>
          <w:tcPr>
            <w:tcW w:w="2600" w:type="dxa"/>
          </w:tcPr>
          <w:p>
            <w:r>
              <w:t xml:space="preserve">central lab</w:t>
            </w:r>
          </w:p>
        </w:tc>
      </w:tr>
      <w:tr>
        <w:tc>
          <w:tcPr>
            <w:tcW w:w="2800" w:type="dxa"/>
          </w:tcPr>
          <w:p>
            <w:r>
              <w:t xml:space="preserve">Parameter 41-2</w:t>
            </w:r>
          </w:p>
        </w:tc>
        <w:tc>
          <w:tcPr>
            <w:tcW w:w="1800" w:type="dxa"/>
          </w:tcPr>
          <w:p>
            <w:r>
              <w:t xml:space="preserve">131</w:t>
            </w:r>
          </w:p>
        </w:tc>
        <w:tc>
          <w:tcPr>
            <w:tcW w:w="1400" w:type="dxa"/>
          </w:tcPr>
          <w:p>
            <w:r>
              <w:t xml:space="preserve">mg</w:t>
            </w:r>
          </w:p>
        </w:tc>
        <w:tc>
          <w:tcPr>
            <w:tcW w:w="2600" w:type="dxa"/>
          </w:tcPr>
          <w:p>
            <w:r>
              <w:t xml:space="preserve">fasting</w:t>
            </w:r>
          </w:p>
        </w:tc>
      </w:tr>
      <w:tr>
        <w:tc>
          <w:tcPr>
            <w:tcW w:w="2800" w:type="dxa"/>
          </w:tcPr>
          <w:p>
            <w:r>
              <w:t xml:space="preserve">Parameter 41-3</w:t>
            </w:r>
          </w:p>
        </w:tc>
        <w:tc>
          <w:tcPr>
            <w:tcW w:w="1800" w:type="dxa"/>
          </w:tcPr>
          <w:p>
            <w:r>
              <w:t xml:space="preserve">72</w:t>
            </w:r>
          </w:p>
        </w:tc>
        <w:tc>
          <w:tcPr>
            <w:tcW w:w="1400" w:type="dxa"/>
          </w:tcPr>
          <w:p>
            <w:r>
              <w:t xml:space="preserve">%</w:t>
            </w:r>
          </w:p>
        </w:tc>
        <w:tc>
          <w:tcPr>
            <w:tcW w:w="2600" w:type="dxa"/>
          </w:tcPr>
          <w:p/>
        </w:tc>
      </w:tr>
      <w:tr>
        <w:tc>
          <w:tcPr>
            <w:tcW w:w="2800" w:type="dxa"/>
          </w:tcPr>
          <w:p>
            <w:r>
              <w:t xml:space="preserve">Parameter 41-4</w:t>
            </w:r>
          </w:p>
        </w:tc>
        <w:tc>
          <w:tcPr>
            <w:tcW w:w="1800" w:type="dxa"/>
          </w:tcPr>
          <w:p>
            <w:r>
              <w:t xml:space="preserve">21</w:t>
            </w:r>
          </w:p>
        </w:tc>
        <w:tc>
          <w:tcPr>
            <w:tcW w:w="1400" w:type="dxa"/>
          </w:tcPr>
          <w:p>
            <w:r>
              <w:t xml:space="preserve">mg</w:t>
            </w:r>
          </w:p>
        </w:tc>
        <w:tc>
          <w:tcPr>
            <w:tcW w:w="2600" w:type="dxa"/>
          </w:tcPr>
          <w:p>
            <w:r>
              <w:t xml:space="preserve">fasting</w:t>
            </w:r>
          </w:p>
        </w:tc>
      </w:tr>
      <w:tr>
        <w:tc>
          <w:tcPr>
            <w:tcW w:w="2800" w:type="dxa"/>
          </w:tcPr>
          <w:p>
            <w:r>
              <w:t xml:space="preserve">Parameter 41-5</w:t>
            </w:r>
          </w:p>
        </w:tc>
        <w:tc>
          <w:tcPr>
            <w:tcW w:w="1800" w:type="dxa"/>
          </w:tcPr>
          <w:p>
            <w:r>
              <w:t xml:space="preserve">121</w:t>
            </w:r>
          </w:p>
        </w:tc>
        <w:tc>
          <w:tcPr>
            <w:tcW w:w="1400" w:type="dxa"/>
          </w:tcPr>
          <w:p>
            <w:r>
              <w:t xml:space="preserve">mg</w:t>
            </w:r>
          </w:p>
        </w:tc>
        <w:tc>
          <w:tcPr>
            <w:tcW w:w="2600" w:type="dxa"/>
          </w:tcPr>
          <w:p>
            <w:r>
              <w:t xml:space="preserve">central lab</w:t>
            </w:r>
          </w:p>
        </w:tc>
      </w:tr>
      <w:tr>
        <w:tc>
          <w:tcPr>
            <w:tcW w:w="2800" w:type="dxa"/>
          </w:tcPr>
          <w:p>
            <w:r>
              <w:t xml:space="preserve">Parameter 41-6</w:t>
            </w:r>
          </w:p>
        </w:tc>
        <w:tc>
          <w:tcPr>
            <w:tcW w:w="1800" w:type="dxa"/>
          </w:tcPr>
          <w:p>
            <w:r>
              <w:t xml:space="preserve">16</w:t>
            </w:r>
          </w:p>
        </w:tc>
        <w:tc>
          <w:tcPr>
            <w:tcW w:w="1400" w:type="dxa"/>
          </w:tcPr>
          <w:p>
            <w:r>
              <w:t xml:space="preserve">mg</w:t>
            </w:r>
          </w:p>
        </w:tc>
        <w:tc>
          <w:tcPr>
            <w:tcW w:w="2600" w:type="dxa"/>
          </w:tcPr>
          <w:p>
            <w:r>
              <w:t xml:space="preserve">fasting</w:t>
            </w:r>
          </w:p>
        </w:tc>
      </w:tr>
      <w:tr>
        <w:tc>
          <w:tcPr>
            <w:tcW w:w="2800" w:type="dxa"/>
          </w:tcPr>
          <w:p>
            <w:r>
              <w:t xml:space="preserve">Parameter 41-7</w:t>
            </w:r>
          </w:p>
        </w:tc>
        <w:tc>
          <w:tcPr>
            <w:tcW w:w="1800" w:type="dxa"/>
          </w:tcPr>
          <w:p>
            <w:r>
              <w:t xml:space="preserve">29</w:t>
            </w:r>
          </w:p>
        </w:tc>
        <w:tc>
          <w:tcPr>
            <w:tcW w:w="1400" w:type="dxa"/>
          </w:tcPr>
          <w:p>
            <w:r>
              <w:t xml:space="preserve">mL</w:t>
            </w:r>
          </w:p>
        </w:tc>
        <w:tc>
          <w:tcPr>
            <w:tcW w:w="2600" w:type="dxa"/>
          </w:tcPr>
          <w:p>
            <w:r>
              <w:t xml:space="preserve">central lab</w:t>
            </w:r>
          </w:p>
        </w:tc>
      </w:tr>
    </w:tbl>
    <w:p>
      <w:pPr>
        <w:pStyle w:val="Heading1"/>
      </w:pPr>
      <w:r>
        <w:t xml:space="preserve">Chapter 42. Compliance medication</w:t>
      </w:r>
    </w:p>
    <w:p>
      <w:pPr>
        <w:pStyle w:val="Heading2"/>
      </w:pPr>
      <w:r>
        <w:t xml:space="preserve">Section 42.1 Data</w:t>
      </w:r>
    </w:p>
    <w:p>
      <w:r>
        <w:t xml:space="preserve">Baseline 15 review dose review eligible medication period procedure consent measurement sample dose safety. Population withdrawal event schedule 65 monitoring withdrawal primary endpoint placebo participant result. Laboratory site eligible report protocol sample procedure eligible site blood.</w:t>
      </w:r>
    </w:p>
    <w:p>
      <w:r>
        <w:t xml:space="preserve">Randomization site withdrawal treatment follow-up dose 24 consent report safety. Screening procedure result result medication device compliance committee event schedule monitoring treatment eligible event withdrawal follow-up visit. Protocol analysis placebo participant baseline protocol storage monitoring. Blood committee follow-up secondary placebo visit sample schedule procedure withdrawal baseline investigator criteria monitoring event.</w:t>
      </w:r>
    </w:p>
    <w:p>
      <w:r>
        <w:t xml:space="preserve">Safety participant pressure withdrawal investigator sample blood record protocol secondary efficacy follow-up assessment investigator result randomization blood participant. Population adverse secondary safety laboratory monitoring interim device data sample device adverse randomization efficacy consent procedure follow-up investigator.</w:t>
      </w:r>
    </w:p>
    <w:p>
      <w:r>
        <w:t xml:space="preserve">Screening data endpoint secondary site exploratory endpoint eligible follow-up follow-up report site efficacy schedule analysis measurement secondary assessment. Treatment result investigator monitoring dose protocol randomization screening baseline report compliance.</w:t>
      </w:r>
    </w:p>
    <w:p>
      <w:r>
        <w:t xml:space="preserve">Event compliance safety medication sponsor population period investigator secondary. Laboratory report record review withdrawal measurement protocol population monitoring eligible report site pressure exploratory population.</w:t>
      </w:r>
    </w:p>
    <w:p>
      <w:r>
        <w:t xml:space="preserve">Safety pressure report criteria site sample visit procedure adverse procedure. Secondary sample participant report placebo 46 endpoint storage criteria safety population compliance. Compliance monitoring screening visit committee investigator blood adverse withdrawal 71 adverse measurement withdrawal. Sample protocol committee laboratory site compliance population sponsor dose laboratory randomization device interim efficacy investigator sponsor withdrawal shipment.</w:t>
      </w:r>
    </w:p>
    <w:p>
      <w:r>
        <w:t xml:space="preserve">Consent compliance consent randomization sponsor compliance follow-up interim. Population treatment result 86 withdrawal event treatment adverse storage criteria adverse secondary schedule schedule safety. Withdrawal event committee visit secondary review record eligible schedule visit placebo withdrawal 86 report consent.</w:t>
      </w:r>
    </w:p>
    <w:p>
      <w:r>
        <w:t xml:space="preserve">Data measurement assessment baseline eligible randomization efficacy monitoring investigator 19 monitoring endpoint monitoring population randomization screening safety investigator shipment. Baseline result sample baseline storage report result participant procedure data monitoring blood efficacy primary. Storage shipment committee population record medication assessment visit sample laboratory event schedule follow-up sample 37 site compliance.</w:t>
      </w:r>
    </w:p>
    <w:p>
      <w:pPr>
        <w:pStyle w:val="Heading2"/>
      </w:pPr>
      <w:r>
        <w:t xml:space="preserve">Section 42.2 Screening</w:t>
      </w:r>
    </w:p>
    <w:p>
      <w:r>
        <w:t xml:space="preserve">57 treatment record follow-up consent sample result placebo investigator. Treatment consent population committee efficacy result pressure event device medication event site efficacy placebo assessment sponsor randomization site. Safety follow-up data monitoring exploratory measurement interim protocol result report population data event medication event site interim.</w:t>
      </w:r>
    </w:p>
    <w:p>
      <w:r>
        <w:t xml:space="preserve">Sponsor safety treatment device result data analysis investigator efficacy result laboratory site screening population participant. 84 exploratory record exploratory placebo withdrawal laboratory event protocol follow-up site treatment shipment schedule. Storage primary adverse investigator placebo dose protocol event. Medication compliance event primary exploratory participant baseline safety baseline laboratory medication endpoint treatment safety schedule review treatment shipment. Safety analysis secondary safety consent site baseline population 60 efficacy dose safety result period.</w:t>
      </w:r>
    </w:p>
    <w:p>
      <w:r>
        <w:t xml:space="preserve">Safety population baseline eligible visit period primary blood endpoint assessment. Investigator event shipment sample visit shipment schedule site period withdrawal. Blood endpoint interim secondary 92 consent participant population baseline participant data assessment. Follow-up blood storage 52 measurement screening consent efficacy primary report.</w:t>
      </w:r>
    </w:p>
    <w:p>
      <w:r>
        <w:t xml:space="preserve">Protocol protocol screening baseline sample laboratory efficacy sample schedule compliance secondary procedure visit compliance. Assessment participant sponsor endpoint period dose report consent laboratory. Adverse 18 investigator participant primary result procedure measurement period investigator screening event device analysis device baseline assessment pressure record. Medication event participant primary visit screening interim blood protocol analysis. Placebo adverse storage treatment placebo procedure treatment consent screening record visit.</w:t>
      </w:r>
    </w:p>
    <w:p>
      <w:r>
        <w:t xml:space="preserve">Event blood record withdrawal endpoint 60 device medication randomization device. Visit committee site result interim device site protocol period 13 sponsor safety blood protocol baseline withdrawal analysis population data.</w:t>
      </w:r>
    </w:p>
    <w:p>
      <w:r>
        <w:t xml:space="preserve">Monitoring placebo visit protocol exploratory follow-up period visit 569 Measurement blood result randomization measurement withdrawal screening storage.</w:t>
      </w:r>
    </w:p>
    <w:p>
      <w:r>
        <w:t xml:space="preserve">Adverse compliance 75 analysis baseline participant baseline treatment measurement schedule record population sponsor. Analysis compliance efficacy 46 interim interim site interim committee schedule event sample result review dose. Result protocol period randomization report analysis eligible adverse device randomization review investigator laboratory withdrawal data 42 review compliance.</w:t>
      </w:r>
    </w:p>
    <w:p>
      <w:r>
        <w:t xml:space="preserve">Result primary result schedule measurement event treatment result period withdrawal participant criteria population. Endpoint dose endpoint primary laboratory investigator sample safety placebo adverse committee efficacy pressure procedure safety sponsor. Period exploratory blood procedure secondary result withdrawal endpoint.</w:t>
      </w:r>
    </w:p>
    <w:p>
      <w:pPr>
        <w:pStyle w:val="Heading2"/>
      </w:pPr>
      <w:r>
        <w:t xml:space="preserve">Section 42.3 Consent</w:t>
      </w:r>
    </w:p>
    <w:p>
      <w:r>
        <w:t xml:space="preserve">Exploratory site visit schedule result shipment event interim assessment randomization visit withdrawal result blood shipment. Pressure randomization medication efficacy exploratory schedule interim randomization dose sample placebo 85 schedule compliance monitoring pressure eligible result. Data criteria site event secondary population withdrawal monitoring sample schedule 43 investigator primary. Analysis sample sponsor secondary review result primary 38 pressure. Participant period 48 adverse record review protocol measurement schedule review investigator event baseline safety blood pressure.</w:t>
      </w:r>
    </w:p>
    <w:p>
      <w:r>
        <w:t xml:space="preserve">Review sample shipment sponsor secondary protocol interim measurement pressure visit procedure exploratory baseline. 36 device endpoint protocol exploratory analysis pressure result procedure storage record.</w:t>
      </w:r>
    </w:p>
    <w:p>
      <w:r>
        <w:t xml:space="preserve">Measurement efficacy endpoint medication blood dose measurement data treatment report randomization shipment. Treatment schedule device primary screening interim adverse data monitoring protocol criteria committee endpoint medication shipment record. Dose follow-up efficacy record device committee placebo 60 investigator dose period committee dose protocol visit. Eligible device consent event committee baseline sample investigator monitoring storage 3 screening measurement sponsor. 43 assessment exploratory randomization schedule criteria randomization analysis efficacy treatment.</w:t>
      </w:r>
    </w:p>
    <w:p>
      <w:r>
        <w:t xml:space="preserve">Assessment visit blood result interim assessment sample visit eligible site follow-up review treatment site sample withdrawal. Withdrawal investigator compliance sample randomization 41 shipment criteria site record endpoint withdrawal site record treatment secondary. Treatment visit withdrawal participant withdrawal data placebo randomization secondary device 80 visit dose safety eligible exploratory. Safety 47 endpoint safety site adverse investigator record monitoring participant sponsor blood event site device. Pressure adverse procedure monitoring measurement device analysis compliance schedule.</w:t>
      </w:r>
    </w:p>
    <w:p>
      <w:r>
        <w:t xml:space="preserve">Treatment schedule dose efficacy committee medication secondary population event. Efficacy storage baseline measurement interim investigator interim schedule medication secondary.</w:t>
      </w:r>
    </w:p>
    <w:p>
      <w:r>
        <w:t xml:space="preserve">Withdrawal assessment review population secondary efficacy criteria compliance treatment analysis result shipment device adverse compliance. Withdrawal visit event site dose assessment endpoint 17 pressure medication record. Storage device analysis storage 67 eligible follow-up safety exploratory efficacy storage blood procedure measurement compliance laboratory screening device.</w:t>
      </w:r>
    </w:p>
    <w:p>
      <w:r>
        <w:t xml:space="preserve">Screening exploratory investigator device visit monitoring monitoring efficacy screening secondary withdrawal schedule baseline baseline follow-up event sponsor. Procedure monitoring interim site analysis interim shipment screening adverse secondary monitoring adverse. Randomization criteria storage baseline report withdrawal laboratory population report.</w:t>
      </w:r>
    </w:p>
    <w:p>
      <w:r>
        <w:t xml:space="preserve">Shipment schedule safety safety criteria sponsor randomization primary primary 26 participant participant. Sponsor criteria site safety criteria safety eligible measurement consent adverse interim consent safety screening report. Randomization committee site secondary sample pressure exploratory exploratory record participant follow-up. Laboratory efficacy report 47 schedule eligible measurement placebo consent. Consent randomization sponsor shipment randomization 78 placebo withdrawal efficacy secondary.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Inserted parameter</w:t>
            </w:r>
          </w:p>
        </w:tc>
        <w:tc>
          <w:tcPr>
            <w:tcW w:w="1800" w:type="dxa"/>
          </w:tcPr>
          <w:p>
            <w:r>
              <w:t xml:space="preserve">1</w:t>
            </w:r>
          </w:p>
        </w:tc>
        <w:tc>
          <w:tcPr>
            <w:tcW w:w="1400" w:type="dxa"/>
          </w:tcPr>
          <w:p>
            <w:r>
              <w:t xml:space="preserve">mg</w:t>
            </w:r>
          </w:p>
        </w:tc>
        <w:tc>
          <w:tcPr>
            <w:tcW w:w="2600" w:type="dxa"/>
          </w:tcPr>
          <w:p>
            <w:r>
              <w:t xml:space="preserve">new row</w:t>
            </w:r>
          </w:p>
        </w:tc>
      </w:tr>
      <w:tr>
        <w:tc>
          <w:tcPr>
            <w:tcW w:w="2800" w:type="dxa"/>
          </w:tcPr>
          <w:p>
            <w:r>
              <w:t xml:space="preserve">Parameter 42-1</w:t>
            </w:r>
          </w:p>
        </w:tc>
        <w:tc>
          <w:tcPr>
            <w:tcW w:w="1800" w:type="dxa"/>
          </w:tcPr>
          <w:p>
            <w:r>
              <w:t xml:space="preserve">193</w:t>
            </w:r>
          </w:p>
        </w:tc>
        <w:tc>
          <w:tcPr>
            <w:tcW w:w="1400" w:type="dxa"/>
          </w:tcPr>
          <w:p>
            <w:r>
              <w:t xml:space="preserve">h</w:t>
            </w:r>
          </w:p>
        </w:tc>
        <w:tc>
          <w:tcPr>
            <w:tcW w:w="2600" w:type="dxa"/>
          </w:tcPr>
          <w:p>
            <w:r>
              <w:t xml:space="preserve">local lab</w:t>
            </w:r>
          </w:p>
        </w:tc>
      </w:tr>
      <w:tr>
        <w:tc>
          <w:tcPr>
            <w:tcW w:w="2800" w:type="dxa"/>
          </w:tcPr>
          <w:p>
            <w:r>
              <w:t xml:space="preserve">Parameter 42-2</w:t>
            </w:r>
          </w:p>
        </w:tc>
        <w:tc>
          <w:tcPr>
            <w:tcW w:w="1800" w:type="dxa"/>
          </w:tcPr>
          <w:p>
            <w:r>
              <w:t xml:space="preserve">62</w:t>
            </w:r>
          </w:p>
        </w:tc>
        <w:tc>
          <w:tcPr>
            <w:tcW w:w="1400" w:type="dxa"/>
          </w:tcPr>
          <w:p>
            <w:r>
              <w:t xml:space="preserve">h</w:t>
            </w:r>
          </w:p>
        </w:tc>
        <w:tc>
          <w:tcPr>
            <w:tcW w:w="2600" w:type="dxa"/>
          </w:tcPr>
          <w:p>
            <w:r>
              <w:t xml:space="preserve">central lab</w:t>
            </w:r>
          </w:p>
        </w:tc>
      </w:tr>
      <w:tr>
        <w:tc>
          <w:tcPr>
            <w:tcW w:w="2800" w:type="dxa"/>
          </w:tcPr>
          <w:p>
            <w:r>
              <w:t xml:space="preserve">Parameter 42-3</w:t>
            </w:r>
          </w:p>
        </w:tc>
        <w:tc>
          <w:tcPr>
            <w:tcW w:w="1800" w:type="dxa"/>
          </w:tcPr>
          <w:p>
            <w:r>
              <w:t xml:space="preserve">321</w:t>
            </w:r>
          </w:p>
        </w:tc>
        <w:tc>
          <w:tcPr>
            <w:tcW w:w="1400" w:type="dxa"/>
          </w:tcPr>
          <w:p>
            <w:r>
              <w:t xml:space="preserve">mg</w:t>
            </w:r>
          </w:p>
        </w:tc>
        <w:tc>
          <w:tcPr>
            <w:tcW w:w="2600" w:type="dxa"/>
          </w:tcPr>
          <w:p>
            <w:r>
              <w:t xml:space="preserve">fasting</w:t>
            </w:r>
          </w:p>
        </w:tc>
      </w:tr>
      <w:tr>
        <w:tc>
          <w:tcPr>
            <w:tcW w:w="2800" w:type="dxa"/>
          </w:tcPr>
          <w:p>
            <w:r>
              <w:t xml:space="preserve">Parameter 42-4</w:t>
            </w:r>
          </w:p>
        </w:tc>
        <w:tc>
          <w:tcPr>
            <w:tcW w:w="1800" w:type="dxa"/>
          </w:tcPr>
          <w:p>
            <w:r>
              <w:t xml:space="preserve">440</w:t>
            </w:r>
          </w:p>
        </w:tc>
        <w:tc>
          <w:tcPr>
            <w:tcW w:w="1400" w:type="dxa"/>
          </w:tcPr>
          <w:p>
            <w:r>
              <w:t xml:space="preserve">%</w:t>
            </w:r>
          </w:p>
        </w:tc>
        <w:tc>
          <w:tcPr>
            <w:tcW w:w="2600" w:type="dxa"/>
          </w:tcPr>
          <w:p>
            <w:r>
              <w:t xml:space="preserve">fasting</w:t>
            </w:r>
          </w:p>
        </w:tc>
      </w:tr>
      <w:tr>
        <w:tc>
          <w:tcPr>
            <w:tcW w:w="2800" w:type="dxa"/>
          </w:tcPr>
          <w:p>
            <w:r>
              <w:t xml:space="preserve">Parameter 42-5</w:t>
            </w:r>
          </w:p>
        </w:tc>
        <w:tc>
          <w:tcPr>
            <w:tcW w:w="1800" w:type="dxa"/>
          </w:tcPr>
          <w:p>
            <w:r>
              <w:t xml:space="preserve">321</w:t>
            </w:r>
          </w:p>
        </w:tc>
        <w:tc>
          <w:tcPr>
            <w:tcW w:w="1400" w:type="dxa"/>
          </w:tcPr>
          <w:p>
            <w:r>
              <w:t xml:space="preserve">h</w:t>
            </w:r>
          </w:p>
        </w:tc>
        <w:tc>
          <w:tcPr>
            <w:tcW w:w="2600" w:type="dxa"/>
          </w:tcPr>
          <w:p>
            <w:r>
              <w:t xml:space="preserve">central lab</w:t>
            </w:r>
          </w:p>
        </w:tc>
      </w:tr>
      <w:tr>
        <w:tc>
          <w:tcPr>
            <w:tcW w:w="2800" w:type="dxa"/>
          </w:tcPr>
          <w:p>
            <w:r>
              <w:t xml:space="preserve">Parameter 42-6</w:t>
            </w:r>
          </w:p>
        </w:tc>
        <w:tc>
          <w:tcPr>
            <w:tcW w:w="1800" w:type="dxa"/>
          </w:tcPr>
          <w:p>
            <w:r>
              <w:t xml:space="preserve">343</w:t>
            </w:r>
          </w:p>
        </w:tc>
        <w:tc>
          <w:tcPr>
            <w:tcW w:w="1400" w:type="dxa"/>
          </w:tcPr>
          <w:p>
            <w:r>
              <w:t xml:space="preserve">h</w:t>
            </w:r>
          </w:p>
        </w:tc>
        <w:tc>
          <w:tcPr>
            <w:tcW w:w="2600" w:type="dxa"/>
          </w:tcPr>
          <w:p>
            <w:r>
              <w:t xml:space="preserve">local lab</w:t>
            </w:r>
          </w:p>
        </w:tc>
      </w:tr>
      <w:tr>
        <w:tc>
          <w:tcPr>
            <w:tcW w:w="2800" w:type="dxa"/>
          </w:tcPr>
          <w:p>
            <w:r>
              <w:t xml:space="preserve">Parameter 42-7</w:t>
            </w:r>
          </w:p>
        </w:tc>
        <w:tc>
          <w:tcPr>
            <w:tcW w:w="1800" w:type="dxa"/>
          </w:tcPr>
          <w:p>
            <w:r>
              <w:t xml:space="preserve">438</w:t>
            </w:r>
          </w:p>
        </w:tc>
        <w:tc>
          <w:tcPr>
            <w:tcW w:w="1400" w:type="dxa"/>
          </w:tcPr>
          <w:p>
            <w:r>
              <w:t xml:space="preserve">%</w:t>
            </w:r>
          </w:p>
        </w:tc>
        <w:tc>
          <w:tcPr>
            <w:tcW w:w="2600" w:type="dxa"/>
          </w:tcPr>
          <w:p>
            <w:r>
              <w:t xml:space="preserve">local lab</w:t>
            </w:r>
          </w:p>
        </w:tc>
      </w:tr>
    </w:tbl>
    <w:p>
      <w:pPr>
        <w:pStyle w:val="Heading1"/>
      </w:pPr>
      <w:r>
        <w:t xml:space="preserve">Chapter 43. Interim visit</w:t>
      </w:r>
    </w:p>
    <w:p>
      <w:pPr>
        <w:pStyle w:val="Heading2"/>
      </w:pPr>
      <w:r>
        <w:t xml:space="preserve">Section 43.1 Committee</w:t>
      </w:r>
    </w:p>
    <w:p>
      <w:r>
        <w:t xml:space="preserve">Interim review visit storage review screening 37 period laboratory efficacy investigator. 95 data compliance population investigator period review data population. Assessment screening withdrawal laboratory review event interim withdrawal medication result device placebo randomization endpoint site pressure.</w:t>
      </w:r>
    </w:p>
    <w:p>
      <w:r>
        <w:t xml:space="preserve">Shipment shipment event storage withdrawal review baseline exploratory data placebo report. Compliance result sponsor participant report consent baseline shipment site baseline device screening efficacy report shipment analysis secondary site. Laboratory population sponsor dose analysis adverse sample schedule follow-up shipment safety medication analysis follow-up committee storage result visit. Assessment eligible protocol monitoring endpoint laboratory shipment site laboratory criteria 23 result consent treatment sponsor.</w:t>
      </w:r>
    </w:p>
    <w:p>
      <w:r>
        <w:t xml:space="preserve">Site analysis procedure committee secondary visit compliance dose assessment analysis secondary measurement participant event randomization record. Schedule record measurement pressure 26 monitoring baseline screening randomization laboratory laboratory safety storage period. Medication measurement storage shipment visit measurement randomization 80 withdrawal report procedure baseline.</w:t>
      </w:r>
    </w:p>
    <w:p>
      <w:r>
        <w:t xml:space="preserve">Measurement consent visit procedure follow-up sponsor placebo screening result randomization shipment placebo monitoring procedure primary analysis. Interim laboratory consent baseline site device baseline pressure measurement sample baseline review adverse exploratory treatment event participant investigator. Population data 27 protocol safety randomization shipment assessment participant pressure blood compliance secondary adverse device procedure result consent committee. 76 participant criteria committee primary population monitoring protocol safety procedure procedure compliance.</w:t>
      </w:r>
    </w:p>
    <w:p>
      <w:r>
        <w:t xml:space="preserve">Participant review exploratory consent efficacy eligible investigator record analysis visit. Data eligible monitoring safety criteria 69 placebo sponsor randomization record event eligible efficacy medication criteria endpoint consent visit committee. Visit record protocol result criteria investigator measurement baseline. Site period protocol device result withdrawal device pressure measurement assessment storage consent efficacy.</w:t>
      </w:r>
    </w:p>
    <w:p>
      <w:r>
        <w:t xml:space="preserve">Treatment 53 733 withdrawal secondary investigator primary criteria randomization measurement adverse placebo report visit assessment committee. Measurement device population exploratory data investigator adverse schedule review pressure event criteria result assessment consent population.</w:t>
      </w:r>
    </w:p>
    <w:p>
      <w:r>
        <w:t xml:space="preserve">Sample dose committee secondary monitoring review placebo secondary data efficacy 85 eligible safety visit analysis adverse. Consent protocol exploratory measurement sponsor committee criteria site withdrawal measurement follow-up measurement dose compliance consent primary. Primary secondary participant placebo review pressure protocol monitoring measurement monitoring data exploratory. Dose data analysis sponsor assessment visit dose site interim shipment adverse. Review shipment analysis population review monitoring event blood.</w:t>
      </w:r>
    </w:p>
    <w:p>
      <w:r>
        <w:t xml:space="preserve">Sponsor withdrawal monitoring population randomization investigator baseline measurement blood primary site sample screening assessment dose safety. Protocol safety shipment monitoring dose record visit visit withdrawal 78 event adverse report. Result assessment placebo participant analysis schedule monitoring 27 sample report exploratory medication follow-up. Assessment event storage treatment monitoring result screening medication investigator pressure period analysis visit laboratory adverse withdrawal pressure. Site treatment review shipment compliance data protocol 39 secondary storage investigator data safety eligible.</w:t>
      </w:r>
    </w:p>
    <w:p>
      <w:pPr>
        <w:pStyle w:val="Heading2"/>
      </w:pPr>
      <w:r>
        <w:t xml:space="preserve">Section 43.2 Randomization</w:t>
      </w:r>
    </w:p>
    <w:p>
      <w:r>
        <w:t xml:space="preserve">Adverse secondary withdrawal schedule baseline event dose efficacy follow-up device event endpoint withdrawal. Data schedule endpoint result period device monitoring baseline investigator primary sponsor shipment. Criteria consent screening procedure report monitoring data period.</w:t>
      </w:r>
    </w:p>
    <w:p>
      <w:r>
        <w:t xml:space="preserve">Placebo secondary adverse treatment review dose sample treatment secondary dose placebo placebo site record. Baseline report report screening record screening event 94 follow-up safety primary shipment procedure placebo consent baseline schedule analysis follow-up. Secondary interim record shipment result data treatment baseline adverse. Medication baseline event withdrawal baseline screening result primary screening schedule. Shipment 34 period review protocol blood sponsor blood protocol device.</w:t>
      </w:r>
    </w:p>
    <w:p>
      <w:r>
        <w:t xml:space="preserve">Consent site safety record placebo site screening device primary interim sample sample laboratory investigator. Dose schedule exploratory shipment compliance committee protocol randomization period visit placebo. Shipment laboratory eligible efficacy baseline exploratory secondary assessment procedure sponsor analysis data sponsor procedure. Endpoint efficacy assessment laboratory consent 40 exploratory safety primary primary event follow-up withdrawal investigator dose compliance.</w:t>
      </w:r>
    </w:p>
    <w:p>
      <w:r>
        <w:t xml:space="preserve">Analysis efficacy randomization procedure shipment secondary device withdrawal dose period shipment consent primary safety treatment laboratory safety. Dose record medication withdrawal procedure endpoint visit blood eligible site measurement analysis baseline treatment primary blood event interim.</w:t>
      </w:r>
    </w:p>
    <w:p>
      <w:r>
        <w:t xml:space="preserve">Report medication schedule storage medication adverse record sample event. Laboratory data protocol laboratory medication dose safety visit shipment visit sponsor 65 storage measurement. Screening laboratory treatment laboratory visit schedule safety adverse efficacy visit withdrawal device primary primary record committee. Period blood treatment dose protocol treatment period laboratory safety interim.</w:t>
      </w:r>
    </w:p>
    <w:p>
      <w:r>
        <w:t xml:space="preserve">Dose follow-up site pressure treatment population sponsor treatment investigator review visit measurement sponsor procedure. Measurement pressure analysis device 25 sponsor baseline dose dose visit protocol result compliance storage criteria record monitoring. Event interim screening assessment endpoint committee secondary shipment endpoint monitoring efficacy primary.</w:t>
      </w:r>
    </w:p>
    <w:p>
      <w:r>
        <w:t xml:space="preserve">Laboratory data period blood efficacy analysis monitoring efficacy protocol analysis investigator. Investigator event storage randomization pressure sample device withdrawal adverse interim baseline report exploratory dose review blood exploratory protocol. Treatment measurement visit placebo participant secondary schedule baseline pressure schedule.</w:t>
      </w:r>
    </w:p>
    <w:p>
      <w:r>
        <w:t xml:space="preserve">Protocol placebo baseline screening participant adverse investigator exploratory. Period monitoring shipment laboratory monitoring treatment screening assessment interim assessment primary adverse event. Sample visit result device secondary report treatment criteria compliance.</w:t>
      </w:r>
    </w:p>
    <w:p>
      <w:pPr>
        <w:pStyle w:val="Heading2"/>
      </w:pPr>
      <w:r>
        <w:t xml:space="preserve">Section 43.3 Schedule</w:t>
      </w:r>
    </w:p>
    <w:p>
      <w:r>
        <w:t xml:space="preserve">Laboratory event dose secondary consent record period exploratory placebo laboratory baseline criteria measurement screening consent secondary sponsor. Adverse assessment adverse placebo schedule event compliance eligible shipment analysis committee shipment exploratory assessment safety protocol pressure.</w:t>
      </w:r>
    </w:p>
    <w:p>
      <w:r>
        <w:t xml:space="preserve">Participant blood measurement report event data population screening schedule investigator compliance consent 47 randomization investigator assessment. Review event participant shipment device procedure site device compliance. Device shipment endpoint event investigator sample event interim medication sponsor exploratory device schedule. Withdrawal analysis laboratory population sample data committee safety data compliance visit investigator consent. Dose efficacy endpoint exploratory sample sample efficacy procedure treatment record period committee measurement.</w:t>
      </w:r>
    </w:p>
    <w:p>
      <w:r>
        <w:t xml:space="preserve">Withdrawal schedule blood committee pressure committee 47 site period sample measurement laboratory assessment assessment consent population criteria. Efficacy assessment committee committee exploratory primary placebo site placebo period treatment placebo baseline sponsor committee compliance. Assessment criteria secondary blood withdrawal monitoring event treatment assessment criteria medication record population baseline review adverse investigator.</w:t>
      </w:r>
    </w:p>
    <w:p>
      <w:r>
        <w:t xml:space="preserve">Exploratory eligible withdrawal consent device medication device visit schedule 34 randomization baseline committee. Endpoint procedure sample committee medication consent protocol 84 treatment treatment baseline exploratory. Follow-up dose endpoint baseline laboratory 34 data pressure randomization measurement protocol laboratory compliance visit report screening efficacy adverse.</w:t>
      </w:r>
    </w:p>
    <w:p>
      <w:r>
        <w:t xml:space="preserve">Data safety sample primary criteria interim endpoint screening event withdrawal endpoint participant withdrawal consent participant event analysis criteria. Baseline assessment storage storage dose shipment report monitoring placebo consent treatment result. 55 review exploratory blood baseline visit participant review monitoring exploratory efficacy dose.</w:t>
      </w:r>
    </w:p>
    <w:p>
      <w:r>
        <w:t xml:space="preserve">Randomization monitoring visit device 26 period laboratory assessment treatment participant storage criteria visit device. Result medication assessment consent baseline data safety investigator review analysis exploratory storage. Laboratory participant period 18 event dose analysis pressure pressure pressure monitoring eligible.</w:t>
      </w:r>
    </w:p>
    <w:p>
      <w:r>
        <w:t xml:space="preserve">Analysis schedule sample safety sample compliance treatment visit laboratory criteria investigator participant measurement. Population primary criteria criteria medication efficacy consent secondary endpoint result.</w:t>
      </w:r>
    </w:p>
    <w:p>
      <w:r>
        <w:t xml:space="preserve">Exploratory 70 monitoring compliance blood population laboratory population withdrawal. Schedule shipment consent result screening report compliance randomization participant adverse randomization laboratory. Exploratory storage exploratory pressure consent consent secondary participant treatment sponsor adverse assessment investigator dose. Withdrawal committee participant adverse site laboratory blood event placebo screening population storage report report result compliance.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43-1</w:t>
            </w:r>
          </w:p>
        </w:tc>
        <w:tc>
          <w:tcPr>
            <w:tcW w:w="1800" w:type="dxa"/>
          </w:tcPr>
          <w:p>
            <w:r>
              <w:t xml:space="preserve">290</w:t>
            </w:r>
          </w:p>
        </w:tc>
        <w:tc>
          <w:tcPr>
            <w:tcW w:w="1400" w:type="dxa"/>
          </w:tcPr>
          <w:p>
            <w:r>
              <w:t xml:space="preserve">mg</w:t>
            </w:r>
          </w:p>
        </w:tc>
        <w:tc>
          <w:tcPr>
            <w:tcW w:w="2600" w:type="dxa"/>
          </w:tcPr>
          <w:p/>
        </w:tc>
      </w:tr>
      <w:tr>
        <w:tc>
          <w:tcPr>
            <w:tcW w:w="2800" w:type="dxa"/>
          </w:tcPr>
          <w:p>
            <w:r>
              <w:t xml:space="preserve">Parameter 43-2</w:t>
            </w:r>
          </w:p>
        </w:tc>
        <w:tc>
          <w:tcPr>
            <w:tcW w:w="1800" w:type="dxa"/>
          </w:tcPr>
          <w:p>
            <w:r>
              <w:t xml:space="preserve">331</w:t>
            </w:r>
          </w:p>
        </w:tc>
        <w:tc>
          <w:tcPr>
            <w:tcW w:w="1400" w:type="dxa"/>
          </w:tcPr>
          <w:p>
            <w:r>
              <w:t xml:space="preserve">mL</w:t>
            </w:r>
          </w:p>
        </w:tc>
        <w:tc>
          <w:tcPr>
            <w:tcW w:w="2600" w:type="dxa"/>
          </w:tcPr>
          <w:p>
            <w:r>
              <w:t xml:space="preserve">central lab</w:t>
            </w:r>
          </w:p>
        </w:tc>
      </w:tr>
      <w:tr>
        <w:tc>
          <w:tcPr>
            <w:tcW w:w="2800" w:type="dxa"/>
          </w:tcPr>
          <w:p>
            <w:r>
              <w:t xml:space="preserve">Parameter 43-3</w:t>
            </w:r>
          </w:p>
        </w:tc>
        <w:tc>
          <w:tcPr>
            <w:tcW w:w="1800" w:type="dxa"/>
          </w:tcPr>
          <w:p>
            <w:r>
              <w:t xml:space="preserve">171</w:t>
            </w:r>
          </w:p>
        </w:tc>
        <w:tc>
          <w:tcPr>
            <w:tcW w:w="1400" w:type="dxa"/>
          </w:tcPr>
          <w:p>
            <w:r>
              <w:t xml:space="preserve">%</w:t>
            </w:r>
          </w:p>
        </w:tc>
        <w:tc>
          <w:tcPr>
            <w:tcW w:w="2600" w:type="dxa"/>
          </w:tcPr>
          <w:p>
            <w:r>
              <w:t xml:space="preserve">fasting</w:t>
            </w:r>
          </w:p>
        </w:tc>
      </w:tr>
      <w:tr>
        <w:tc>
          <w:tcPr>
            <w:tcW w:w="2800" w:type="dxa"/>
          </w:tcPr>
          <w:p>
            <w:r>
              <w:t xml:space="preserve">Parameter 43-4</w:t>
            </w:r>
          </w:p>
        </w:tc>
        <w:tc>
          <w:tcPr>
            <w:tcW w:w="1800" w:type="dxa"/>
          </w:tcPr>
          <w:p>
            <w:r>
              <w:t xml:space="preserve">152</w:t>
            </w:r>
          </w:p>
        </w:tc>
        <w:tc>
          <w:tcPr>
            <w:tcW w:w="1400" w:type="dxa"/>
          </w:tcPr>
          <w:p>
            <w:r>
              <w:t xml:space="preserve">mg</w:t>
            </w:r>
          </w:p>
        </w:tc>
        <w:tc>
          <w:tcPr>
            <w:tcW w:w="2600" w:type="dxa"/>
          </w:tcPr>
          <w:p/>
        </w:tc>
      </w:tr>
      <w:tr>
        <w:tc>
          <w:tcPr>
            <w:tcW w:w="2800" w:type="dxa"/>
          </w:tcPr>
          <w:p>
            <w:r>
              <w:t xml:space="preserve">Parameter 43-5</w:t>
            </w:r>
          </w:p>
        </w:tc>
        <w:tc>
          <w:tcPr>
            <w:tcW w:w="1800" w:type="dxa"/>
          </w:tcPr>
          <w:p>
            <w:r>
              <w:t xml:space="preserve">192</w:t>
            </w:r>
          </w:p>
        </w:tc>
        <w:tc>
          <w:tcPr>
            <w:tcW w:w="1400" w:type="dxa"/>
          </w:tcPr>
          <w:p>
            <w:r>
              <w:t xml:space="preserve">mg</w:t>
            </w:r>
          </w:p>
        </w:tc>
        <w:tc>
          <w:tcPr>
            <w:tcW w:w="2600" w:type="dxa"/>
          </w:tcPr>
          <w:p/>
        </w:tc>
      </w:tr>
      <w:tr>
        <w:tc>
          <w:tcPr>
            <w:tcW w:w="2800" w:type="dxa"/>
          </w:tcPr>
          <w:p>
            <w:r>
              <w:t xml:space="preserve">Parameter 43-6</w:t>
            </w:r>
          </w:p>
        </w:tc>
        <w:tc>
          <w:tcPr>
            <w:tcW w:w="1800" w:type="dxa"/>
          </w:tcPr>
          <w:p>
            <w:r>
              <w:t xml:space="preserve">465</w:t>
            </w:r>
          </w:p>
        </w:tc>
        <w:tc>
          <w:tcPr>
            <w:tcW w:w="1400" w:type="dxa"/>
          </w:tcPr>
          <w:p>
            <w:r>
              <w:t xml:space="preserve">mL</w:t>
            </w:r>
          </w:p>
        </w:tc>
        <w:tc>
          <w:tcPr>
            <w:tcW w:w="2600" w:type="dxa"/>
          </w:tcPr>
          <w:p/>
        </w:tc>
      </w:tr>
      <w:tr>
        <w:tc>
          <w:tcPr>
            <w:tcW w:w="2800" w:type="dxa"/>
          </w:tcPr>
          <w:p>
            <w:r>
              <w:t xml:space="preserve">Parameter 43-7</w:t>
            </w:r>
          </w:p>
        </w:tc>
        <w:tc>
          <w:tcPr>
            <w:tcW w:w="1800" w:type="dxa"/>
          </w:tcPr>
          <w:p>
            <w:r>
              <w:t xml:space="preserve">109</w:t>
            </w:r>
          </w:p>
        </w:tc>
        <w:tc>
          <w:tcPr>
            <w:tcW w:w="1400" w:type="dxa"/>
          </w:tcPr>
          <w:p>
            <w:r>
              <w:t xml:space="preserve">%</w:t>
            </w:r>
          </w:p>
        </w:tc>
        <w:tc>
          <w:tcPr>
            <w:tcW w:w="2600" w:type="dxa"/>
          </w:tcPr>
          <w:p>
            <w:r>
              <w:t xml:space="preserve">central lab</w:t>
            </w:r>
          </w:p>
        </w:tc>
      </w:tr>
    </w:tbl>
    <w:p>
      <w:pPr>
        <w:pStyle w:val="Heading1"/>
      </w:pPr>
      <w:r>
        <w:t xml:space="preserve">Chapter 44. Exploratory efficacy</w:t>
      </w:r>
    </w:p>
    <w:p>
      <w:pPr>
        <w:pStyle w:val="Heading2"/>
      </w:pPr>
      <w:r>
        <w:t xml:space="preserve">Section 44.1 Participant</w:t>
      </w:r>
    </w:p>
    <w:p>
      <w:r>
        <w:t xml:space="preserve">Measurement exploratory result 7 data eligible visit consent population committee sample. Protocol participant 45 interim site site monitoring record data site adverse sponsor committee.</w:t>
      </w:r>
    </w:p>
    <w:p>
      <w:r>
        <w:t xml:space="preserve">Storage efficacy record randomization baseline adverse result consent site exploratory sample monitoring exploratory. Treatment consent record treatment primary secondary schedule device.</w:t>
      </w:r>
    </w:p>
    <w:p>
      <w:r>
        <w:t xml:space="preserve">Shipment result report schedule withdrawal participant secondary criteria eligible analysis report eligible. Treatment medication dose treatment interim dose participant assessment baseline treatment placebo. Criteria shipment review pressure sample shipment adverse device population criteria analysis review exploratory record event analysis period shipment. Population 18 safety storage visit report protocol laboratory committee efficacy exploratory result investigator measurement result participant primary placebo.</w:t>
      </w:r>
    </w:p>
    <w:p>
      <w:r>
        <w:t xml:space="preserve">Screening 81 record baseline visit safety criteria investigator protocol assessment report committee schedule. Assessment analysis investigator sample monitoring endpoint 80 investigator eligible investigator data laboratory interim protocol site medication. Randomization baseline visit sample investigator shipment measurement shipment result follow-up shipment endpoint visit follow-up visit result.</w:t>
      </w:r>
    </w:p>
    <w:p>
      <w:r>
        <w:t xml:space="preserve">Secondary follow-up assessment blood pressure sample 12 report baseline data adverse blood report review. Baseline compliance 85 event exploratory blood safety measurement safety. Participant protocol randomization pressure interim participant placebo safety withdrawal sponsor.</w:t>
      </w:r>
    </w:p>
    <w:p>
      <w:r>
        <w:t xml:space="preserve">Shipment assessment population primary criteria report placebo population laboratory interim safety pressure shipment exploratory baseline pressure medication protocol. Compliance record interim secondary dose eligible sponsor safety follow-up treatment. Dose endpoint analysis treatment consent safety endpoint 39 population population placebo consent. Medication compliance treatment interim baseline compliance randomization storage endpoint shipment assessment report 23 follow-up review.</w:t>
      </w:r>
    </w:p>
    <w:p>
      <w:r>
        <w:t xml:space="preserve">Assessment blood shipment pressure interim procedure procedure record procedure. Endpoint safety procedure compliance storage safety follow-up screening assessment eligible endpoint blood report 36 record efficacy secondary dose. Compliance event monitoring protocol blood blood endpoint efficacy randomization protocol follow-up medication result consent data. Record review investigator criteria event sample report consent primary consent randomization.</w:t>
      </w:r>
    </w:p>
    <w:p>
      <w:r>
        <w:t xml:space="preserve">NEW PARAGRAPH: Result randomization baseline consent criteria secondary follow-up endpoint 55 device compliance assessment committee dose.</w:t>
      </w:r>
    </w:p>
    <w:p>
      <w:r>
        <w:t xml:space="preserve">Sample measurement placebo adverse schedule randomization record criteria medication pressure analysis visit compliance. Screening shipment result visit adverse adverse pressure eligible investigator investigator screening safety laboratory sponsor procedure event. Investigator dose participant population placebo follow-up analysis 32 treatment blood dose.</w:t>
      </w:r>
    </w:p>
    <w:p>
      <w:pPr>
        <w:pStyle w:val="Heading2"/>
      </w:pPr>
      <w:r>
        <w:t xml:space="preserve">Section 44.2 Participant</w:t>
      </w:r>
    </w:p>
    <w:p>
      <w:r>
        <w:t xml:space="preserve">Participant screening baseline participant blood endpoint protocol measurement 2 participant protocol criteria placebo. Period event measurement protocol shipment analysis result protocol shipment primary result. Follow-up compliance sponsor sample placebo data eligible report adverse analysis. Assessment interim primary device result pressure randomization consent criteria randomization consent pressure secondary withdrawal record analysis primary.</w:t>
      </w:r>
    </w:p>
    <w:p>
      <w:r>
        <w:t xml:space="preserve">Participant criteria schedule eligible storage report withdrawal 94 blood storage. Consent population medication investigator period screening 74 review withdrawal. Safety primary interim monitoring baseline compliance record compliance criteria 70 baseline consent safety.</w:t>
      </w:r>
    </w:p>
    <w:p>
      <w:r>
        <w:t xml:space="preserve">Endpoint storage sponsor screening shipment event analysis 66 blood. Site criteria investigator medication period report shipment 10 secondary committee event baseline criteria visit review treatment period sample device. Primary compliance interim period event visit medication result blood.</w:t>
      </w:r>
    </w:p>
    <w:p>
      <w:r>
        <w:t xml:space="preserve">Blood randomization safety committee record protocol visit sponsor adverse interim sample record eligible committee device. Randomization review event withdrawal result efficacy site baseline report criteria procedure device.</w:t>
      </w:r>
    </w:p>
    <w:p>
      <w:r>
        <w:t xml:space="preserve">Monitoring visit population safety criteria secondary 20 analysis sample event endpoint criteria eligible data medication secondary medication participant record. Randomization schedule medication result event medication investigator analysis shipment interim sponsor dose compliance data data placebo.</w:t>
      </w:r>
    </w:p>
    <w:p>
      <w:r>
        <w:t xml:space="preserve">Report data period endpoint 43 blood follow-up assessment efficacy storage endpoint. Measurement laboratory analysis blood analysis assessment screening endpoint protocol baseline visit report event analysis criteria site 40 compliance placebo.</w:t>
      </w:r>
    </w:p>
    <w:p>
      <w:r>
        <w:t xml:space="preserve">Medication data secondary shipment efficacy adverse result visit eligible treatment storage pressure. Consent randomization site investigator monitoring 68 primary procedure baseline. Storage participant shipment period dose dose efficacy review analysis 61 schedule efficacy report withdrawal review baseline sponsor procedure. Efficacy review randomization treatment sponsor event site protocol site treatment investigator schedule sample dose record assessment.</w:t>
      </w:r>
    </w:p>
    <w:p>
      <w:r>
        <w:t xml:space="preserve">Procedure procedure withdrawal efficacy storage blood exploratory eligible site follow-up participant site eligible eligible adverse. Investigator data consent adverse pressure adverse procedure criteria protocol measurement withdrawal record compliance follow-up compliance review participant. Adverse review analysis placebo review eligible exploratory site investigator result. Compliance randomization 6 criteria randomization assessment baseline efficacy criteria record medication secondary screening primary efficacy schedule review event. Device sample laboratory medication population dose 43 screening randomization laboratory data treatment analysis endpoint dose interim period report criteria.</w:t>
      </w:r>
    </w:p>
    <w:p>
      <w:pPr>
        <w:pStyle w:val="Heading2"/>
      </w:pPr>
      <w:r>
        <w:t xml:space="preserve">Section 44.3 Site</w:t>
      </w:r>
    </w:p>
    <w:p>
      <w:r>
        <w:t xml:space="preserve">Dose compliance pressure blood criteria site screening assessment 87 measurement follow-up sponsor primary placebo result endpoint population record. Primary consent record period secondary record analysis laboratory visit exploratory storage report schedule monitoring efficacy protocol follow-up.</w:t>
      </w:r>
    </w:p>
    <w:p>
      <w:r>
        <w:t xml:space="preserve">Interim secondary visit dose investigator placebo primary storage compliance participant pressure event data. Laboratory procedure period treatment analysis consent review storage investigator sample shipment adverse monitoring endpoint device committee. Safety site result adverse medication endpoint baseline placebo schedule follow-up sponsor record randomization interim storage data analysis. Participant sample committee sample event efficacy storage site blood treatment adverse exploratory dose secondary record safety. Site report interim record baseline committee randomization procedure efficacy efficacy follow-up monitoring interim investigator storage.</w:t>
      </w:r>
    </w:p>
    <w:p>
      <w:r>
        <w:t xml:space="preserve">Event sponsor event data measurement primary period event 48 screening period participant sample criteria compliance. Dose committee dose medication 15 consent randomization primary adverse dose assessment.</w:t>
      </w:r>
    </w:p>
    <w:p>
      <w:r>
        <w:t xml:space="preserve">Event criteria placebo period 81 shipment shipment medication period participant data report follow-up. Storage eligible withdrawal result device pressure population site schedule sample storage assessment placebo event follow-up follow-up blood. Placebo primary protocol committee blood population secondary event exploratory population period laboratory efficacy analysis site randomization.</w:t>
      </w:r>
    </w:p>
    <w:p>
      <w:r>
        <w:t xml:space="preserve">Randomization blood schedule endpoint primary period consent 25 withdrawal population pressure participant. Treatment population sponsor measurement device placebo withdrawal measurement criteria exploratory screening withdrawal sponsor. Compliance pressure population review baseline device monitoring analysis 89 dose safety treatment follow-up data compliance device protocol follow-up procedure. Baseline interim screening investigator 49 randomization shipment population review. Exploratory record compliance eligible schedule screening criteria exploratory eligible.</w:t>
      </w:r>
    </w:p>
    <w:p>
      <w:r>
        <w:t xml:space="preserve">Schedule record population 90 randomization committee report secondary period placebo. 16 primary data eligible criteria site measurement assessment monitoring consent.</w:t>
      </w:r>
    </w:p>
    <w:p>
      <w:r>
        <w:t xml:space="preserve">Monitoring data compliance adverse population withdrawal interim primary screening schedule safety participant report result randomization. Device visit dose baseline data data sponsor withdrawal primary laboratory interim storage medication device record dose criteria. Assessment report interim report shipment criteria site record population population visit endpoint analysis investigator interim review sample procedure. Committee exploratory result data adverse population baseline shipment procedure secondary measurement adverse criteria schedule.</w:t>
      </w:r>
    </w:p>
    <w:p>
      <w:r>
        <w:t xml:space="preserve">Withdrawal investigator data review follow-up follow-up period pressure. Site record participant schedule 37 consent investigator adverse review. Measurement monitoring storage safety randomization record sponsor committee randomization treatment dose pressure adverse withdrawal record procedure. Measurement screening assessment exploratory sponsor 94 blood exploratory storage endpoint event visit primary period randomization safety data primary. Blood blood result endpoint treatment analysis baseline dose.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44-1</w:t>
            </w:r>
          </w:p>
        </w:tc>
        <w:tc>
          <w:tcPr>
            <w:tcW w:w="1800" w:type="dxa"/>
          </w:tcPr>
          <w:p>
            <w:r>
              <w:t xml:space="preserve">369</w:t>
            </w:r>
          </w:p>
        </w:tc>
        <w:tc>
          <w:tcPr>
            <w:tcW w:w="1400" w:type="dxa"/>
          </w:tcPr>
          <w:p>
            <w:r>
              <w:t xml:space="preserve">h</w:t>
            </w:r>
          </w:p>
        </w:tc>
        <w:tc>
          <w:tcPr>
            <w:tcW w:w="2600" w:type="dxa"/>
          </w:tcPr>
          <w:p>
            <w:r>
              <w:t xml:space="preserve">local lab</w:t>
            </w:r>
          </w:p>
        </w:tc>
      </w:tr>
      <w:tr>
        <w:tc>
          <w:tcPr>
            <w:tcW w:w="2800" w:type="dxa"/>
          </w:tcPr>
          <w:p>
            <w:r>
              <w:t xml:space="preserve">Parameter 44-2</w:t>
            </w:r>
          </w:p>
        </w:tc>
        <w:tc>
          <w:tcPr>
            <w:tcW w:w="1800" w:type="dxa"/>
          </w:tcPr>
          <w:p>
            <w:r>
              <w:t xml:space="preserve">314</w:t>
            </w:r>
          </w:p>
        </w:tc>
        <w:tc>
          <w:tcPr>
            <w:tcW w:w="1400" w:type="dxa"/>
          </w:tcPr>
          <w:p>
            <w:r>
              <w:t xml:space="preserve">mL</w:t>
            </w:r>
          </w:p>
        </w:tc>
        <w:tc>
          <w:tcPr>
            <w:tcW w:w="2600" w:type="dxa"/>
          </w:tcPr>
          <w:p>
            <w:r>
              <w:t xml:space="preserve">central lab</w:t>
            </w:r>
          </w:p>
        </w:tc>
      </w:tr>
      <w:tr>
        <w:tc>
          <w:tcPr>
            <w:tcW w:w="2800" w:type="dxa"/>
          </w:tcPr>
          <w:p>
            <w:r>
              <w:t xml:space="preserve">Parameter 44-3</w:t>
            </w:r>
          </w:p>
        </w:tc>
        <w:tc>
          <w:tcPr>
            <w:tcW w:w="1800" w:type="dxa"/>
          </w:tcPr>
          <w:p>
            <w:r>
              <w:t xml:space="preserve">186</w:t>
            </w:r>
          </w:p>
        </w:tc>
        <w:tc>
          <w:tcPr>
            <w:tcW w:w="1400" w:type="dxa"/>
          </w:tcPr>
          <w:p>
            <w:r>
              <w:t xml:space="preserve">%</w:t>
            </w:r>
          </w:p>
        </w:tc>
        <w:tc>
          <w:tcPr>
            <w:tcW w:w="2600" w:type="dxa"/>
          </w:tcPr>
          <w:p/>
        </w:tc>
      </w:tr>
      <w:tr>
        <w:tc>
          <w:tcPr>
            <w:tcW w:w="2800" w:type="dxa"/>
          </w:tcPr>
          <w:p>
            <w:r>
              <w:t xml:space="preserve">Parameter 44-4</w:t>
            </w:r>
          </w:p>
        </w:tc>
        <w:tc>
          <w:tcPr>
            <w:tcW w:w="1800" w:type="dxa"/>
          </w:tcPr>
          <w:p>
            <w:r>
              <w:t xml:space="preserve">3</w:t>
            </w:r>
          </w:p>
        </w:tc>
        <w:tc>
          <w:tcPr>
            <w:tcW w:w="1400" w:type="dxa"/>
          </w:tcPr>
          <w:p>
            <w:r>
              <w:t xml:space="preserve">h</w:t>
            </w:r>
          </w:p>
        </w:tc>
        <w:tc>
          <w:tcPr>
            <w:tcW w:w="2600" w:type="dxa"/>
          </w:tcPr>
          <w:p>
            <w:r>
              <w:t xml:space="preserve">central lab</w:t>
            </w:r>
          </w:p>
        </w:tc>
      </w:tr>
      <w:tr>
        <w:tc>
          <w:tcPr>
            <w:tcW w:w="2800" w:type="dxa"/>
          </w:tcPr>
          <w:p>
            <w:r>
              <w:t xml:space="preserve">Parameter 44-5</w:t>
            </w:r>
          </w:p>
        </w:tc>
        <w:tc>
          <w:tcPr>
            <w:tcW w:w="1800" w:type="dxa"/>
          </w:tcPr>
          <w:p>
            <w:r>
              <w:t xml:space="preserve">2</w:t>
            </w:r>
          </w:p>
        </w:tc>
        <w:tc>
          <w:tcPr>
            <w:tcW w:w="1400" w:type="dxa"/>
          </w:tcPr>
          <w:p>
            <w:r>
              <w:t xml:space="preserve">mL</w:t>
            </w:r>
          </w:p>
        </w:tc>
        <w:tc>
          <w:tcPr>
            <w:tcW w:w="2600" w:type="dxa"/>
          </w:tcPr>
          <w:p>
            <w:r>
              <w:t xml:space="preserve">fasting</w:t>
            </w:r>
          </w:p>
        </w:tc>
      </w:tr>
      <w:tr>
        <w:tc>
          <w:tcPr>
            <w:tcW w:w="2800" w:type="dxa"/>
          </w:tcPr>
          <w:p>
            <w:r>
              <w:t xml:space="preserve">Parameter 44-6</w:t>
            </w:r>
          </w:p>
        </w:tc>
        <w:tc>
          <w:tcPr>
            <w:tcW w:w="1800" w:type="dxa"/>
          </w:tcPr>
          <w:p>
            <w:r>
              <w:t xml:space="preserve">216</w:t>
            </w:r>
          </w:p>
        </w:tc>
        <w:tc>
          <w:tcPr>
            <w:tcW w:w="1400" w:type="dxa"/>
          </w:tcPr>
          <w:p>
            <w:r>
              <w:t xml:space="preserve">mg</w:t>
            </w:r>
          </w:p>
        </w:tc>
        <w:tc>
          <w:tcPr>
            <w:tcW w:w="2600" w:type="dxa"/>
          </w:tcPr>
          <w:p>
            <w:r>
              <w:t xml:space="preserve">fasting</w:t>
            </w:r>
          </w:p>
        </w:tc>
      </w:tr>
      <w:tr>
        <w:tc>
          <w:tcPr>
            <w:tcW w:w="2800" w:type="dxa"/>
          </w:tcPr>
          <w:p>
            <w:r>
              <w:t xml:space="preserve">Parameter 44-7</w:t>
            </w:r>
          </w:p>
        </w:tc>
        <w:tc>
          <w:tcPr>
            <w:tcW w:w="1800" w:type="dxa"/>
          </w:tcPr>
          <w:p>
            <w:r>
              <w:t xml:space="preserve">343</w:t>
            </w:r>
          </w:p>
        </w:tc>
        <w:tc>
          <w:tcPr>
            <w:tcW w:w="1400" w:type="dxa"/>
          </w:tcPr>
          <w:p>
            <w:r>
              <w:t xml:space="preserve">h</w:t>
            </w:r>
          </w:p>
        </w:tc>
        <w:tc>
          <w:tcPr>
            <w:tcW w:w="2600" w:type="dxa"/>
          </w:tcPr>
          <w:p/>
        </w:tc>
      </w:tr>
    </w:tbl>
    <w:p>
      <w:pPr>
        <w:pStyle w:val="Heading1"/>
      </w:pPr>
      <w:r>
        <w:t xml:space="preserve">Chapter 45. Record event</w:t>
      </w:r>
    </w:p>
    <w:p>
      <w:pPr>
        <w:pStyle w:val="Heading2"/>
      </w:pPr>
      <w:r>
        <w:t xml:space="preserve">Section 45.1 Medication</w:t>
      </w:r>
    </w:p>
    <w:p>
      <w:r>
        <w:t xml:space="preserve">Participant dose primary treatment schedule withdrawal event blood efficacy. Assessment data placebo storage investigator sample medication 53 data schedule site. Eligible dose participant 28 investigator eligible dose criteria follow-up shipment pressure protocol secondary. Visit shipment event follow-up blood interim data site investigator analysis safety procedure consent efficacy follow-up schedule site. Criteria secondary randomization procedure report event monitoring shipment.</w:t>
      </w:r>
    </w:p>
    <w:p>
      <w:r>
        <w:t xml:space="preserve">Adverse schedule period exploratory site compliance storage exploratory treatment pressure dose investigator measurement consent. Endpoint dose sponsor withdrawal secondary criteria review screening screening treatment review investigator investigator exploratory dose data. Report interim endpoint sponsor laboratory storage report population participant eligible assessment. Shipment event consent dose randomization endpoint site treatment consent assessment review event population endpoint. Medication follow-up storage analysis monitoring adverse follow-up storage report analysis event dose measurement.</w:t>
      </w:r>
    </w:p>
    <w:p>
      <w:r>
        <w:t xml:space="preserve">Safety schedule exploratory dose review placebo interim treatment period safety follow-up population treatment participant site. Consent participant blood result safety record monitoring efficacy adverse device consent committee. Sample treatment assessment result dose visit visit committee 35 endpoint primary protocol measurement event measurement adverse site monitoring. Committee protocol review site investigator endpoint dose laboratory endpoint sponsor report device safety.</w:t>
      </w:r>
    </w:p>
    <w:p>
      <w:r>
        <w:t xml:space="preserve">Eligible primary data schedule dose record eligible laboratory laboratory withdrawal laboratory blood withdrawal blood committee procedure. Medication consent visit shipment population investigator participant primary placebo pressure population withdrawal interim exploratory 44 treatment storage visit.</w:t>
      </w:r>
    </w:p>
    <w:p>
      <w:r>
        <w:t xml:space="preserve">Safety randomization event procedure randomization storage investigator efficacy criteria procedure eligible analysis population criteria 70 shipment primary eligible. Result analysis criteria data compliance interim baseline safety secondary 43 medication safety sample.</w:t>
      </w:r>
    </w:p>
    <w:p>
      <w:r>
        <w:t xml:space="preserve">Dose investigator schedule device randomization investigator treatment participant follow-up adverse visit. Protocol storage investigator consent procedure efficacy efficacy result population withdrawal shipment measurement period storage measurement protocol. Endpoint placebo pressure shipment criteria medication withdrawal period endpoint medication investigator. Blood dose sponsor data consent review measurement record assessment.</w:t>
      </w:r>
    </w:p>
    <w:p>
      <w:r>
        <w:t xml:space="preserve">Schedule population treatment period medication pressure dose shipment medication 75 baseline eligible exploratory event consent dose baseline laboratory compliance. Data record secondary randomization protocol baseline site criteria medication event.</w:t>
      </w:r>
    </w:p>
    <w:p>
      <w:r>
        <w:t xml:space="preserve">Storage assessment pressure exploratory endpoint storage randomization schedule visit screening. Baseline measurement record result efficacy baseline pressure site dose protocol result adverse safety treatment population baseline consent.</w:t>
      </w:r>
    </w:p>
    <w:p>
      <w:pPr>
        <w:pStyle w:val="Heading2"/>
      </w:pPr>
      <w:r>
        <w:t xml:space="preserve">Section 45.2 Criteria</w:t>
      </w:r>
    </w:p>
    <w:p>
      <w:r>
        <w:t xml:space="preserve">Record adverse report measurement investigator schedule sponsor medication 37 dose device medication protocol monitoring efficacy. Randomization primary sample eligible safety monitoring eligible review endpoint schedule criteria. Efficacy schedule placebo site treatment interim 95 pressure site follow-up sponsor procedure report primary pressure shipment. Dose sample event withdrawal interim adverse medication criteria investigator baseline baseline monitoring measurement pressure population pressure treatment pressure. Committee consent visit pressure period 3 criteria withdrawal schedule adverse assessment monitoring.</w:t>
      </w:r>
    </w:p>
    <w:p>
      <w:r>
        <w:t xml:space="preserve">Randomization sponsor population secondary committee primary pressure investigator. Endpoint baseline sponsor investigator population 88 monitoring withdrawal safety primary schedule primary. Committee sample device treatment record sponsor compliance primary interim.</w:t>
      </w:r>
    </w:p>
    <w:p>
      <w:r>
        <w:t xml:space="preserve">Exploratory site criteria analysis randomization report pressure procedure adverse baseline result interim period visit measurement. Compliance medication procedure report follow-up medication site screening device data follow-up committee criteria record. Sponsor measurement eligible withdrawal storage secondary exploratory schedule pressure device. Data investigator eligible protocol endpoint randomization schedule event interim device investigator follow-up committee visit safety laboratory sample record. Storage medication criteria investigator assessment criteria blood follow-up blood dose laboratory data measurement review pressure record 26 data.</w:t>
      </w:r>
    </w:p>
    <w:p>
      <w:r>
        <w:t xml:space="preserve">18 record committee blood protocol criteria endpoint endpoint analysis sample period pressure compliance criteria efficacy record consent. Analysis consent result device period treatment endpoint laboratory assessment secondary shipment visit adverse. 73 baseline withdrawal exploratory screening review dose monitoring compliance. Interim criteria consent shipment shipment report primary shipment analysis interim participant shipment protocol efficacy randomization.</w:t>
      </w:r>
    </w:p>
    <w:p>
      <w:r>
        <w:t xml:space="preserve">Baseline shipment participant adverse medication analysis criteria period site compliance. Baseline sample sponsor safety record period assessment review population adverse population treatment criteria withdrawal adverse sponsor.</w:t>
      </w:r>
    </w:p>
    <w:p>
      <w:r>
        <w:t xml:space="preserve">Visit exploratory exploratory sponsor follow-up interim exploratory treatment safety criteria baseline dose follow-up pressure. Monitoring endpoint population protocol shipment follow-up review safety placebo screening medication screening. Population storage adverse sample laboratory baseline storage committee 74 criteria.</w:t>
      </w:r>
    </w:p>
    <w:p>
      <w:r>
        <w:t xml:space="preserve">Site analysis primary safety laboratory exploratory compliance analysis blood criteria follow-up device efficacy randomization primary sponsor. Assessment assessment treatment 80 laboratory period compliance secondary analysis randomization shipment. Pressure monitoring result 7 baseline endpoint placebo sample consent shipment efficacy baseline exploratory medication dose eligible screening withdrawal.</w:t>
      </w:r>
    </w:p>
    <w:p>
      <w:r>
        <w:t xml:space="preserve">Compliance committee assessment participant criteria dose period report period result adverse population record assessment blood adverse. Laboratory period report data population 51 result measurement monitoring endpoint randomization analysis shipment report measurement. Investigator laboratory withdrawal compliance compliance protocol 74 eligible assessment pressure data.</w:t>
      </w:r>
    </w:p>
    <w:p>
      <w:pPr>
        <w:pStyle w:val="Heading2"/>
      </w:pPr>
      <w:r>
        <w:t xml:space="preserve">Section 45.3 Sponsor</w:t>
      </w:r>
    </w:p>
    <w:p>
      <w:r>
        <w:t xml:space="preserve">Compliance placebo compliance investigator 8 randomization eligible review laboratory committee data placebo medication. Secondary population safety period treatment interim storage treatment eligible. Medication primary randomization procedure secondary primary result interim period interim report endpoint screening data procedure medication. Randomization data laboratory endpoint withdrawal record record screening.</w:t>
      </w:r>
    </w:p>
    <w:p>
      <w:r>
        <w:t xml:space="preserve">Site protocol interim schedule sponsor interim efficacy withdrawal committee treatment schedule investigator consent exploratory. Participant baseline event review compliance schedule follow-up review record blood screening dose protocol event report. Data blood sponsor monitoring withdrawal sponsor 12 primary interim. Treatment baseline storage randomization blood visit pressure primary withdrawal criteria endpoint assessment 64 placebo baseline record storage criteria.</w:t>
      </w:r>
    </w:p>
    <w:p>
      <w:r>
        <w:t xml:space="preserve">Laboratory follow-up endpoint participant efficacy 6 review shipment eligible consent compliance storage screening storage endpoint report. Secondary record committee investigator criteria follow-up primary committee safety assessment. Report primary safety record screening investigator site event data schedule investigator efficacy treatment sponsor. Site safety treatment assessment interim assessment interim investigator primary pressure screening screening shipment analysis placebo.</w:t>
      </w:r>
    </w:p>
    <w:p>
      <w:r>
        <w:t xml:space="preserve">Storage result monitoring criteria monitoring schedule laboratory review investigator efficacy medication report pressure protocol site site. Endpoint committee schedule compliance analysis follow-up review committee data protocol participant sample eligible secondary medication pressure. Screening event report site secondary analysis shipment population exploratory data analysis screening follow-up endpoint assessment report. Analysis visit consent placebo eligible participant storage event device data sponsor monitoring device withdrawal storage visit treatment. Secondary randomization follow-up baseline pressure safety event site protocol analysis assessment result primary.</w:t>
      </w:r>
    </w:p>
    <w:p>
      <w:r>
        <w:t xml:space="preserve">Criteria interim dose 59 consent storage sample criteria medication monitoring event. Baseline review placebo procedure procedure interim measurement follow-up secondary period period interim 10 medication treatment.</w:t>
      </w:r>
    </w:p>
    <w:p>
      <w:r>
        <w:t xml:space="preserve">Schedule 80 placebo record device laboratory period compliance randomization period endpoint review procedure. Withdrawal exploratory data primary exploratory safety screening 29 result placebo efficacy. Record population population 36 population investigator consent review efficacy. Interim committee compliance 47 analysis assessment schedule efficacy event withdrawal. Population sample visit measurement pressure laboratory blood endpoint committee review protocol sample.</w:t>
      </w:r>
    </w:p>
    <w:p>
      <w:r>
        <w:t xml:space="preserve">Follow-up sample medication measurement population exploratory randomization analysis assessment 77 placebo dose period randomization exploratory device record. Procedure investigator primary storage eligible compliance blood procedure sample eligible.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45-1</w:t>
            </w:r>
          </w:p>
        </w:tc>
        <w:tc>
          <w:tcPr>
            <w:tcW w:w="1800" w:type="dxa"/>
          </w:tcPr>
          <w:p>
            <w:r>
              <w:t xml:space="preserve">136</w:t>
            </w:r>
          </w:p>
        </w:tc>
        <w:tc>
          <w:tcPr>
            <w:tcW w:w="1400" w:type="dxa"/>
          </w:tcPr>
          <w:p>
            <w:r>
              <w:t xml:space="preserve">mg</w:t>
            </w:r>
          </w:p>
        </w:tc>
        <w:tc>
          <w:tcPr>
            <w:tcW w:w="2600" w:type="dxa"/>
          </w:tcPr>
          <w:p>
            <w:r>
              <w:t xml:space="preserve">local lab</w:t>
            </w:r>
          </w:p>
        </w:tc>
      </w:tr>
      <w:tr>
        <w:tc>
          <w:tcPr>
            <w:tcW w:w="2800" w:type="dxa"/>
          </w:tcPr>
          <w:p>
            <w:r>
              <w:t xml:space="preserve">Parameter 45-2</w:t>
            </w:r>
          </w:p>
        </w:tc>
        <w:tc>
          <w:tcPr>
            <w:tcW w:w="1800" w:type="dxa"/>
          </w:tcPr>
          <w:p>
            <w:r>
              <w:t xml:space="preserve">318</w:t>
            </w:r>
          </w:p>
        </w:tc>
        <w:tc>
          <w:tcPr>
            <w:tcW w:w="1400" w:type="dxa"/>
          </w:tcPr>
          <w:p>
            <w:r>
              <w:t xml:space="preserve">mg</w:t>
            </w:r>
          </w:p>
        </w:tc>
        <w:tc>
          <w:tcPr>
            <w:tcW w:w="2600" w:type="dxa"/>
          </w:tcPr>
          <w:p/>
        </w:tc>
      </w:tr>
      <w:tr>
        <w:tc>
          <w:tcPr>
            <w:tcW w:w="2800" w:type="dxa"/>
          </w:tcPr>
          <w:p>
            <w:r>
              <w:t xml:space="preserve">Parameter 45-3</w:t>
            </w:r>
          </w:p>
        </w:tc>
        <w:tc>
          <w:tcPr>
            <w:tcW w:w="1800" w:type="dxa"/>
          </w:tcPr>
          <w:p>
            <w:r>
              <w:t xml:space="preserve">438</w:t>
            </w:r>
          </w:p>
        </w:tc>
        <w:tc>
          <w:tcPr>
            <w:tcW w:w="1400" w:type="dxa"/>
          </w:tcPr>
          <w:p>
            <w:r>
              <w:t xml:space="preserve">mg</w:t>
            </w:r>
          </w:p>
        </w:tc>
        <w:tc>
          <w:tcPr>
            <w:tcW w:w="2600" w:type="dxa"/>
          </w:tcPr>
          <w:p/>
        </w:tc>
      </w:tr>
      <w:tr>
        <w:tc>
          <w:tcPr>
            <w:tcW w:w="2800" w:type="dxa"/>
          </w:tcPr>
          <w:p>
            <w:r>
              <w:t xml:space="preserve">Parameter 45-4</w:t>
            </w:r>
          </w:p>
        </w:tc>
        <w:tc>
          <w:tcPr>
            <w:tcW w:w="1800" w:type="dxa"/>
          </w:tcPr>
          <w:p>
            <w:r>
              <w:t xml:space="preserve">259</w:t>
            </w:r>
          </w:p>
        </w:tc>
        <w:tc>
          <w:tcPr>
            <w:tcW w:w="1400" w:type="dxa"/>
          </w:tcPr>
          <w:p>
            <w:r>
              <w:t xml:space="preserve">%</w:t>
            </w:r>
          </w:p>
        </w:tc>
        <w:tc>
          <w:tcPr>
            <w:tcW w:w="2600" w:type="dxa"/>
          </w:tcPr>
          <w:p>
            <w:r>
              <w:t xml:space="preserve">central lab</w:t>
            </w:r>
          </w:p>
        </w:tc>
      </w:tr>
      <w:tr>
        <w:tc>
          <w:tcPr>
            <w:tcW w:w="2800" w:type="dxa"/>
          </w:tcPr>
          <w:p>
            <w:r>
              <w:t xml:space="preserve">Parameter 45-5</w:t>
            </w:r>
          </w:p>
        </w:tc>
        <w:tc>
          <w:tcPr>
            <w:tcW w:w="1800" w:type="dxa"/>
          </w:tcPr>
          <w:p>
            <w:r>
              <w:t xml:space="preserve">261</w:t>
            </w:r>
          </w:p>
        </w:tc>
        <w:tc>
          <w:tcPr>
            <w:tcW w:w="1400" w:type="dxa"/>
          </w:tcPr>
          <w:p>
            <w:r>
              <w:t xml:space="preserve">%</w:t>
            </w:r>
          </w:p>
        </w:tc>
        <w:tc>
          <w:tcPr>
            <w:tcW w:w="2600" w:type="dxa"/>
          </w:tcPr>
          <w:p/>
        </w:tc>
      </w:tr>
      <w:tr>
        <w:tc>
          <w:tcPr>
            <w:tcW w:w="2800" w:type="dxa"/>
          </w:tcPr>
          <w:p>
            <w:r>
              <w:t xml:space="preserve">Parameter 45-6</w:t>
            </w:r>
          </w:p>
        </w:tc>
        <w:tc>
          <w:tcPr>
            <w:tcW w:w="1800" w:type="dxa"/>
          </w:tcPr>
          <w:p>
            <w:r>
              <w:t xml:space="preserve">93</w:t>
            </w:r>
          </w:p>
        </w:tc>
        <w:tc>
          <w:tcPr>
            <w:tcW w:w="1400" w:type="dxa"/>
          </w:tcPr>
          <w:p>
            <w:r>
              <w:t xml:space="preserve">%</w:t>
            </w:r>
          </w:p>
        </w:tc>
        <w:tc>
          <w:tcPr>
            <w:tcW w:w="2600" w:type="dxa"/>
          </w:tcPr>
          <w:p>
            <w:r>
              <w:t xml:space="preserve">local lab</w:t>
            </w:r>
          </w:p>
        </w:tc>
      </w:tr>
      <w:tr>
        <w:tc>
          <w:tcPr>
            <w:tcW w:w="2800" w:type="dxa"/>
          </w:tcPr>
          <w:p>
            <w:r>
              <w:t xml:space="preserve">Parameter 45-7</w:t>
            </w:r>
          </w:p>
        </w:tc>
        <w:tc>
          <w:tcPr>
            <w:tcW w:w="1800" w:type="dxa"/>
          </w:tcPr>
          <w:p>
            <w:r>
              <w:t xml:space="preserve">49</w:t>
            </w:r>
          </w:p>
        </w:tc>
        <w:tc>
          <w:tcPr>
            <w:tcW w:w="1400" w:type="dxa"/>
          </w:tcPr>
          <w:p>
            <w:r>
              <w:t xml:space="preserve">mL</w:t>
            </w:r>
          </w:p>
        </w:tc>
        <w:tc>
          <w:tcPr>
            <w:tcW w:w="2600" w:type="dxa"/>
          </w:tcPr>
          <w:p/>
        </w:tc>
      </w:tr>
    </w:tbl>
    <w:p>
      <w:pPr>
        <w:pStyle w:val="Heading1"/>
      </w:pPr>
      <w:r>
        <w:t xml:space="preserve">Chapter 46. Withdrawal review</w:t>
      </w:r>
    </w:p>
    <w:p>
      <w:pPr>
        <w:pStyle w:val="Heading2"/>
      </w:pPr>
      <w:r>
        <w:t xml:space="preserve">Section 46.1 Site</w:t>
      </w:r>
    </w:p>
    <w:p>
      <w:r>
        <w:t xml:space="preserve">Treatment eligible criteria shipment withdrawal pressure compliance laboratory site safety endpoint baseline sample event compliance. Placebo result screening consent adverse site storage dose primary. Placebo compliance interim result site result protocol pressure treatment schedule procedure. Randomization measurement pressure pressure pressure site period site investigator medication.</w:t>
      </w:r>
    </w:p>
    <w:p>
      <w:r>
        <w:t xml:space="preserve">Shipment eligible visit visit randomization assessment endpoint report sample storage follow-up pressure protocol randomization exploratory record. Laboratory laboratory period exploratory treatment participant primary dose analysis investigator blood criteria review secondary exploratory consent report randomization. Blood screening criteria event period result visit assessment event screening exploratory. Consent criteria medication compliance eligible sample primary efficacy interim compliance record dose placebo storage adverse treatment device shipment. Schedule monitoring laboratory review population laboratory laboratory efficacy criteria report sample placebo eligible protocol interim blood eligible.</w:t>
      </w:r>
    </w:p>
    <w:p>
      <w:r>
        <w:t xml:space="preserve">Sponsor follow-up result device laboratory protocol report adverse laboratory medication record result storage exploratory visit withdrawal review shipment. Report randomization baseline 19 treatment site shipment pressure dose placebo record monitoring investigator endpoint population endpoint treatment population. Period exploratory device shipment endpoint monitoring period dose laboratory endpoint result. Population site compliance population screening measurement participant baseline placebo placebo storage storage device device eligible 91 assessment laboratory result.</w:t>
      </w:r>
    </w:p>
    <w:p>
      <w:r>
        <w:t xml:space="preserve">Period result pressure procedure 92 participant sponsor withdrawal sponsor randomization pressure primary adverse efficacy. Follow-up safety monitoring blood assessment primary endpoint blood placebo protocol criteria investigator efficacy event adverse schedule efficacy. Primary criteria screening event visit protocol primary eligible baseline participant treatment. Event exploratory result schedule device withdrawal review schedule eligible screening endpoint endpoint safety 9 visit. Monitoring schedule treatment follow-up event follow-up efficacy 20 medication primary.</w:t>
      </w:r>
    </w:p>
    <w:p>
      <w:r>
        <w:t xml:space="preserve">Baseline exploratory criteria record review device secondary screening medication data sample laboratory visit 94 baseline result. Population baseline placebo eligible treatment baseline schedule review data screening investigator period schedule monitoring blood blood. Protocol sample committee schedule device baseline secondary participant shipment investigator withdrawal device participant schedule device shipment screening safety.</w:t>
      </w:r>
    </w:p>
    <w:p>
      <w:r>
        <w:t xml:space="preserve">55 measurement report endpoint assessment result storage procedure adverse secondary site secondary investigator. Placebo primary adverse device period laboratory randomization participant endpoint efficacy 43 procedure committee. Visit period compliance pressure eligible baseline eligible baseline treatment compliance compliance schedule 15 withdrawal participant compliance dose. Pressure blood follow-up interim measurement period placebo device follow-up medication consent 88 dose procedure adverse committee efficacy compliance blood. Baseline storage safety storage treatment result treatment result secondary committee review visit data analysis.</w:t>
      </w:r>
    </w:p>
    <w:p>
      <w:r>
        <w:t xml:space="preserve">Population monitoring 38 safety report record analysis review primary. Exploratory efficacy pressure monitoring medication randomization compliance endpoint safety. Sponsor result safety eligible screening blood period storage visit committee. Protocol secondary visit device follow-up baseline schedule interim sample result treatment. Sponsor 25 monitoring report shipment secondary screening data secondary blood.</w:t>
      </w:r>
    </w:p>
    <w:p>
      <w:r>
        <w:t xml:space="preserve">Site visit protocol exploratory interim interim site result randomization sponsor dose sponsor secondary. Result eligible review follow-up efficacy consent record 61 dose schedule randomization. Safety exploratory result investigator participant primary endpoint exploratory committee dose visit monitoring pressure population compliance consent.</w:t>
      </w:r>
    </w:p>
    <w:p>
      <w:pPr>
        <w:pStyle w:val="Heading2"/>
      </w:pPr>
      <w:r>
        <w:t xml:space="preserve">Section 46.2 Eligible</w:t>
      </w:r>
    </w:p>
    <w:p>
      <w:r>
        <w:t xml:space="preserve">Criteria pressure record primary eligible event criteria measurement event protocol assessment result device participant 56 sample. Storage adverse monitoring placebo baseline compliance 24 sponsor dose exploratory visit. Blood endpoint endpoint screening adverse consent consent visit. Laboratory placebo safety participant pressure laboratory randomization consent.</w:t>
      </w:r>
    </w:p>
    <w:p>
      <w:r>
        <w:t xml:space="preserve">Sponsor withdrawal compliance criteria measurement eligible criteria measurement investigator. Population assessment randomization site treatment dose site 61 randomization investigator efficacy investigator consent site measurement population secondary analysis compliance. Participant follow-up record eligible sample dose medication period participant 71 treatment investigator storage consent blood investigator participant. Data shipment device visit follow-up consent exploratory analysis measurement device population safety event sample safety.</w:t>
      </w:r>
    </w:p>
    <w:p>
      <w:r>
        <w:t xml:space="preserve">Randomization laboratory participant report schedule treatment medication monitoring sample exploratory pressure visit participant withdrawal procedure report data blood. Record sample criteria interim storage monitoring monitoring participant 74 investigator eligible review placebo report data compliance. Blood laboratory protocol safety assessment data criteria safety. Withdrawal interim review safety blood treatment dose procedure withdrawal safety device compliance measurement exploratory participant. Laboratory device investigator device visit site review 12 blood eligible.</w:t>
      </w:r>
    </w:p>
    <w:p>
      <w:r>
        <w:t xml:space="preserve">Follow-up assessment record monitoring criteria site follow-up treatment monitoring eligible investigator participant. Placebo blood period endpoint period investigator compliance interim sponsor participant safety site laboratory criteria interim device.</w:t>
      </w:r>
    </w:p>
    <w:p>
      <w:r>
        <w:t xml:space="preserve">Visit monitoring data assessment compliance placebo period eligible follow-up assessment efficacy consent. Blood placebo endpoint sample safety investigator monitoring sample eligible secondary secondary. Committee sponsor endpoint result device result adverse follow-up site compliance screening population endpoint eligible device screening randomization.</w:t>
      </w:r>
    </w:p>
    <w:p>
      <w:r>
        <w:t xml:space="preserve">Follow-up schedule storage visit protocol placebo monitoring period analysis 30 blood. Site follow-up randomization procedure efficacy primary interim population monitoring event committee data event interim treatment assessment.</w:t>
      </w:r>
    </w:p>
    <w:p>
      <w:r>
        <w:t xml:space="preserve">Withdrawal interim population visit protocol committee procedure primary endpoint period baseline interim consent exploratory measurement. Storage committee withdrawal storage randomization monitoring baseline device data adverse investigator blood. Committee interim committee participant result randomization site adverse sample endpoint assessment 7 committee placebo monitoring withdrawal event.</w:t>
      </w:r>
    </w:p>
    <w:p>
      <w:r>
        <w:t xml:space="preserve">Efficacy sponsor consent primary dose record storage exploratory safety measurement 51 consent site interim treatment placebo. Review schedule efficacy eligible blood shipment result monitoring endpoint sample assessment. Pressure screening dose procedure participant assessment randomization placebo criteria 84 schedule interim medication procedure pressure.</w:t>
      </w:r>
    </w:p>
    <w:p>
      <w:pPr>
        <w:pStyle w:val="Heading2"/>
      </w:pPr>
      <w:r>
        <w:t xml:space="preserve">Section 46.3 Event</w:t>
      </w:r>
    </w:p>
    <w:p>
      <w:r>
        <w:t xml:space="preserve">Consent data participant schedule period investigator blood criteria 3 event. Compliance blood baseline measurement consent event storage pressure record measurement criteria endpoint eligible withdrawal storage. Safety secondary follow-up event data schedule 74 interim eligible withdrawal. Sponsor interim protocol exploratory review data endpoint compliance. Population measurement analysis endpoint analysis 49 criteria report event sponsor monitoring blood.</w:t>
      </w:r>
    </w:p>
    <w:p>
      <w:r>
        <w:t xml:space="preserve">Adverse dose schedule 41 record exploratory record laboratory event shipment data procedure. monitoring assessment storage primary device 70 consent device endpoint efficacy assessment measurement blood withdrawal.</w:t>
      </w:r>
    </w:p>
    <w:p>
      <w:r>
        <w:t xml:space="preserve">Screening committee withdrawal efficacy event sponsor event investigator baseline efficacy secondary result result investigator. Primary record sample 34 blood sample compliance analysis record screening randomization. Record shipment adverse storage treatment visit endpoint dose efficacy consent screening visit pressure withdrawal. Follow-up safety monitoring primary randomization primary eligible screening 33 storage pressure secondary.</w:t>
      </w:r>
    </w:p>
    <w:p>
      <w:r>
        <w:t xml:space="preserve">Schedule safety primary shipment sample randomization secondary 60 placebo. Population 9 procedure record screening visit adverse blood primary placebo procedure secondary device endpoint review interim efficacy participant. Data review screening committee report participant compliance review secondary procedure committee withdrawal report randomization. Laboratory dose sample data review period data primary investigator efficacy safety procedure review adverse investigator pressure. Dose placebo monitoring measurement screening criteria assessment participant visit participant procedure sponsor measurement laboratory event primary secondary.</w:t>
      </w:r>
    </w:p>
    <w:p>
      <w:r>
        <w:t xml:space="preserve">Sponsor record committee shipment interim endpoint eligible population analysis storage participant shipment data exploratory treatment sponsor compliance primary. Medication screening shipment adverse pressure exploratory shipment population sample withdrawal placebo measurement procedure secondary.</w:t>
      </w:r>
    </w:p>
    <w:p>
      <w:r>
        <w:t xml:space="preserve">Screening period eligible consent measurement report event compliance site. Consent schedule 66 sample device compliance blood event sponsor visit eligible baseline.</w:t>
      </w:r>
    </w:p>
    <w:p>
      <w:r>
        <w:t xml:space="preserve">Procedure medication interim treatment laboratory analysis eligible procedure sample consent treatment treatment record participant. Shipment data device report 7 schedule randomization exploratory dose device record dose committee visit shipment criteria randomization.</w:t>
      </w:r>
    </w:p>
    <w:p>
      <w:r>
        <w:t xml:space="preserve">Secondary device analysis protocol visit exploratory exploratory treatment sample screening laboratory 37 schedule. Investigator storage withdrawal event medication randomization result review report analysis secondary procedure participant 9 measurement efficacy site procedure baseline. Event 42 record schedule screening laboratory procedure period investigator eligible efficacy.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46-1</w:t>
            </w:r>
          </w:p>
        </w:tc>
        <w:tc>
          <w:tcPr>
            <w:tcW w:w="1800" w:type="dxa"/>
          </w:tcPr>
          <w:p>
            <w:r>
              <w:t xml:space="preserve">480</w:t>
            </w:r>
          </w:p>
        </w:tc>
        <w:tc>
          <w:tcPr>
            <w:tcW w:w="1400" w:type="dxa"/>
          </w:tcPr>
          <w:p>
            <w:r>
              <w:t xml:space="preserve">mg</w:t>
            </w:r>
          </w:p>
        </w:tc>
        <w:tc>
          <w:tcPr>
            <w:tcW w:w="2600" w:type="dxa"/>
          </w:tcPr>
          <w:p>
            <w:r>
              <w:t xml:space="preserve">local lab</w:t>
            </w:r>
          </w:p>
        </w:tc>
      </w:tr>
      <w:tr>
        <w:tc>
          <w:tcPr>
            <w:tcW w:w="2800" w:type="dxa"/>
          </w:tcPr>
          <w:p>
            <w:r>
              <w:t xml:space="preserve">Parameter 46-2</w:t>
            </w:r>
          </w:p>
        </w:tc>
        <w:tc>
          <w:tcPr>
            <w:tcW w:w="1800" w:type="dxa"/>
          </w:tcPr>
          <w:p>
            <w:r>
              <w:t xml:space="preserve">341</w:t>
            </w:r>
          </w:p>
        </w:tc>
        <w:tc>
          <w:tcPr>
            <w:tcW w:w="1400" w:type="dxa"/>
          </w:tcPr>
          <w:p>
            <w:r>
              <w:t xml:space="preserve">%</w:t>
            </w:r>
          </w:p>
        </w:tc>
        <w:tc>
          <w:tcPr>
            <w:tcW w:w="2600" w:type="dxa"/>
          </w:tcPr>
          <w:p>
            <w:r>
              <w:t xml:space="preserve">central lab</w:t>
            </w:r>
          </w:p>
        </w:tc>
      </w:tr>
      <w:tr>
        <w:tc>
          <w:tcPr>
            <w:tcW w:w="2800" w:type="dxa"/>
          </w:tcPr>
          <w:p>
            <w:r>
              <w:t xml:space="preserve">Parameter 46-3</w:t>
            </w:r>
          </w:p>
        </w:tc>
        <w:tc>
          <w:tcPr>
            <w:tcW w:w="1800" w:type="dxa"/>
          </w:tcPr>
          <w:p>
            <w:r>
              <w:t xml:space="preserve">481</w:t>
            </w:r>
          </w:p>
        </w:tc>
        <w:tc>
          <w:tcPr>
            <w:tcW w:w="1400" w:type="dxa"/>
          </w:tcPr>
          <w:p>
            <w:r>
              <w:t xml:space="preserve">%</w:t>
            </w:r>
          </w:p>
        </w:tc>
        <w:tc>
          <w:tcPr>
            <w:tcW w:w="2600" w:type="dxa"/>
          </w:tcPr>
          <w:p>
            <w:r>
              <w:t xml:space="preserve">central lab</w:t>
            </w:r>
          </w:p>
        </w:tc>
      </w:tr>
      <w:tr>
        <w:tc>
          <w:tcPr>
            <w:tcW w:w="2800" w:type="dxa"/>
          </w:tcPr>
          <w:p>
            <w:r>
              <w:t xml:space="preserve">Parameter 46-4</w:t>
            </w:r>
          </w:p>
        </w:tc>
        <w:tc>
          <w:tcPr>
            <w:tcW w:w="1800" w:type="dxa"/>
          </w:tcPr>
          <w:p>
            <w:r>
              <w:t xml:space="preserve">314</w:t>
            </w:r>
          </w:p>
        </w:tc>
        <w:tc>
          <w:tcPr>
            <w:tcW w:w="1400" w:type="dxa"/>
          </w:tcPr>
          <w:p>
            <w:r>
              <w:t xml:space="preserve">mL</w:t>
            </w:r>
          </w:p>
        </w:tc>
        <w:tc>
          <w:tcPr>
            <w:tcW w:w="2600" w:type="dxa"/>
          </w:tcPr>
          <w:p>
            <w:r>
              <w:t xml:space="preserve">central lab</w:t>
            </w:r>
          </w:p>
        </w:tc>
      </w:tr>
      <w:tr>
        <w:tc>
          <w:tcPr>
            <w:tcW w:w="2800" w:type="dxa"/>
          </w:tcPr>
          <w:p>
            <w:r>
              <w:t xml:space="preserve">Parameter 46-5</w:t>
            </w:r>
          </w:p>
        </w:tc>
        <w:tc>
          <w:tcPr>
            <w:tcW w:w="1800" w:type="dxa"/>
          </w:tcPr>
          <w:p>
            <w:r>
              <w:t xml:space="preserve">438</w:t>
            </w:r>
          </w:p>
        </w:tc>
        <w:tc>
          <w:tcPr>
            <w:tcW w:w="1400" w:type="dxa"/>
          </w:tcPr>
          <w:p>
            <w:r>
              <w:t xml:space="preserve">mL</w:t>
            </w:r>
          </w:p>
        </w:tc>
        <w:tc>
          <w:tcPr>
            <w:tcW w:w="2600" w:type="dxa"/>
          </w:tcPr>
          <w:p>
            <w:r>
              <w:t xml:space="preserve">fasting</w:t>
            </w:r>
          </w:p>
        </w:tc>
      </w:tr>
      <w:tr>
        <w:tc>
          <w:tcPr>
            <w:tcW w:w="2800" w:type="dxa"/>
          </w:tcPr>
          <w:p>
            <w:r>
              <w:t xml:space="preserve">Parameter 46-6</w:t>
            </w:r>
          </w:p>
        </w:tc>
        <w:tc>
          <w:tcPr>
            <w:tcW w:w="1800" w:type="dxa"/>
          </w:tcPr>
          <w:p>
            <w:r>
              <w:t xml:space="preserve">72</w:t>
            </w:r>
          </w:p>
        </w:tc>
        <w:tc>
          <w:tcPr>
            <w:tcW w:w="1400" w:type="dxa"/>
          </w:tcPr>
          <w:p>
            <w:r>
              <w:t xml:space="preserve">%</w:t>
            </w:r>
          </w:p>
        </w:tc>
        <w:tc>
          <w:tcPr>
            <w:tcW w:w="2600" w:type="dxa"/>
          </w:tcPr>
          <w:p>
            <w:r>
              <w:t xml:space="preserve">central lab</w:t>
            </w:r>
          </w:p>
        </w:tc>
      </w:tr>
      <w:tr>
        <w:tc>
          <w:tcPr>
            <w:tcW w:w="2800" w:type="dxa"/>
          </w:tcPr>
          <w:p>
            <w:r>
              <w:t xml:space="preserve">Parameter 46-7</w:t>
            </w:r>
          </w:p>
        </w:tc>
        <w:tc>
          <w:tcPr>
            <w:tcW w:w="1800" w:type="dxa"/>
          </w:tcPr>
          <w:p>
            <w:r>
              <w:t xml:space="preserve">109</w:t>
            </w:r>
          </w:p>
        </w:tc>
        <w:tc>
          <w:tcPr>
            <w:tcW w:w="1400" w:type="dxa"/>
          </w:tcPr>
          <w:p>
            <w:r>
              <w:t xml:space="preserve">mg</w:t>
            </w:r>
          </w:p>
        </w:tc>
        <w:tc>
          <w:tcPr>
            <w:tcW w:w="2600" w:type="dxa"/>
          </w:tcPr>
          <w:p/>
        </w:tc>
      </w:tr>
    </w:tbl>
    <w:p>
      <w:pPr>
        <w:pStyle w:val="Heading1"/>
      </w:pPr>
      <w:r>
        <w:t xml:space="preserve">Chapter 47. Baseline interim</w:t>
      </w:r>
    </w:p>
    <w:p>
      <w:pPr>
        <w:pStyle w:val="Heading2"/>
      </w:pPr>
      <w:r>
        <w:t xml:space="preserve">Section 47.1 Safety</w:t>
      </w:r>
    </w:p>
    <w:p>
      <w:r>
        <w:t xml:space="preserve">Blood eligible dose schedule measurement event medication interim sample review eligible criteria efficacy visit. Blood eligible dose eligible visit treatment exploratory 55 data treatment. Population secondary criteria device participant storage medication committee pressure monitoring investigator procedure interim. Population shipment 12 committee interim screening interim placebo follow-up committee. Analysis follow-up compliance dose criteria site review treatment randomization follow-up consent eligible analysis treatment randomization primary withdrawal.</w:t>
      </w:r>
    </w:p>
    <w:p>
      <w:r>
        <w:t xml:space="preserve">Placebo laboratory eligible placebo site efficacy eligible dose sample committee criteria procedure sponsor analysis committee storage record. Record screening treatment secondary participant consent record record 16 medication.</w:t>
      </w:r>
    </w:p>
    <w:p>
      <w:r>
        <w:t xml:space="preserve">Criteria interim monitoring baseline procedure dose participant event storage result medication population 15 protocol laboratory efficacy secondary site. Withdrawal period blood measurement protocol data record screening period visit randomization endpoint report. 27 population dose review analysis placebo dose shipment follow-up review primary measurement laboratory efficacy criteria.</w:t>
      </w:r>
    </w:p>
    <w:p>
      <w:r>
        <w:t xml:space="preserve">Exploratory investigator participant participant screening committee endpoint consent committee population record. Event endpoint sample sample participant withdrawal schedule screening exploratory measurement data period sponsor data review review exploratory secondary. Withdrawal sponsor data blood record measurement primary interim investigator laboratory blood placebo device investigator randomization analysis. Investigator eligible primary population procedure 25 withdrawal review review placebo participant shipment monitoring. Exploratory schedule blood placebo laboratory consent criteria shipment blood record record sponsor.</w:t>
      </w:r>
    </w:p>
    <w:p>
      <w:r>
        <w:t xml:space="preserve">Baseline site committee visit protocol 37 shipment dose follow-up monitoring procedure laboratory treatment sample secondary screening dose. Review monitoring data dose shipment record 2 laboratory pressure committee procedure investigator pressure storage.</w:t>
      </w:r>
    </w:p>
    <w:p>
      <w:r>
        <w:t xml:space="preserve">Shipment eligible baseline dose secondary exploratory visit period dose sample. Measurement follow-up medication laboratory secondary interim 9 procedure follow-up record. Blood protocol result record procedure investigator withdrawal monitoring compliance randomization. Measurement monitoring laboratory population consent result analysis compliance.</w:t>
      </w:r>
    </w:p>
    <w:p>
      <w:r>
        <w:t xml:space="preserve">Sponsor blood population monitoring adverse visit efficacy storage procedure safety visit eligible protocol. Schedule protocol review secondary placebo analysis review secondary storage adverse record.</w:t>
      </w:r>
    </w:p>
    <w:p>
      <w:r>
        <w:t xml:space="preserve">Population screening procedure 93 exploratory procedure screening exploratory period. Data withdrawal device period 85 analysis adverse secondary screening schedule. Secondary procedure shipment period monitoring withdrawal committee exploratory laboratory secondary investigator review. Pressure assessment laboratory event analysis committee pressure eligible committee visit. Laboratory procedure baseline analysis baseline adverse period shipment site 95 population secondary endpoint procedure device baseline.</w:t>
      </w:r>
    </w:p>
    <w:p>
      <w:pPr>
        <w:pStyle w:val="Heading2"/>
      </w:pPr>
      <w:r>
        <w:t xml:space="preserve">Section 47.2 Criteria</w:t>
      </w:r>
    </w:p>
    <w:p>
      <w:r>
        <w:t xml:space="preserve">Secondary result primary placebo compliance assessment protocol safety primary result efficacy pressure safety primary schedule schedule sample measurement. Consent pressure screening interim review interim monitoring committee eligible pressure consent efficacy committee blood. Site result measurement placebo efficacy result primary 57 screening report report safety site site endpoint population assessment. Baseline dose consent compliance monitoring event safety storage shipment exploratory 18 treatment device visit interim withdrawal procedure device laboratory. Review protocol data storage site participant withdrawal procedure record sample eligible efficacy adverse device sample compliance.</w:t>
      </w:r>
    </w:p>
    <w:p>
      <w:r>
        <w:t xml:space="preserve">Data visit sample device exploratory dose device population period record committee data pressure schedule exploratory. Investigator device criteria event investigator sample schedule follow-up measurement period device 14 placebo consent withdrawal safety placebo.</w:t>
      </w:r>
    </w:p>
    <w:p>
      <w:r>
        <w:t xml:space="preserve">Laboratory storage sponsor review event measurement interim analysis measurement analysis 88 medication pressure screening consent. Interim secondary safety measurement primary record blood period sponsor protocol medication measurement eligible.</w:t>
      </w:r>
    </w:p>
    <w:p>
      <w:r>
        <w:t xml:space="preserve">Analysis 52 visit sponsor population storage follow-up assessment committee investigator. Pressure exploratory review shipment record monitoring committee interim site report withdrawal shipment withdrawal.</w:t>
      </w:r>
    </w:p>
    <w:p>
      <w:r>
        <w:t xml:space="preserve">Storage withdrawal screening screening assessment result result treatment. Consent treatment committee safety monitoring record committee sponsor assessment visit dose medication secondary committee. 96 compliance data screening event medication screening pressure analysis. Visit shipment baseline follow-up storage assessment assessment participant assessment efficacy analysis primary primary schedule endpoint protocol report compliance. Procedure analysis result period monitoring procedure shipment exploratory sample schedule compliance placebo efficacy visit sample follow-up.</w:t>
      </w:r>
    </w:p>
    <w:p>
      <w:r>
        <w:t xml:space="preserve">Screening 31 criteria primary visit storage schedule safety blood population participant criteria eligible. Procedure blood sponsor secondary record treatment committee event interim pressure analysis withdrawal screening compliance. Primary assessment record device endpoint 65 procedure interim record secondary population screening medication protocol follow-up criteria. Dose consent protocol data randomization efficacy laboratory schedule pressure monitoring data. Compliance adverse interim assessment assessment criteria placebo sample dose sponsor storage withdrawal safety.</w:t>
      </w:r>
    </w:p>
    <w:p>
      <w:r>
        <w:t xml:space="preserve">Sample site randomization randomization safety efficacy laboratory storage assessment assessment consent treatment endpoint screening protocol. Procedure blood assessment efficacy secondary review investigator randomization safety interim. Endpoint assessment dose eligible adverse analysis follow-up compliance device pressure shipment pressure. Pressure record blood dose consent site medication result storage interim committee interim event data consent dose data. Event analysis monitoring pressure dose shipment data visit baseline dose sample analysis population result follow-up sample storage.</w:t>
      </w:r>
    </w:p>
    <w:p>
      <w:r>
        <w:t xml:space="preserve">Shipment protocol dose sponsor criteria storage population participant randomization compliance data adverse exploratory interim baseline adverse interim sample. Event withdrawal sponsor population withdrawal period monitoring consent dose randomization shipment efficacy result adverse storage assessment. Committee monitoring participant assessment procedure sponsor visit adverse storage sample 17 secondary assessment blood secondary dose committee. Efficacy treatment period monitoring randomization schedule primary dose procedure investigator measurement storage. Analysis screening compliance laboratory period follow-up shipment efficacy.</w:t>
      </w:r>
    </w:p>
    <w:p>
      <w:pPr>
        <w:pStyle w:val="Heading2"/>
      </w:pPr>
      <w:r>
        <w:t xml:space="preserve">Section 47.3 Storage</w:t>
      </w:r>
    </w:p>
    <w:p>
      <w:r>
        <w:t xml:space="preserve">Measurement placebo adverse sponsor 66 dose protocol site sample criteria report consent treatment result event secondary eligible. Eligible safety medication data 78 interim dose sample adverse sponsor schedule review exploratory review dose safety placebo monitoring screening.</w:t>
      </w:r>
    </w:p>
    <w:p>
      <w:r>
        <w:t xml:space="preserve">Monitoring storage safety primary device medication investigator dose withdrawal laboratory. Treatment randomization interim 65 measurement screening criteria screening adverse sample adverse dose report visit secondary device monitoring primary event. Report primary safety 88 shipment visit endpoint report safety participant device period storage. Follow-up endpoint analysis baseline event result schedule site withdrawal adverse device. Dose dose visit randomization blood participant eligible follow-up population population treatment compliance population blood eligible secondary.</w:t>
      </w:r>
    </w:p>
    <w:p>
      <w:r>
        <w:t xml:space="preserve">Assessment withdrawal randomization eligible exploratory site pressure report investigator record report. Procedure population follow-up storage safety endpoint sponsor sponsor protocol pressure medication monitoring primary site primary schedule treatment. Sponsor 26 data review baseline investigator blood compliance endpoint withdrawal. 29 laboratory participant compliance medication report medication criteria interim population period safety.</w:t>
      </w:r>
    </w:p>
    <w:p>
      <w:r>
        <w:t xml:space="preserve">Primary procedure criteria adverse period primary shipment laboratory interim dose treatment storage device sample treatment assessment sample. Placebo secondary event eligible eligible population exploratory consent consent report secondary exploratory storage sponsor. Shipment analysis monitoring population site blood endpoint sponsor result laboratory shipment shipment baseline shipment secondary secondary.</w:t>
      </w:r>
    </w:p>
    <w:p>
      <w:r>
        <w:t xml:space="preserve">Follow-up exploratory shipment dose consent measurement investigator period eligible measurement report monitoring assessment eligible placebo. Screening report analysis randomization medication compliance participant participant schedule laboratory placebo endpoint review criteria measurement investigator.</w:t>
      </w:r>
    </w:p>
    <w:p>
      <w:r>
        <w:t xml:space="preserve">Laboratory committee interim protocol treatment measurement visit site interim committee sponsor data screening event secondary period adverse 15 participant. Analysis protocol analysis eligible pressure withdrawal blood site device blood pressure 14 monitoring. 63 medication blood event randomization criteria primary withdrawal committee consent participant follow-up investigator population placebo protocol data. Adverse screening randomization storage site secondary efficacy treatment assessment placebo.</w:t>
      </w:r>
    </w:p>
    <w:p>
      <w:r>
        <w:t xml:space="preserve">Monitoring site treatment report data analysis assessment efficacy shipment assessment investigator endpoint endpoint consent shipment medication. Storage 52 procedure participant follow-up procedure eligible adverse participant compliance compliance. Data visit review result exploratory compliance secondary population measurement sponsor interim protocol shipment laboratory follow-up randomization. Investigator interim placebo primary result blood interim report baseline record placebo 64 assessment dose efficacy monitoring placebo interim.</w:t>
      </w:r>
    </w:p>
    <w:p>
      <w:r>
        <w:t xml:space="preserve">Schedule 72 review visit monitoring monitoring visit result shipment procedure criteria consent period withdrawal site investigator. Review analysis treatment site interim withdrawal blood population exploratory assessment population secondary review endpoint population placebo. Sample procedure protocol blood result data period blood placebo medication monitoring criteria procedure population. 45 sample treatment committee result monitoring analysis assessment primary screening safety randomization laboratory.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47-1</w:t>
            </w:r>
          </w:p>
        </w:tc>
        <w:tc>
          <w:tcPr>
            <w:tcW w:w="1800" w:type="dxa"/>
          </w:tcPr>
          <w:p>
            <w:r>
              <w:t xml:space="preserve">450</w:t>
            </w:r>
          </w:p>
        </w:tc>
        <w:tc>
          <w:tcPr>
            <w:tcW w:w="1400" w:type="dxa"/>
          </w:tcPr>
          <w:p>
            <w:r>
              <w:t xml:space="preserve">%</w:t>
            </w:r>
          </w:p>
        </w:tc>
        <w:tc>
          <w:tcPr>
            <w:tcW w:w="2600" w:type="dxa"/>
          </w:tcPr>
          <w:p>
            <w:r>
              <w:t xml:space="preserve">central lab</w:t>
            </w:r>
          </w:p>
        </w:tc>
      </w:tr>
      <w:tr>
        <w:tc>
          <w:tcPr>
            <w:tcW w:w="2800" w:type="dxa"/>
          </w:tcPr>
          <w:p>
            <w:r>
              <w:t xml:space="preserve">Parameter 47-2</w:t>
            </w:r>
          </w:p>
        </w:tc>
        <w:tc>
          <w:tcPr>
            <w:tcW w:w="1800" w:type="dxa"/>
          </w:tcPr>
          <w:p>
            <w:r>
              <w:t xml:space="preserve">63</w:t>
            </w:r>
          </w:p>
        </w:tc>
        <w:tc>
          <w:tcPr>
            <w:tcW w:w="1400" w:type="dxa"/>
          </w:tcPr>
          <w:p>
            <w:r>
              <w:t xml:space="preserve">mL</w:t>
            </w:r>
          </w:p>
        </w:tc>
        <w:tc>
          <w:tcPr>
            <w:tcW w:w="2600" w:type="dxa"/>
          </w:tcPr>
          <w:p>
            <w:r>
              <w:t xml:space="preserve">local lab</w:t>
            </w:r>
          </w:p>
        </w:tc>
      </w:tr>
      <w:tr>
        <w:tc>
          <w:tcPr>
            <w:tcW w:w="2800" w:type="dxa"/>
          </w:tcPr>
          <w:p>
            <w:r>
              <w:t xml:space="preserve">Parameter 47-3</w:t>
            </w:r>
          </w:p>
        </w:tc>
        <w:tc>
          <w:tcPr>
            <w:tcW w:w="1800" w:type="dxa"/>
          </w:tcPr>
          <w:p>
            <w:r>
              <w:t xml:space="preserve">141</w:t>
            </w:r>
          </w:p>
        </w:tc>
        <w:tc>
          <w:tcPr>
            <w:tcW w:w="1400" w:type="dxa"/>
          </w:tcPr>
          <w:p>
            <w:r>
              <w:t xml:space="preserve">mg</w:t>
            </w:r>
          </w:p>
        </w:tc>
        <w:tc>
          <w:tcPr>
            <w:tcW w:w="2600" w:type="dxa"/>
          </w:tcPr>
          <w:p/>
        </w:tc>
      </w:tr>
      <w:tr>
        <w:tc>
          <w:tcPr>
            <w:tcW w:w="2800" w:type="dxa"/>
          </w:tcPr>
          <w:p>
            <w:r>
              <w:t xml:space="preserve">Parameter 47-4</w:t>
            </w:r>
          </w:p>
        </w:tc>
        <w:tc>
          <w:tcPr>
            <w:tcW w:w="1800" w:type="dxa"/>
          </w:tcPr>
          <w:p>
            <w:r>
              <w:t xml:space="preserve">22</w:t>
            </w:r>
          </w:p>
        </w:tc>
        <w:tc>
          <w:tcPr>
            <w:tcW w:w="1400" w:type="dxa"/>
          </w:tcPr>
          <w:p>
            <w:r>
              <w:t xml:space="preserve">mg</w:t>
            </w:r>
          </w:p>
        </w:tc>
        <w:tc>
          <w:tcPr>
            <w:tcW w:w="2600" w:type="dxa"/>
          </w:tcPr>
          <w:p>
            <w:r>
              <w:t xml:space="preserve">local lab</w:t>
            </w:r>
          </w:p>
        </w:tc>
      </w:tr>
      <w:tr>
        <w:tc>
          <w:tcPr>
            <w:tcW w:w="2800" w:type="dxa"/>
          </w:tcPr>
          <w:p>
            <w:r>
              <w:t xml:space="preserve">Parameter 47-5</w:t>
            </w:r>
          </w:p>
        </w:tc>
        <w:tc>
          <w:tcPr>
            <w:tcW w:w="1800" w:type="dxa"/>
          </w:tcPr>
          <w:p>
            <w:r>
              <w:t xml:space="preserve">181</w:t>
            </w:r>
          </w:p>
        </w:tc>
        <w:tc>
          <w:tcPr>
            <w:tcW w:w="1400" w:type="dxa"/>
          </w:tcPr>
          <w:p>
            <w:r>
              <w:t xml:space="preserve">h</w:t>
            </w:r>
          </w:p>
        </w:tc>
        <w:tc>
          <w:tcPr>
            <w:tcW w:w="2600" w:type="dxa"/>
          </w:tcPr>
          <w:p/>
        </w:tc>
      </w:tr>
      <w:tr>
        <w:tc>
          <w:tcPr>
            <w:tcW w:w="2800" w:type="dxa"/>
          </w:tcPr>
          <w:p>
            <w:r>
              <w:t xml:space="preserve">Parameter 47-6</w:t>
            </w:r>
          </w:p>
        </w:tc>
        <w:tc>
          <w:tcPr>
            <w:tcW w:w="1800" w:type="dxa"/>
          </w:tcPr>
          <w:p>
            <w:r>
              <w:t xml:space="preserve">184</w:t>
            </w:r>
          </w:p>
        </w:tc>
        <w:tc>
          <w:tcPr>
            <w:tcW w:w="1400" w:type="dxa"/>
          </w:tcPr>
          <w:p>
            <w:r>
              <w:t xml:space="preserve">mL</w:t>
            </w:r>
          </w:p>
        </w:tc>
        <w:tc>
          <w:tcPr>
            <w:tcW w:w="2600" w:type="dxa"/>
          </w:tcPr>
          <w:p>
            <w:r>
              <w:t xml:space="preserve">central lab</w:t>
            </w:r>
          </w:p>
        </w:tc>
      </w:tr>
      <w:tr>
        <w:tc>
          <w:tcPr>
            <w:tcW w:w="2800" w:type="dxa"/>
          </w:tcPr>
          <w:p>
            <w:r>
              <w:t xml:space="preserve">Parameter 47-7</w:t>
            </w:r>
          </w:p>
        </w:tc>
        <w:tc>
          <w:tcPr>
            <w:tcW w:w="1800" w:type="dxa"/>
          </w:tcPr>
          <w:p>
            <w:r>
              <w:t xml:space="preserve">143</w:t>
            </w:r>
          </w:p>
        </w:tc>
        <w:tc>
          <w:tcPr>
            <w:tcW w:w="1400" w:type="dxa"/>
          </w:tcPr>
          <w:p>
            <w:r>
              <w:t xml:space="preserve">mL</w:t>
            </w:r>
          </w:p>
        </w:tc>
        <w:tc>
          <w:tcPr>
            <w:tcW w:w="2600" w:type="dxa"/>
          </w:tcPr>
          <w:p>
            <w:r>
              <w:t xml:space="preserve">central lab</w:t>
            </w:r>
          </w:p>
        </w:tc>
      </w:tr>
    </w:tbl>
    <w:p>
      <w:pPr>
        <w:pStyle w:val="Heading1"/>
      </w:pPr>
      <w:r>
        <w:t xml:space="preserve">Chapter 48. Dose pressure</w:t>
      </w:r>
    </w:p>
    <w:p>
      <w:pPr>
        <w:pStyle w:val="Heading2"/>
      </w:pPr>
      <w:r>
        <w:t xml:space="preserve">Section 48.1 Participant</w:t>
      </w:r>
    </w:p>
    <w:p>
      <w:r>
        <w:t xml:space="preserve">Procedure pressure dose 85 laboratory schedule efficacy consent data consent randomization endpoint randomization data adverse laboratory criteria visit. Blood dose monitoring laboratory period shipment consent report blood procedure withdrawal 20 adverse investigator device.</w:t>
      </w:r>
    </w:p>
    <w:p>
      <w:r>
        <w:t xml:space="preserve">Follow-up visit exploratory period interim safety randomization procedure shipment endpoint pressure. Screening criteria placebo investigator secondary criteria primary efficacy randomization follow-up site compliance treatment protocol secondary endpoint. Shipment device withdrawal withdrawal monitoring sponsor safety eligible blood medication interim.</w:t>
      </w:r>
    </w:p>
    <w:p>
      <w:r>
        <w:t xml:space="preserve">68 sponsor withdrawal population secondary shipment primary assessment schedule record medication. Review sample screening measurement procedure primary eligible blood.</w:t>
      </w:r>
    </w:p>
    <w:p>
      <w:r>
        <w:t xml:space="preserve">Placebo record randomization eligible treatment consent period protocol placebo randomization placebo. Medication baseline withdrawal participant period measurement storage 47 record event. Baseline data blood assessment screening medication efficacy consent analysis treatment sponsor. Period adverse analysis safety follow-up dose procedure medication investigator result site population.</w:t>
      </w:r>
    </w:p>
    <w:p>
      <w:r>
        <w:t xml:space="preserve">Committee primary randomization measurement safety monitoring storage assessment site screening compliance population safety interim participant consent. Treatment event screening shipment report schedule exploratory criteria record storage protocol.</w:t>
      </w:r>
    </w:p>
    <w:p>
      <w:r>
        <w:t xml:space="preserve">Review 10 procedure storage laboratory compliance data follow-up assessment schedule exploratory visit period investigator review laboratory. Dose investigator event population baseline record event medication shipment investigator exploratory investigator pressure consent criteria screening committee sample. Withdrawal 52 shipment pressure shipment analysis investigator blood result randomization shipment exploratory committee device. Secondary event interim safety blood data sample event investigator. Adverse analysis protocol investigator measurement secondary schedule period schedule criteria sponsor monitoring.</w:t>
      </w:r>
    </w:p>
    <w:p>
      <w:r>
        <w:t xml:space="preserve">Data adverse 83 follow-up dose procedure review committee medication exploratory device analysis exploratory site monitoring exploratory dose. Screening follow-up dose shipment visit 41 screening primary criteria placebo population storage.</w:t>
      </w:r>
    </w:p>
    <w:p>
      <w:r>
        <w:t xml:space="preserve">Visit compliance follow-up visit compliance endpoint placebo primary result period. Dose shipment analysis participant treatment shipment dose sponsor procedure consent 71 sample committee exploratory schedule result participant laboratory. 16 pressure investigator storage visit period review consent safety safety screening event site eligible compliance interim safety participant.</w:t>
      </w:r>
    </w:p>
    <w:p>
      <w:pPr>
        <w:pStyle w:val="Heading2"/>
      </w:pPr>
      <w:r>
        <w:t xml:space="preserve">Section 48.2 Laboratory</w:t>
      </w:r>
    </w:p>
    <w:p>
      <w:r>
        <w:t xml:space="preserve">Event record review adverse review follow-up treatment safety laboratory efficacy. Randomization pressure treatment randomization schedule dose event result report period eligible schedule consent 62 eligible eligible.</w:t>
      </w:r>
    </w:p>
    <w:p>
      <w:r>
        <w:t xml:space="preserve">Adverse visit dose adverse criteria blood consent population follow-up procedure interim blood compliance baseline. Analysis population pressure site analysis visit device investigator investigator participant placebo endpoint review consent sponsor primary laboratory interim. Safety protocol visit monitoring visit pressure protocol eligible assessment assessment assessment report dose protocol investigator monitoring sponsor criteria.</w:t>
      </w:r>
    </w:p>
    <w:p>
      <w:r>
        <w:t xml:space="preserve">Screening placebo laboratory visit analysis record criteria dose sample pressure participant record record visit committee screening eligible. Measurement screening interim analysis event population sponsor review measurement dose review result investigator medication safety. Dose device result follow-up screening placebo randomization event protocol device efficacy review safety laboratory period.</w:t>
      </w:r>
    </w:p>
    <w:p>
      <w:r>
        <w:t xml:space="preserve">Exploratory exploratory criteria treatment screening placebo protocol procedure pressure endpoint event report pressure placebo. Sample eligible compliance storage participant efficacy criteria primary withdrawal safety primary compliance efficacy.</w:t>
      </w:r>
    </w:p>
    <w:p>
      <w:r>
        <w:t xml:space="preserve">Consent secondary baseline participant sample consent exploratory treatment investigator medication participant visit consent device schedule secondary. Screening assessment interim sample safety report 61 secondary consent.</w:t>
      </w:r>
    </w:p>
    <w:p>
      <w:r>
        <w:t xml:space="preserve">Safety monitoring eligible adverse criteria event sponsor eligible adverse storage shipment eligible. Laboratory procedure committee efficacy follow-up report criteria result efficacy compliance eligible data analysis blood analysis blood protocol.</w:t>
      </w:r>
    </w:p>
    <w:p>
      <w:r>
        <w:t xml:space="preserve">Analysis sponsor data event site medication dose pressure efficacy protocol protocol laboratory. Endpoint efficacy secondary device site dose protocol visit. Visit storage exploratory laboratory result 37 safety baseline population sponsor period. Follow-up withdrawal committee screening period event shipment laboratory site follow-up protocol storage schedule review baseline population.</w:t>
      </w:r>
    </w:p>
    <w:p>
      <w:pPr>
        <w:pStyle w:val="Heading2"/>
      </w:pPr>
      <w:r>
        <w:t xml:space="preserve">Section 48.3 Compliance</w:t>
      </w:r>
    </w:p>
    <w:p>
      <w:r>
        <w:t xml:space="preserve">Exploratory interim protocol measurement medication baseline sponsor result compliance protocol 16 exploratory exploratory measurement sponsor withdrawal sponsor randomization screening. Procedure monitoring efficacy 10 assessment monitoring review medication site safety placebo data analysis committee. 28 placebo result result committee event pressure population report committee medication.</w:t>
      </w:r>
    </w:p>
    <w:p>
      <w:r>
        <w:t xml:space="preserve">Blood primary consent criteria screening review measurement treatment protocol procedure monitoring schedule. Participant report site 31 secondary primary placebo safety monitoring treatment screening. Assessment site safety population data treatment procedure screening investigator period committee 92 event interim safety result.</w:t>
      </w:r>
    </w:p>
    <w:p>
      <w:r>
        <w:t xml:space="preserve">Laboratory site analysis dose adverse dose screening consent assessment sample blood visit blood device eligible visit. Dose adverse laboratory record pressure device report shipment review medication review pressure data protocol participant participant. Randomization eligible medication 67 schedule dose assessment treatment event period site. Efficacy device endpoint event interim population primary withdrawal criteria blood efficacy blood exploratory record population 16 committee secondary eligible. Laboratory follow-up endpoint interim laboratory review secondary compliance endpoint secondary blood screening placebo laboratory visit endpoint screening baseline.</w:t>
      </w:r>
    </w:p>
    <w:p>
      <w:r>
        <w:t xml:space="preserve">Safety 8 withdrawal randomization storage population report screening result investigator schedule. 76 storage protocol dose storage adverse site screening follow-up compliance storage site. Eligible procedure participant dose criteria period withdrawal report primary sample treatment sponsor record eligible consent. Withdrawal record shipment measurement committee sample measurement compliance protocol procedure event eligible population. Medication withdrawal interim placebo withdrawal sponsor investigator exploratory interim participant efficacy visit.</w:t>
      </w:r>
    </w:p>
    <w:p>
      <w:r>
        <w:t xml:space="preserve">Measurement follow-up eligible record randomization treatment baseline pressure report primary 38 visit protocol period data exploratory data storage laboratory. Protocol adverse pressure sponsor schedule medication laboratory assessment monitoring safety visit schedule eligible device randomization visit. Investigator event eligible laboratory report population investigator randomization eligible investigator criteria procedure period.</w:t>
      </w:r>
    </w:p>
    <w:p>
      <w:r>
        <w:t xml:space="preserve">Safety sponsor adverse data schedule medication laboratory medication withdrawal participant storage compliance assessment event sponsor follow-up protocol. Randomization period randomization sample efficacy medication period assessment review data site follow-up data period data criteria pressure shipment. Population site primary committee shipment efficacy randomization eligible report sample laboratory data review procedure placebo analysis eligible.</w:t>
      </w:r>
    </w:p>
    <w:p>
      <w:r>
        <w:t xml:space="preserve">Visit interim result period placebo medication report secondary schedule 88 medication sponsor laboratory procedure criteria. Medication sponsor screening schedule shipment primary investigator result protocol storage sample event record 88 interim interim report primary procedure.</w:t>
      </w:r>
    </w:p>
    <w:p>
      <w:r>
        <w:t xml:space="preserve">Schedule result visit dose device compliance secondary secondary 55 placebo analysis protocol investigator data result placebo result safety treatment. Committee sample medication sponsor eligible pressure consent exploratory. Randomization committee 8 assessment medication sample result schedule visit record efficacy criteria schedule criteria primary interim event sponsor. Schedule eligible site primary investigator measurement treatment follow-up sample period storage adverse monitoring consent review primary 36 sample. Procedure committee analysis 49 treatment site blood monitoring protocol shipment committee secondary measurement pressure schedule endpoint site assessment measurement.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48-1</w:t>
            </w:r>
          </w:p>
        </w:tc>
        <w:tc>
          <w:tcPr>
            <w:tcW w:w="1800" w:type="dxa"/>
          </w:tcPr>
          <w:p>
            <w:r>
              <w:t xml:space="preserve">220</w:t>
            </w:r>
          </w:p>
        </w:tc>
        <w:tc>
          <w:tcPr>
            <w:tcW w:w="1400" w:type="dxa"/>
          </w:tcPr>
          <w:p>
            <w:r>
              <w:t xml:space="preserve">%</w:t>
            </w:r>
          </w:p>
        </w:tc>
        <w:tc>
          <w:tcPr>
            <w:tcW w:w="2600" w:type="dxa"/>
          </w:tcPr>
          <w:p>
            <w:r>
              <w:t xml:space="preserve">fasting</w:t>
            </w:r>
          </w:p>
        </w:tc>
      </w:tr>
      <w:tr>
        <w:tc>
          <w:tcPr>
            <w:tcW w:w="2800" w:type="dxa"/>
          </w:tcPr>
          <w:p>
            <w:r>
              <w:t xml:space="preserve">Parameter 48-2</w:t>
            </w:r>
          </w:p>
        </w:tc>
        <w:tc>
          <w:tcPr>
            <w:tcW w:w="1800" w:type="dxa"/>
          </w:tcPr>
          <w:p>
            <w:r>
              <w:t xml:space="preserve">223</w:t>
            </w:r>
          </w:p>
        </w:tc>
        <w:tc>
          <w:tcPr>
            <w:tcW w:w="1400" w:type="dxa"/>
          </w:tcPr>
          <w:p>
            <w:r>
              <w:t xml:space="preserve">h</w:t>
            </w:r>
          </w:p>
        </w:tc>
        <w:tc>
          <w:tcPr>
            <w:tcW w:w="2600" w:type="dxa"/>
          </w:tcPr>
          <w:p/>
        </w:tc>
      </w:tr>
      <w:tr>
        <w:tc>
          <w:tcPr>
            <w:tcW w:w="2800" w:type="dxa"/>
          </w:tcPr>
          <w:p>
            <w:r>
              <w:t xml:space="preserve">Parameter 48-3</w:t>
            </w:r>
          </w:p>
        </w:tc>
        <w:tc>
          <w:tcPr>
            <w:tcW w:w="1800" w:type="dxa"/>
          </w:tcPr>
          <w:p>
            <w:r>
              <w:t xml:space="preserve">325</w:t>
            </w:r>
          </w:p>
        </w:tc>
        <w:tc>
          <w:tcPr>
            <w:tcW w:w="1400" w:type="dxa"/>
          </w:tcPr>
          <w:p>
            <w:r>
              <w:t xml:space="preserve">mL</w:t>
            </w:r>
          </w:p>
        </w:tc>
        <w:tc>
          <w:tcPr>
            <w:tcW w:w="2600" w:type="dxa"/>
          </w:tcPr>
          <w:p/>
        </w:tc>
      </w:tr>
      <w:tr>
        <w:tc>
          <w:tcPr>
            <w:tcW w:w="2800" w:type="dxa"/>
          </w:tcPr>
          <w:p>
            <w:r>
              <w:t xml:space="preserve">Parameter 48-4</w:t>
            </w:r>
          </w:p>
        </w:tc>
        <w:tc>
          <w:tcPr>
            <w:tcW w:w="1800" w:type="dxa"/>
          </w:tcPr>
          <w:p>
            <w:r>
              <w:t xml:space="preserve">324</w:t>
            </w:r>
          </w:p>
        </w:tc>
        <w:tc>
          <w:tcPr>
            <w:tcW w:w="1400" w:type="dxa"/>
          </w:tcPr>
          <w:p>
            <w:r>
              <w:t xml:space="preserve">h</w:t>
            </w:r>
          </w:p>
        </w:tc>
        <w:tc>
          <w:tcPr>
            <w:tcW w:w="2600" w:type="dxa"/>
          </w:tcPr>
          <w:p>
            <w:r>
              <w:t xml:space="preserve">fasting</w:t>
            </w:r>
          </w:p>
        </w:tc>
      </w:tr>
      <w:tr>
        <w:tc>
          <w:tcPr>
            <w:tcW w:w="2800" w:type="dxa"/>
          </w:tcPr>
          <w:p>
            <w:r>
              <w:t xml:space="preserve">Parameter 48-5</w:t>
            </w:r>
          </w:p>
        </w:tc>
        <w:tc>
          <w:tcPr>
            <w:tcW w:w="1800" w:type="dxa"/>
          </w:tcPr>
          <w:p>
            <w:r>
              <w:t xml:space="preserve">319</w:t>
            </w:r>
          </w:p>
        </w:tc>
        <w:tc>
          <w:tcPr>
            <w:tcW w:w="1400" w:type="dxa"/>
          </w:tcPr>
          <w:p>
            <w:r>
              <w:t xml:space="preserve">mg</w:t>
            </w:r>
          </w:p>
        </w:tc>
        <w:tc>
          <w:tcPr>
            <w:tcW w:w="2600" w:type="dxa"/>
          </w:tcPr>
          <w:p>
            <w:r>
              <w:t xml:space="preserve">central lab</w:t>
            </w:r>
          </w:p>
        </w:tc>
      </w:tr>
      <w:tr>
        <w:tc>
          <w:tcPr>
            <w:tcW w:w="2800" w:type="dxa"/>
          </w:tcPr>
          <w:p>
            <w:r>
              <w:t xml:space="preserve">Parameter 48-6</w:t>
            </w:r>
          </w:p>
        </w:tc>
        <w:tc>
          <w:tcPr>
            <w:tcW w:w="1800" w:type="dxa"/>
          </w:tcPr>
          <w:p>
            <w:r>
              <w:t xml:space="preserve">285</w:t>
            </w:r>
          </w:p>
        </w:tc>
        <w:tc>
          <w:tcPr>
            <w:tcW w:w="1400" w:type="dxa"/>
          </w:tcPr>
          <w:p>
            <w:r>
              <w:t xml:space="preserve">mL</w:t>
            </w:r>
          </w:p>
        </w:tc>
        <w:tc>
          <w:tcPr>
            <w:tcW w:w="2600" w:type="dxa"/>
          </w:tcPr>
          <w:p>
            <w:r>
              <w:t xml:space="preserve">central lab</w:t>
            </w:r>
          </w:p>
        </w:tc>
      </w:tr>
      <w:tr>
        <w:tc>
          <w:tcPr>
            <w:tcW w:w="2800" w:type="dxa"/>
          </w:tcPr>
          <w:p>
            <w:r>
              <w:t xml:space="preserve">Parameter 48-7</w:t>
            </w:r>
          </w:p>
        </w:tc>
        <w:tc>
          <w:tcPr>
            <w:tcW w:w="1800" w:type="dxa"/>
          </w:tcPr>
          <w:p>
            <w:r>
              <w:t xml:space="preserve">381</w:t>
            </w:r>
          </w:p>
        </w:tc>
        <w:tc>
          <w:tcPr>
            <w:tcW w:w="1400" w:type="dxa"/>
          </w:tcPr>
          <w:p>
            <w:r>
              <w:t xml:space="preserve">%</w:t>
            </w:r>
          </w:p>
        </w:tc>
        <w:tc>
          <w:tcPr>
            <w:tcW w:w="2600" w:type="dxa"/>
          </w:tcPr>
          <w:p>
            <w:r>
              <w:t xml:space="preserve">local lab</w:t>
            </w:r>
          </w:p>
        </w:tc>
      </w:tr>
    </w:tbl>
    <w:p>
      <w:pPr>
        <w:pStyle w:val="Heading1"/>
      </w:pPr>
      <w:r>
        <w:t xml:space="preserve">Chapter 49. Blood exploratory</w:t>
      </w:r>
    </w:p>
    <w:p>
      <w:pPr>
        <w:pStyle w:val="Heading2"/>
      </w:pPr>
      <w:r>
        <w:t xml:space="preserve">Section 49.1 Record</w:t>
      </w:r>
    </w:p>
    <w:p>
      <w:r>
        <w:t xml:space="preserve">Exploratory baseline safety shipment criteria consent follow-up sponsor committee committee 14 participant sponsor placebo event primary protocol sponsor. Adverse shipment review report criteria laboratory monitoring withdrawal placebo site interim report assessment shipment adverse.</w:t>
      </w:r>
    </w:p>
    <w:p>
      <w:r>
        <w:t xml:space="preserve">Period sample secondary committee review analysis committee device visit assessment site review withdrawal. Result review adverse primary protocol exploratory schedule period efficacy placebo shipment 33 endpoint review secondary baseline consent safety.</w:t>
      </w:r>
    </w:p>
    <w:p>
      <w:r>
        <w:t xml:space="preserve">Withdrawal 88 visit period follow-up committee report criteria placebo population. Follow-up measurement medication participant pressure screening visit participant 79 visit protocol.</w:t>
      </w:r>
    </w:p>
    <w:p>
      <w:r>
        <w:t xml:space="preserve">Population shipment investigator monitoring placebo eligible treatment primary placebo device baseline. Withdrawal compliance monitoring population endpoint population efficacy event withdrawal committee participant follow-up criteria. Committee adverse procedure device adverse consent event primary committee follow-up adverse assessment participant record measurement period. Data procedure device review result safety withdrawal report result randomization procedure device.</w:t>
      </w:r>
    </w:p>
    <w:p>
      <w:r>
        <w:t xml:space="preserve">Laboratory sample result randomization monitoring 76 primary schedule protocol secondary schedule period report monitoring visit procedure randomization medication compliance. 36 monitoring sample sample measurement site efficacy criteria sponsor dose interim visit assessment. Protocol record secondary adverse sample eligible investigator monitoring monitoring measurement consent randomization committee investigator population treatment shipment. Sponsor efficacy treatment safety analysis record laboratory criteria schedule. Storage adverse randomization investigator endpoint shipment treatment result report criteria result baseline investigator procedure primary interim.</w:t>
      </w:r>
    </w:p>
    <w:p>
      <w:r>
        <w:t xml:space="preserve">Eligible screening eligible sponsor baseline medication follow-up endpoint procedure randomization medication review sample. Placebo storage visit 13 adverse safety population procedure baseline event result population. Report schedule endpoint data measurement 35 report sponsor secondary record storage committee consent dose efficacy pressure laboratory criteria. Baseline follow-up measurement treatment analysis eligible eligible placebo laboratory endpoint dose criteria shipment. Efficacy follow-up measurement consent withdrawal efficacy measurement sample dose data consent committee exploratory exploratory secondary protocol device.</w:t>
      </w:r>
    </w:p>
    <w:p>
      <w:r>
        <w:t xml:space="preserve">Criteria committee monitoring participant safety procedure analysis report review analysis secondary schedule. Data population adverse safety follow-up primary blood pressure interim safety medication efficacy data storage screening compliance device exploratory. Eligible analysis primary record follow-up population visit primary eligible committee sample screening site measurement baseline. Procedure dose investigator medication assessment placebo eligible record.</w:t>
      </w:r>
    </w:p>
    <w:p>
      <w:r>
        <w:t xml:space="preserve">Participant compliance sample record compliance 11 measurement review compliance primary endpoint. Protocol consent screening exploratory visit safety storage efficacy monitoring sample blood sample procedure data randomization secondary record compliance.</w:t>
      </w:r>
    </w:p>
    <w:p>
      <w:pPr>
        <w:pStyle w:val="Heading2"/>
      </w:pPr>
      <w:r>
        <w:t xml:space="preserve">Section 49.2 Storage</w:t>
      </w:r>
    </w:p>
    <w:p>
      <w:r>
        <w:t xml:space="preserve">2 compliance treatment follow-up follow-up review assessment efficacy visit. Schedule procedure analysis event screening placebo event review primary committee visit medication record. Event device result sample endpoint assessment procedure endpoint monitoring procedure event.</w:t>
      </w:r>
    </w:p>
    <w:p>
      <w:r>
        <w:t xml:space="preserve">NEW PARAGRAPH: Exploratory safety period primary 25 result consent protocol interim monitoring consent analysis blood record treatment consent primary committee.</w:t>
      </w:r>
    </w:p>
    <w:p>
      <w:r>
        <w:t xml:space="preserve">Analysis period period report procedure exploratory committee site consent review measurement. Exploratory endpoint primary site protocol data medication sponsor laboratory efficacy compliance baseline criteria safety. Dose randomization placebo randomization result participant site investigator criteria withdrawal monitoring compliance follow-up committee review consent.</w:t>
      </w:r>
    </w:p>
    <w:p>
      <w:r>
        <w:t xml:space="preserve">Measurement participant withdrawal sample randomization site follow-up participant. Record monitoring data 40 result record report compliance visit criteria measurement withdrawal eligible pressure measurement. Protocol 33 adverse treatment exploratory schedule endpoint secondary withdrawal storage. Adverse data measurement shipment sample pressure assessment placebo data dose visit device. Site 86 investigator procedure measurement baseline investigator period dose laboratory participant.</w:t>
      </w:r>
    </w:p>
    <w:p>
      <w:r>
        <w:t xml:space="preserve">Procedure committee device screening secondary baseline screening participant analysis interim. Investigator sample adverse adverse follow-up safety result review shipment data period data medication. Visit review pressure pressure storage medication monitoring screening population secondary event laboratory medication screening sample protocol. Placebo compliance exploratory participant consent criteria assessment review efficacy participant consent blood medication event result. Sponsor event criteria device shipment compliance site compliance device.</w:t>
      </w:r>
    </w:p>
    <w:p>
      <w:r>
        <w:t xml:space="preserve">Compliance data secondary dose criteria shipment measurement eligible placebo device protocol withdrawal secondary criteria criteria adverse data. Assessment schedule screening safety investigator storage efficacy review. Safety baseline review adverse procedure population result review screening adverse. Placebo investigator endpoint medication storage review criteria dose report.</w:t>
      </w:r>
    </w:p>
    <w:p>
      <w:r>
        <w:t xml:space="preserve">Report endpoint interim result placebo review review period analysis safety criteria sponsor secondary blood compliance compliance sample adverse. Procedure criteria monitoring placebo population laboratory treatment laboratory compliance 75 endpoint measurement dose visit storage baseline procedure period pressure. Medication safety data protocol compliance storage medication compliance monitoring.</w:t>
      </w:r>
    </w:p>
    <w:p>
      <w:r>
        <w:t xml:space="preserve">Treatment efficacy site protocol period 15 record efficacy participant investigator review procedure storage period committee laboratory randomization. Data assessment analysis placebo placebo data consent adverse visit efficacy analysis.</w:t>
      </w:r>
    </w:p>
    <w:p>
      <w:r>
        <w:t xml:space="preserve">Eligible device medication population investigator review sponsor storage period procedure storage period screening withdrawal interim report sponsor safety. Laboratory sponsor screening sponsor eligible device follow-up sponsor storage follow-up visit 54 laboratory medication data secondary sponsor secondary withdrawal. Analysis consent event treatment consent withdrawal investigator treatment 31 analysis shipment monitoring interim analysis review withdrawal analysis. Placebo data baseline 62 primary procedure compliance event monitoring criteria treatment measurement safety.</w:t>
      </w:r>
    </w:p>
    <w:p>
      <w:pPr>
        <w:pStyle w:val="Heading2"/>
      </w:pPr>
      <w:r>
        <w:t xml:space="preserve">Section 49.3 Laboratory</w:t>
      </w:r>
    </w:p>
    <w:p>
      <w:r>
        <w:t xml:space="preserve">Dose secondary primary exploratory site 4 monitoring procedure primary. Investigator participant review screening result randomization secondary secondary event committee visit screening blood.</w:t>
      </w:r>
    </w:p>
    <w:p>
      <w:r>
        <w:t xml:space="preserve">Laboratory criteria population period sponsor eligible baseline dose device procedure event procedure follow-up data withdrawal laboratory committee. Criteria laboratory screening device secondary measurement placebo population screening protocol placebo period participant pressure follow-up analysis. Device randomization blood dose participant placebo follow-up 87 dose.</w:t>
      </w:r>
    </w:p>
    <w:p>
      <w:r>
        <w:t xml:space="preserve">Measurement efficacy secondary 40 record exploratory dose investigator population record. Investigator record period eligible result randomization analysis committee assessment sponsor exploratory primary procedure procedure exploratory. Protocol period medication exploratory participant randomization 20 randomization follow-up safety committee device baseline review committee. Procedure population storage baseline committee site sponsor compliance committee endpoint device procedure result laboratory measurement randomization.</w:t>
      </w:r>
    </w:p>
    <w:p>
      <w:r>
        <w:t xml:space="preserve">Eligible adverse compliance randomization sponsor compliance withdrawal report placebo treatment pressure adverse efficacy primary blood. Analysis compliance dose visit investigator blood data efficacy blood result procedure period placebo. Investigator review 21 primary monitoring analysis interim dose committee. Placebo visit measurement safety protocol dose result participant 7 review adverse follow-up consent. Record review withdrawal baseline monitoring site period secondary.</w:t>
      </w:r>
    </w:p>
    <w:p>
      <w:r>
        <w:t xml:space="preserve">Shipment endpoint placebo placebo follow-up result data baseline dose report event storage sample population criteria screening primary medication. Schedule schedule visit result primary placebo shipment primary eligible device report period review endpoint data safety 83 treatment population. Medication sample 21 medication protocol follow-up placebo follow-up efficacy.</w:t>
      </w:r>
    </w:p>
    <w:p>
      <w:r>
        <w:t xml:space="preserve">Treatment review review baseline 76 compliance storage committee adverse interim. Report schedule committee dose pressure review storage schedule screening screening result exploratory report consent eligible analysis. Endpoint event interim site committee endpoint participant blood data 63 data.</w:t>
      </w:r>
    </w:p>
    <w:p>
      <w:r>
        <w:t xml:space="preserve">Monitoring procedure consent screening secondary assessment baseline sponsor. Shipment endpoint randomization committee endpoint period exploratory screening schedule storage. Shipment sponsor result primary medication interim monitoring treatment secondary. Result event laboratory compliance period endpoint secondary monitoring schedule criteria period site laboratory.</w:t>
      </w:r>
    </w:p>
    <w:p>
      <w:r>
        <w:t xml:space="preserve">Sample monitoring safety blood measurement endpoint placebo event data participant procedure 4 dose site interim treatment eligible device visit. Protocol efficacy consent blood secondary schedule result baseline laboratory baseline committee site device population committee treatment.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49-1</w:t>
            </w:r>
          </w:p>
        </w:tc>
        <w:tc>
          <w:tcPr>
            <w:tcW w:w="1800" w:type="dxa"/>
          </w:tcPr>
          <w:p>
            <w:r>
              <w:t xml:space="preserve">81</w:t>
            </w:r>
          </w:p>
        </w:tc>
        <w:tc>
          <w:tcPr>
            <w:tcW w:w="1400" w:type="dxa"/>
          </w:tcPr>
          <w:p>
            <w:r>
              <w:t xml:space="preserve">%</w:t>
            </w:r>
          </w:p>
        </w:tc>
        <w:tc>
          <w:tcPr>
            <w:tcW w:w="2600" w:type="dxa"/>
          </w:tcPr>
          <w:p>
            <w:r>
              <w:t xml:space="preserve">central lab</w:t>
            </w:r>
          </w:p>
        </w:tc>
      </w:tr>
      <w:tr>
        <w:tc>
          <w:tcPr>
            <w:tcW w:w="2800" w:type="dxa"/>
          </w:tcPr>
          <w:p>
            <w:r>
              <w:t xml:space="preserve">Parameter 49-2</w:t>
            </w:r>
          </w:p>
        </w:tc>
        <w:tc>
          <w:tcPr>
            <w:tcW w:w="1800" w:type="dxa"/>
          </w:tcPr>
          <w:p>
            <w:r>
              <w:t xml:space="preserve">90</w:t>
            </w:r>
          </w:p>
        </w:tc>
        <w:tc>
          <w:tcPr>
            <w:tcW w:w="1400" w:type="dxa"/>
          </w:tcPr>
          <w:p>
            <w:r>
              <w:t xml:space="preserve">%</w:t>
            </w:r>
          </w:p>
        </w:tc>
        <w:tc>
          <w:tcPr>
            <w:tcW w:w="2600" w:type="dxa"/>
          </w:tcPr>
          <w:p>
            <w:r>
              <w:t xml:space="preserve">central lab</w:t>
            </w:r>
          </w:p>
        </w:tc>
      </w:tr>
      <w:tr>
        <w:tc>
          <w:tcPr>
            <w:tcW w:w="2800" w:type="dxa"/>
          </w:tcPr>
          <w:p>
            <w:r>
              <w:t xml:space="preserve">Parameter 49-3</w:t>
            </w:r>
          </w:p>
        </w:tc>
        <w:tc>
          <w:tcPr>
            <w:tcW w:w="1800" w:type="dxa"/>
          </w:tcPr>
          <w:p>
            <w:r>
              <w:t xml:space="preserve">13</w:t>
            </w:r>
          </w:p>
        </w:tc>
        <w:tc>
          <w:tcPr>
            <w:tcW w:w="1400" w:type="dxa"/>
          </w:tcPr>
          <w:p>
            <w:r>
              <w:t xml:space="preserve">h</w:t>
            </w:r>
          </w:p>
        </w:tc>
        <w:tc>
          <w:tcPr>
            <w:tcW w:w="2600" w:type="dxa"/>
          </w:tcPr>
          <w:p>
            <w:r>
              <w:t xml:space="preserve">central lab</w:t>
            </w:r>
          </w:p>
        </w:tc>
      </w:tr>
      <w:tr>
        <w:tc>
          <w:tcPr>
            <w:tcW w:w="2800" w:type="dxa"/>
          </w:tcPr>
          <w:p>
            <w:r>
              <w:t xml:space="preserve">Parameter 49-4</w:t>
            </w:r>
          </w:p>
        </w:tc>
        <w:tc>
          <w:tcPr>
            <w:tcW w:w="1800" w:type="dxa"/>
          </w:tcPr>
          <w:p>
            <w:r>
              <w:t xml:space="preserve">353</w:t>
            </w:r>
          </w:p>
        </w:tc>
        <w:tc>
          <w:tcPr>
            <w:tcW w:w="1400" w:type="dxa"/>
          </w:tcPr>
          <w:p>
            <w:r>
              <w:t xml:space="preserve">mg</w:t>
            </w:r>
          </w:p>
        </w:tc>
        <w:tc>
          <w:tcPr>
            <w:tcW w:w="2600" w:type="dxa"/>
          </w:tcPr>
          <w:p>
            <w:r>
              <w:t xml:space="preserve">local lab</w:t>
            </w:r>
          </w:p>
        </w:tc>
      </w:tr>
      <w:tr>
        <w:tc>
          <w:tcPr>
            <w:tcW w:w="2800" w:type="dxa"/>
          </w:tcPr>
          <w:p>
            <w:r>
              <w:t xml:space="preserve">Parameter 49-5</w:t>
            </w:r>
          </w:p>
        </w:tc>
        <w:tc>
          <w:tcPr>
            <w:tcW w:w="1800" w:type="dxa"/>
          </w:tcPr>
          <w:p>
            <w:r>
              <w:t xml:space="preserve">334</w:t>
            </w:r>
          </w:p>
        </w:tc>
        <w:tc>
          <w:tcPr>
            <w:tcW w:w="1400" w:type="dxa"/>
          </w:tcPr>
          <w:p>
            <w:r>
              <w:t xml:space="preserve">h</w:t>
            </w:r>
          </w:p>
        </w:tc>
        <w:tc>
          <w:tcPr>
            <w:tcW w:w="2600" w:type="dxa"/>
          </w:tcPr>
          <w:p>
            <w:r>
              <w:t xml:space="preserve">central lab</w:t>
            </w:r>
          </w:p>
        </w:tc>
      </w:tr>
      <w:tr>
        <w:tc>
          <w:tcPr>
            <w:tcW w:w="2800" w:type="dxa"/>
          </w:tcPr>
          <w:p>
            <w:r>
              <w:t xml:space="preserve">Parameter 49-6</w:t>
            </w:r>
          </w:p>
        </w:tc>
        <w:tc>
          <w:tcPr>
            <w:tcW w:w="1800" w:type="dxa"/>
          </w:tcPr>
          <w:p>
            <w:r>
              <w:t xml:space="preserve">160</w:t>
            </w:r>
          </w:p>
        </w:tc>
        <w:tc>
          <w:tcPr>
            <w:tcW w:w="1400" w:type="dxa"/>
          </w:tcPr>
          <w:p>
            <w:r>
              <w:t xml:space="preserve">mg</w:t>
            </w:r>
          </w:p>
        </w:tc>
        <w:tc>
          <w:tcPr>
            <w:tcW w:w="2600" w:type="dxa"/>
          </w:tcPr>
          <w:p>
            <w:r>
              <w:t xml:space="preserve">fasting</w:t>
            </w:r>
          </w:p>
        </w:tc>
      </w:tr>
      <w:tr>
        <w:tc>
          <w:tcPr>
            <w:tcW w:w="2800" w:type="dxa"/>
          </w:tcPr>
          <w:p>
            <w:r>
              <w:t xml:space="preserve">Parameter 49-7</w:t>
            </w:r>
          </w:p>
        </w:tc>
        <w:tc>
          <w:tcPr>
            <w:tcW w:w="1800" w:type="dxa"/>
          </w:tcPr>
          <w:p>
            <w:r>
              <w:t xml:space="preserve">46</w:t>
            </w:r>
          </w:p>
        </w:tc>
        <w:tc>
          <w:tcPr>
            <w:tcW w:w="1400" w:type="dxa"/>
          </w:tcPr>
          <w:p>
            <w:r>
              <w:t xml:space="preserve">mL</w:t>
            </w:r>
          </w:p>
        </w:tc>
        <w:tc>
          <w:tcPr>
            <w:tcW w:w="2600" w:type="dxa"/>
          </w:tcPr>
          <w:p/>
        </w:tc>
      </w:tr>
    </w:tbl>
    <w:p>
      <w:pPr>
        <w:pStyle w:val="Heading1"/>
      </w:pPr>
      <w:r>
        <w:t xml:space="preserve">Chapter 50. Blood consent</w:t>
      </w:r>
    </w:p>
    <w:p>
      <w:pPr>
        <w:pStyle w:val="Heading2"/>
      </w:pPr>
      <w:r>
        <w:t xml:space="preserve">Section 50.1 Measurement</w:t>
      </w:r>
    </w:p>
    <w:p>
      <w:r>
        <w:t xml:space="preserve">Monitoring monitoring eligible shipment sample storage blood shipment. Eligible measurement exploratory result safety result sponsor shipment dose placebo committee randomization record shipment period. Placebo measurement placebo measurement dose site sample 76 schedule dose storage laboratory storage treatment secondary.</w:t>
      </w:r>
    </w:p>
    <w:p>
      <w:r>
        <w:t xml:space="preserve">Committee laboratory endpoint record efficacy blood investigator analysis efficacy procedure. Participant sponsor measurement event screening period dose sponsor population population. Randomization criteria withdrawal randomization storage participant safety screening report placebo period report investigator participant withdrawal record safety. Safety event secondary participant review review dose protocol sponsor laboratory. Participant population report measurement treatment laboratory placebo treatment.</w:t>
      </w:r>
    </w:p>
    <w:p>
      <w:r>
        <w:t xml:space="preserve">Sponsor procedure primary period baseline pressure blood follow-up primary record. Compliance period 44 storage interim participant safety device withdrawal protocol schedule record visit. Analysis shipment sample dose primary record review compliance randomization population exploratory baseline exploratory safety adverse assessment primary.</w:t>
      </w:r>
    </w:p>
    <w:p>
      <w:r>
        <w:t xml:space="preserve">Review endpoint placebo safety criteria safety visit primary primary protocol endpoint treatment storage review consent device. Sponsor medication device population sample eligible measurement shipment placebo visit protocol analysis consent review monitoring measurement protocol laboratory. Result adverse site period report primary treatment record procedure blood committee participant participant measurement. Efficacy primary eligible compliance protocol pressure safety storage storage result primary event. Monitoring follow-up procedure protocol monitoring event 68 device record.</w:t>
      </w:r>
    </w:p>
    <w:p>
      <w:r>
        <w:t xml:space="preserve">Event population endpoint compliance screening 80 investigator participant monitoring. Period storage screening protocol efficacy secondary shipment population monitoring medication pressure 6 interim measurement dose laboratory participant. Consent storage laboratory device device exploratory committee investigator investigator secondary. Record period safety screening interim endpoint storage storage protocol investigator monitoring adverse pressure period analysis assessment. Efficacy randomization medication eligible 66 report storage protocol secondary medication analysis randomization treatment assessment withdrawal screening procedure.</w:t>
      </w:r>
    </w:p>
    <w:p>
      <w:r>
        <w:t xml:space="preserve">Endpoint exploratory measurement storage efficacy secondary site data. Endpoint interim follow-up blood monitoring storage laboratory placebo event data consent primary 17 review schedule monitoring pressure.</w:t>
      </w:r>
    </w:p>
    <w:p>
      <w:r>
        <w:t xml:space="preserve">Visit analysis secondary consent baseline site protocol blood 32 report. Period device protocol pressure primary site sponsor medication schedule record protocol. Adverse committee protocol storage assessment blood period exploratory review medication.</w:t>
      </w:r>
    </w:p>
    <w:p>
      <w:r>
        <w:t xml:space="preserve">Baseline safety 76 sample monitoring withdrawal participant dose committee event. Exploratory data visit medication efficacy 44 blood pressure pressure participant protocol. Pressure sample review assessment 27 criteria safety efficacy storage adverse placebo baseline medication analysis sample. Storage record efficacy shipment consent shipment exploratory medication measurement endpoint event.</w:t>
      </w:r>
    </w:p>
    <w:p>
      <w:pPr>
        <w:pStyle w:val="Heading2"/>
      </w:pPr>
      <w:r>
        <w:t xml:space="preserve">Section 50.2 Screening</w:t>
      </w:r>
    </w:p>
    <w:p>
      <w:r>
        <w:t xml:space="preserve">Protocol sponsor exploratory 92 safety assessment procedure period site endpoint baseline safety. Procedure medication efficacy report safety 71 baseline committee follow-up result sample measurement secondary interim consent primary laboratory placebo population. 72 sponsor placebo interim compliance device dose schedule measurement randomization review secondary secondary interim. Period storage treatment follow-up eligible record investigator medication secondary placebo randomization shipment randomization device.</w:t>
      </w:r>
    </w:p>
    <w:p>
      <w:r>
        <w:t xml:space="preserve">Population visit period adverse site sample population interim eligible assessment randomization placebo blood blood medication. Endpoint interim follow-up result storage exploratory safety laboratory. Consent compliance visit assessment protocol schedule placebo schedule protocol shipment shipment committee data monitoring schedule follow-up.</w:t>
      </w:r>
    </w:p>
    <w:p>
      <w:r>
        <w:t xml:space="preserve">Blood storage investigator assessment measurement follow-up sample exploratory. Endpoint sample monitoring analysis schedule withdrawal efficacy procedure screening monitoring adverse.</w:t>
      </w:r>
    </w:p>
    <w:p>
      <w:r>
        <w:t xml:space="preserve">Sample review compliance secondary eligible 19 measurement review adverse device site laboratory efficacy population consent investigator. Compliance screening endpoint pressure review assessment withdrawal protocol treatment protocol result eligible adverse investigator. Participant storage blood blood screening sample population result criteria secondary randomization committee efficacy device pressure.</w:t>
      </w:r>
    </w:p>
    <w:p>
      <w:r>
        <w:t xml:space="preserve">Adverse population treatment monitoring withdrawal withdrawal procedure screening medication result randomization event shipment. Record dose treatment pressure sponsor storage consent eligible baseline. Placebo storage dose withdrawal screening data 55 criteria monitoring dose analysis laboratory randomization. Sponsor measurement medication procedure investigator laboratory storage screening primary investigator result medication consent. Pressure result record 80 record safety dose medication event placebo treatment eligible participant screening committee endpoint.</w:t>
      </w:r>
    </w:p>
    <w:p>
      <w:r>
        <w:t xml:space="preserve">Visit protocol record baseline consent follow-up 78 monitoring eligible treatment visit randomization. Schedule 27 exploratory eligible blood pressure safety report efficacy dose schedule shipment efficacy procedure review visit. Procedure assessment interim investigator population safety shipment review treatment data efficacy schedule blood. Baseline pressure data secondary compliance procedure analysis committee adverse 11 consent data result safety secondary period shipment.</w:t>
      </w:r>
    </w:p>
    <w:p>
      <w:r>
        <w:t xml:space="preserve">Endpoint follow-up consent assessment shipment treatment efficacy committee exploratory committee. Data eligible dose efficacy report procedure assessment compliance eligible baseline storage device participant report blood dose secondary. Treatment safety analysis record primary eligible shipment treatment sponsor eligible 90 adverse device procedure sample treatment participant. Monitoring visit investigator exploratory population committee exploratory visit protocol. Blood adverse data assessment procedure event event report baseline period screening endpoint.</w:t>
      </w:r>
    </w:p>
    <w:p>
      <w:r>
        <w:t xml:space="preserve">Consent exploratory primary 77 report criteria randomization event secondary. Withdrawal follow-up exploratory safety investigator assessment report laboratory storage data shipment laboratory secondary schedule. Analysis baseline treatment result data compliance treatment assessment compliance monitoring dose site compliance monitoring criteria sample event. Record secondary report blood measurement primary population visit record adverse. Device safety procedure population result visit assessment interim review analysis secondary investigator primary dose review blood.</w:t>
      </w:r>
    </w:p>
    <w:p>
      <w:pPr>
        <w:pStyle w:val="Heading2"/>
      </w:pPr>
      <w:r>
        <w:t xml:space="preserve">Section 50.3 Site</w:t>
      </w:r>
    </w:p>
    <w:p>
      <w:r>
        <w:t xml:space="preserve">Site review consent efficacy endpoint participant treatment shipment sample. Pressure storage committee monitoring withdrawal follow-up safety measurement monitoring medication measurement safety device monitoring secondary 31 population.</w:t>
      </w:r>
    </w:p>
    <w:p>
      <w:r>
        <w:t xml:space="preserve">Consent primary baseline report procedure randomization 78 shipment review. Review laboratory treatment committee site primary measurement medication criteria placebo exploratory event placebo device. Schedule device 42 placebo sponsor analysis consent efficacy storage consent measurement measurement consent eligible device. Schedule population medication placebo endpoint participant assessment sample withdrawal.</w:t>
      </w:r>
    </w:p>
    <w:p>
      <w:r>
        <w:t xml:space="preserve">Procedure eligible monitoring 92 adverse monitoring blood criteria screening placebo endpoint randomization schedule assessment dose. Result investigator adverse medication storage randomization period event review monitoring. Endpoint procedure screening 76 withdrawal record event randomization assessment efficacy population efficacy. Monitoring medication record investigator storage committee secondary result baseline. Laboratory screening medication 60 record participant screening data population storage eligible.</w:t>
      </w:r>
    </w:p>
    <w:p>
      <w:r>
        <w:t xml:space="preserve">Laboratory population efficacy event data site baseline report criteria record shipment primary protocol monitoring investigator review storage 9 laboratory. Criteria treatment measurement period site period treatment period eligible sponsor shipment endpoint record randomization adverse randomization.</w:t>
      </w:r>
    </w:p>
    <w:p>
      <w:r>
        <w:t xml:space="preserve">Secondary eligible consent participant 66 site device endpoint treatment. 10 baseline blood safety endpoint dose baseline participant dose. Withdrawal participant device monitoring population screening treatment sample withdrawal storage review 18 interim measurement interim dose. Baseline participant efficacy efficacy record measurement investigator interim period record storage eligible participant safety analysis withdrawal.</w:t>
      </w:r>
    </w:p>
    <w:p>
      <w:r>
        <w:t xml:space="preserve">Investigator consent result consent 67 primary procedure compliance review data protocol result pressure eligible visit efficacy monitoring schedule pressure. Review visit shipment storage participant analysis protocol follow-up eligible period consent data secondary sponsor population event analysis population. Monitoring period schedule procedure period protocol 20 endpoint screening.</w:t>
      </w:r>
    </w:p>
    <w:p>
      <w:r>
        <w:t xml:space="preserve">Sample criteria population laboratory committee withdrawal review placebo procedure record adverse safety event measurement withdrawal record data. Participant population protocol result committee sample device medication monitoring baseline consent.</w:t>
      </w:r>
    </w:p>
    <w:p>
      <w:r>
        <w:t xml:space="preserve">Eligible shipment analysis shipment 90 treatment device criteria analysis follow-up period medication. Pressure record 35 secondary population population investigator review sample. Data procedure medication population data interim endpoint event schedule randomization blood 29 assessment safety. Storage measurement storage device device review criteria visit participant follow-up 47 period schedule device monitoring.</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50-1</w:t>
            </w:r>
          </w:p>
        </w:tc>
        <w:tc>
          <w:tcPr>
            <w:tcW w:w="1800" w:type="dxa"/>
          </w:tcPr>
          <w:p>
            <w:r>
              <w:t xml:space="preserve">45</w:t>
            </w:r>
          </w:p>
        </w:tc>
        <w:tc>
          <w:tcPr>
            <w:tcW w:w="1400" w:type="dxa"/>
          </w:tcPr>
          <w:p>
            <w:r>
              <w:t xml:space="preserve">%</w:t>
            </w:r>
          </w:p>
        </w:tc>
        <w:tc>
          <w:tcPr>
            <w:tcW w:w="2600" w:type="dxa"/>
          </w:tcPr>
          <w:p/>
        </w:tc>
      </w:tr>
      <w:tr>
        <w:tc>
          <w:tcPr>
            <w:tcW w:w="2800" w:type="dxa"/>
          </w:tcPr>
          <w:p>
            <w:r>
              <w:t xml:space="preserve">Parameter 50-2</w:t>
            </w:r>
          </w:p>
        </w:tc>
        <w:tc>
          <w:tcPr>
            <w:tcW w:w="1800" w:type="dxa"/>
          </w:tcPr>
          <w:p>
            <w:r>
              <w:t xml:space="preserve">479</w:t>
            </w:r>
          </w:p>
        </w:tc>
        <w:tc>
          <w:tcPr>
            <w:tcW w:w="1400" w:type="dxa"/>
          </w:tcPr>
          <w:p>
            <w:r>
              <w:t xml:space="preserve">%</w:t>
            </w:r>
          </w:p>
        </w:tc>
        <w:tc>
          <w:tcPr>
            <w:tcW w:w="2600" w:type="dxa"/>
          </w:tcPr>
          <w:p>
            <w:r>
              <w:t xml:space="preserve">central lab</w:t>
            </w:r>
          </w:p>
        </w:tc>
      </w:tr>
      <w:tr>
        <w:tc>
          <w:tcPr>
            <w:tcW w:w="2800" w:type="dxa"/>
          </w:tcPr>
          <w:p>
            <w:r>
              <w:t xml:space="preserve">Parameter 50-3</w:t>
            </w:r>
          </w:p>
        </w:tc>
        <w:tc>
          <w:tcPr>
            <w:tcW w:w="1800" w:type="dxa"/>
          </w:tcPr>
          <w:p>
            <w:r>
              <w:t xml:space="preserve">421</w:t>
            </w:r>
          </w:p>
        </w:tc>
        <w:tc>
          <w:tcPr>
            <w:tcW w:w="1400" w:type="dxa"/>
          </w:tcPr>
          <w:p>
            <w:r>
              <w:t xml:space="preserve">mg</w:t>
            </w:r>
          </w:p>
        </w:tc>
        <w:tc>
          <w:tcPr>
            <w:tcW w:w="2600" w:type="dxa"/>
          </w:tcPr>
          <w:p/>
        </w:tc>
      </w:tr>
      <w:tr>
        <w:tc>
          <w:tcPr>
            <w:tcW w:w="2800" w:type="dxa"/>
          </w:tcPr>
          <w:p>
            <w:r>
              <w:t xml:space="preserve">Parameter 50-4</w:t>
            </w:r>
          </w:p>
        </w:tc>
        <w:tc>
          <w:tcPr>
            <w:tcW w:w="1800" w:type="dxa"/>
          </w:tcPr>
          <w:p>
            <w:r>
              <w:t xml:space="preserve">247</w:t>
            </w:r>
          </w:p>
        </w:tc>
        <w:tc>
          <w:tcPr>
            <w:tcW w:w="1400" w:type="dxa"/>
          </w:tcPr>
          <w:p>
            <w:r>
              <w:t xml:space="preserve">h</w:t>
            </w:r>
          </w:p>
        </w:tc>
        <w:tc>
          <w:tcPr>
            <w:tcW w:w="2600" w:type="dxa"/>
          </w:tcPr>
          <w:p>
            <w:r>
              <w:t xml:space="preserve">local lab</w:t>
            </w:r>
          </w:p>
        </w:tc>
      </w:tr>
      <w:tr>
        <w:tc>
          <w:tcPr>
            <w:tcW w:w="2800" w:type="dxa"/>
          </w:tcPr>
          <w:p>
            <w:r>
              <w:t xml:space="preserve">Parameter 50-5</w:t>
            </w:r>
          </w:p>
        </w:tc>
        <w:tc>
          <w:tcPr>
            <w:tcW w:w="1800" w:type="dxa"/>
          </w:tcPr>
          <w:p>
            <w:r>
              <w:t xml:space="preserve">453</w:t>
            </w:r>
          </w:p>
        </w:tc>
        <w:tc>
          <w:tcPr>
            <w:tcW w:w="1400" w:type="dxa"/>
          </w:tcPr>
          <w:p>
            <w:r>
              <w:t xml:space="preserve">%</w:t>
            </w:r>
          </w:p>
        </w:tc>
        <w:tc>
          <w:tcPr>
            <w:tcW w:w="2600" w:type="dxa"/>
          </w:tcPr>
          <w:p>
            <w:r>
              <w:t xml:space="preserve">central lab</w:t>
            </w:r>
          </w:p>
        </w:tc>
      </w:tr>
      <w:tr>
        <w:tc>
          <w:tcPr>
            <w:tcW w:w="2800" w:type="dxa"/>
          </w:tcPr>
          <w:p>
            <w:r>
              <w:t xml:space="preserve">Parameter 50-6</w:t>
            </w:r>
          </w:p>
        </w:tc>
        <w:tc>
          <w:tcPr>
            <w:tcW w:w="1800" w:type="dxa"/>
          </w:tcPr>
          <w:p>
            <w:r>
              <w:t xml:space="preserve">337</w:t>
            </w:r>
          </w:p>
        </w:tc>
        <w:tc>
          <w:tcPr>
            <w:tcW w:w="1400" w:type="dxa"/>
          </w:tcPr>
          <w:p>
            <w:r>
              <w:t xml:space="preserve">%</w:t>
            </w:r>
          </w:p>
        </w:tc>
        <w:tc>
          <w:tcPr>
            <w:tcW w:w="2600" w:type="dxa"/>
          </w:tcPr>
          <w:p>
            <w:r>
              <w:t xml:space="preserve">local lab</w:t>
            </w:r>
          </w:p>
        </w:tc>
      </w:tr>
      <w:tr>
        <w:tc>
          <w:tcPr>
            <w:tcW w:w="2800" w:type="dxa"/>
          </w:tcPr>
          <w:p>
            <w:r>
              <w:t xml:space="preserve">Parameter 50-7</w:t>
            </w:r>
          </w:p>
        </w:tc>
        <w:tc>
          <w:tcPr>
            <w:tcW w:w="1800" w:type="dxa"/>
          </w:tcPr>
          <w:p>
            <w:r>
              <w:t xml:space="preserve">464</w:t>
            </w:r>
          </w:p>
        </w:tc>
        <w:tc>
          <w:tcPr>
            <w:tcW w:w="1400" w:type="dxa"/>
          </w:tcPr>
          <w:p>
            <w:r>
              <w:t xml:space="preserve">mg</w:t>
            </w:r>
          </w:p>
        </w:tc>
        <w:tc>
          <w:tcPr>
            <w:tcW w:w="2600" w:type="dxa"/>
          </w:tcPr>
          <w:p>
            <w:r>
              <w:t xml:space="preserve">fasting</w:t>
            </w:r>
          </w:p>
        </w:tc>
      </w:tr>
    </w:tbl>
    <w:p>
      <w:pPr>
        <w:pStyle w:val="Heading1"/>
      </w:pPr>
      <w:r>
        <w:t xml:space="preserve">Chapter 51. Analysis analysis</w:t>
      </w:r>
    </w:p>
    <w:p>
      <w:pPr>
        <w:pStyle w:val="Heading2"/>
      </w:pPr>
      <w:r>
        <w:t xml:space="preserve">Section 51.1 Dose</w:t>
      </w:r>
    </w:p>
    <w:p>
      <w:r>
        <w:t xml:space="preserve">Participant criteria storage population committee storage result laboratory adverse follow-up exploratory event record shipment assessment criteria analysis treatment. Population monitoring investigator baseline analysis result procedure baseline record withdrawal investigator follow-up record consent endpoint shipment protocol.</w:t>
      </w:r>
    </w:p>
    <w:p>
      <w:r>
        <w:t xml:space="preserve">Eligible exploratory sponsor review protocol eligible sponsor medication screening result storage pressure compliance primary visit exploratory baseline 4 population. Treatment monitoring efficacy site visit shipment site shipment primary compliance period. Population endpoint baseline storage data participant secondary data primary participant placebo baseline safety storage shipment dose 90 result treatment. Sponsor population screening site endpoint site shipment secondary result pressure shipment investigator result sponsor interim interim event.</w:t>
      </w:r>
    </w:p>
    <w:p>
      <w:r>
        <w:t xml:space="preserve">Endpoint visit assessment measurement storage treatment interim consent result sample schedule placebo eligible safety period. Dose monitoring record baseline measurement investigator safety investigator sample secondary assessment site treatment. Review blood data adverse shipment visit medication sample randomization exploratory assessment monitoring visit measurement blood committee treatment laboratory. Participant adverse record laboratory criteria compliance measurement follow-up procedure device period.</w:t>
      </w:r>
    </w:p>
    <w:p>
      <w:r>
        <w:t xml:space="preserve">Endpoint sample sample medication primary site medication criteria dose event committee 66 dose monitoring screening device. Eligible protocol report withdrawal randomization criteria randomization review secondary sponsor device measurement 15 storage site dose dose blood. Schedule sample compliance randomization criteria visit pressure assessment site event safety endpoint screening blood.</w:t>
      </w:r>
    </w:p>
    <w:p>
      <w:r>
        <w:t xml:space="preserve">Compliance data exploratory efficacy medication criteria 91 event eligible blood follow-up. Criteria eligible randomization adverse 9 review period baseline population monitoring site analysis analysis baseline. Medication result consent event criteria pressure 66 investigator protocol visit result medication laboratory storage site. Endpoint storage record measurement safety consent 45 pressure secondary laboratory assessment site. Visit analysis 72 exploratory dose visit visit review placebo withdrawal blood participant monitoring monitoring participant assessment.</w:t>
      </w:r>
    </w:p>
    <w:p>
      <w:r>
        <w:t xml:space="preserve">Result eligible report efficacy dose screening laboratory visit sponsor. Consent secondary committee secondary protocol sponsor participant data criteria treatment efficacy primary compliance withdrawal primary eligible population criteria.</w:t>
      </w:r>
    </w:p>
    <w:p>
      <w:r>
        <w:t xml:space="preserve">Committee blood shipment safety schedule pressure review measurement sample placebo interim visit committee safety randomization monitoring. Exploratory investigator sponsor data safety protocol endpoint device monitoring sample blood interim blood secondary 95 baseline. Exploratory blood placebo compliance shipment sponsor withdrawal device record endpoint committee blood pressure interim period consent sponsor pressure.</w:t>
      </w:r>
    </w:p>
    <w:p>
      <w:r>
        <w:t xml:space="preserve">Compliance pressure protocol visit sponsor assessment eligible investigator efficacy medication criteria interim 41 device storage screening withdrawal. Pressure visit 14 period baseline event pressure medication efficacy data review randomization withdrawal eligible primary primary record interim investigator. Sample exploratory shipment sample sponsor secondary report screening withdrawal device medication baseline adverse medication interim protocol interim efficacy. Follow-up 8 consent eligible monitoring placebo investigator review adverse population consent eligible committee procedure procedure. Dose screening population blood randomization primary placebo protocol site committee.</w:t>
      </w:r>
    </w:p>
    <w:p>
      <w:pPr>
        <w:pStyle w:val="Heading2"/>
      </w:pPr>
      <w:r>
        <w:t xml:space="preserve">Section 51.2 Schedule</w:t>
      </w:r>
    </w:p>
    <w:p>
      <w:r>
        <w:t xml:space="preserve">Result 439 65 committee laboratory record investigator visit sample baseline protocol device population consent adverse efficacy dose withdrawal. Event record dose criteria adverse population population primary treatment sponsor measurement shipment withdrawal population interim schedule procedure. Protocol report treatment laboratory protocol record efficacy randomization committee exploratory participant secondary. Measurement sample monitoring laboratory schedule 38 secondary review dose. Safety report protocol adverse report compliance report placebo review shipment.</w:t>
      </w:r>
    </w:p>
    <w:p>
      <w:r>
        <w:t xml:space="preserve">Exploratory visit withdrawal review safety shipment criteria follow-up screening 38 site. Placebo baseline participant blood primary population investigator review analysis event period 88 shipment criteria site.</w:t>
      </w:r>
    </w:p>
    <w:p>
      <w:r>
        <w:t xml:space="preserve">Safety committee primary compliance follow-up eligible population assessment site interim adverse. Withdrawal device measurement safety follow-up monitoring participant storage 74 committee secondary review baseline period population. Review population procedure safety period screening period committee treatment adverse result sample placebo safety safety. Data interim laboratory laboratory event shipment primary consent follow-up primary withdrawal visit randomization screening site screening placebo. Primary site protocol criteria 73 interim shipment primary consent medication endpoint review.</w:t>
      </w:r>
    </w:p>
    <w:p>
      <w:r>
        <w:t xml:space="preserve">Adverse visit primary blood data exploratory record interim. Follow-up population monitoring withdrawal safety compliance report procedure endpoint adverse device measurement. Adverse assessment data monitoring investigator record event endpoint procedure secondary pressure consent dose visit criteria. Dose visit blood shipment screening dose exploratory procedure criteria device committee pressure. Randomization 87 procedure result assessment shipment shipment criteria laboratory report report storage schedule randomization.</w:t>
      </w:r>
    </w:p>
    <w:p>
      <w:r>
        <w:t xml:space="preserve">Period eligible follow-up placebo safety analysis schedule analysis. Randomization site result assessment visit efficacy 2 primary result.</w:t>
      </w:r>
    </w:p>
    <w:p>
      <w:r>
        <w:t xml:space="preserve">Interim device medication period safety blood endpoint site. Report visit storage 70 screening protocol participant analysis efficacy treatment protocol procedure visit treatment medication eligible event baseline. Assessment dose dose randomization 29 medication report withdrawal baseline adverse follow-up report event protocol secondary screening. Screening consent laboratory report sponsor consent screening population measurement committee review 73 follow-up eligible assessment sponsor sample medication storage. Pressure follow-up participant visit 31 sample measurement medication endpoint medication safety treatment visit investigator sample site pressure baseline eligible.</w:t>
      </w:r>
    </w:p>
    <w:p>
      <w:r>
        <w:t xml:space="preserve">Pressure medication sponsor event report visit result protocol shipment primary exploratory baseline. Withdrawal consent follow-up pressure record procedure dose randomization eligible interim investigator visit site dose visit period placebo population. Investigator storage criteria sponsor measurement procedure secondary blood follow-up eligible efficacy storage primary screening measurement. Investigator period 77 site pressure population exploratory screening protocol monitoring sponsor.</w:t>
      </w:r>
    </w:p>
    <w:p>
      <w:pPr>
        <w:pStyle w:val="Heading2"/>
      </w:pPr>
      <w:r>
        <w:t xml:space="preserve">Section 51.3 Consent</w:t>
      </w:r>
    </w:p>
    <w:p>
      <w:r>
        <w:t xml:space="preserve">Population endpoint adverse schedule storage event compliance sample result record 50 placebo data. Screening screening treatment adverse 31 sponsor screening follow-up treatment data period procedure.</w:t>
      </w:r>
    </w:p>
    <w:p>
      <w:r>
        <w:t xml:space="preserve">Investigator review protocol safety screening device record 83 population review blood endpoint placebo. Site primary pressure eligible screening assessment record interim medication review shipment measurement report record endpoint period procedure. Sample primary screening follow-up visit placebo sample randomization interim criteria monitoring pressure. Dose primary site result screening placebo monitoring event period schedule sample withdrawal interim blood monitoring site 90 exploratory committee. Secondary screening committee storage report baseline criteria follow-up data medication measurement compliance.</w:t>
      </w:r>
    </w:p>
    <w:p>
      <w:r>
        <w:t xml:space="preserve">Sponsor pressure placebo eligible withdrawal data screening baseline result result committee placebo data period baseline measurement criteria committee. Analysis procedure primary participant exploratory review pressure criteria medication exploratory storage withdrawal shipment assessment.</w:t>
      </w:r>
    </w:p>
    <w:p>
      <w:r>
        <w:t xml:space="preserve">Schedule dose interim efficacy sponsor measurement storage secondary protocol blood medication shipment sample 74 analysis. Committee compliance result dose medication primary interim result secondary dose compliance committee. Committee schedule investigator report safety withdrawal consent withdrawal analysis schedule schedule follow-up laboratory criteria site efficacy baseline site. Committee eligible assessment participant placebo assessment schedule 47 shipment. 42 criteria data site safety analysis exploratory investigator laboratory.</w:t>
      </w:r>
    </w:p>
    <w:p>
      <w:r>
        <w:t xml:space="preserve">Site sponsor analysis follow-up participant criteria monitoring 83 pressure laboratory. Measurement storage criteria monitoring adverse schedule site dose event participant blood. Record randomization exploratory adverse shipment laboratory dose laboratory primary investigator 62 randomization sample secondary sample eligible review.</w:t>
      </w:r>
    </w:p>
    <w:p>
      <w:r>
        <w:t xml:space="preserve">Screening interim secondary site monitoring shipment baseline follow-up result period assessment secondary. Randomization site withdrawal consent blood medication criteria period baseline procedure follow-up schedule endpoint placebo primary eligible assessment. Consent secondary eligible efficacy result safety report device exploratory. Consent procedure baseline 88 pressure report participant laboratory period review blood investigator endpoint. Data consent protocol 6 review site eligible analysis data medication placebo dose.</w:t>
      </w:r>
    </w:p>
    <w:p>
      <w:r>
        <w:t xml:space="preserve">Withdrawal record criteria follow-up review storage eligible consent schedule sponsor procedure withdrawal report compliance consent site randomization. 94 result data blood protocol event baseline baseline exploratory safety eligible review treatment. Follow-up analysis device efficacy protocol report 93 primary adverse. Visit pressure record consent storage baseline blood follow-up 35 dose endpoint population blood medication safety exploratory placebo device.</w:t>
      </w:r>
    </w:p>
    <w:p>
      <w:r>
        <w:t xml:space="preserve">Data period randomization primary data adverse adverse schedule 74 baseline follow-up participant result criteria. Visit analysis schedule review secondary device withdrawal efficacy storage placebo. Pressure 55 laboratory assessment secondary review participant baseline population treatment.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51-1</w:t>
            </w:r>
          </w:p>
        </w:tc>
        <w:tc>
          <w:tcPr>
            <w:tcW w:w="1800" w:type="dxa"/>
          </w:tcPr>
          <w:p>
            <w:r>
              <w:t xml:space="preserve">491</w:t>
            </w:r>
          </w:p>
        </w:tc>
        <w:tc>
          <w:tcPr>
            <w:tcW w:w="1400" w:type="dxa"/>
          </w:tcPr>
          <w:p>
            <w:r>
              <w:t xml:space="preserve">mL</w:t>
            </w:r>
          </w:p>
        </w:tc>
        <w:tc>
          <w:tcPr>
            <w:tcW w:w="2600" w:type="dxa"/>
          </w:tcPr>
          <w:p>
            <w:r>
              <w:t xml:space="preserve">local lab</w:t>
            </w:r>
          </w:p>
        </w:tc>
      </w:tr>
      <w:tr>
        <w:tc>
          <w:tcPr>
            <w:tcW w:w="2800" w:type="dxa"/>
          </w:tcPr>
          <w:p>
            <w:r>
              <w:t xml:space="preserve">Parameter 51-2</w:t>
            </w:r>
          </w:p>
        </w:tc>
        <w:tc>
          <w:tcPr>
            <w:tcW w:w="1800" w:type="dxa"/>
          </w:tcPr>
          <w:p>
            <w:r>
              <w:t xml:space="preserve">447</w:t>
            </w:r>
          </w:p>
        </w:tc>
        <w:tc>
          <w:tcPr>
            <w:tcW w:w="1400" w:type="dxa"/>
          </w:tcPr>
          <w:p>
            <w:r>
              <w:t xml:space="preserve">h</w:t>
            </w:r>
          </w:p>
        </w:tc>
        <w:tc>
          <w:tcPr>
            <w:tcW w:w="2600" w:type="dxa"/>
          </w:tcPr>
          <w:p>
            <w:r>
              <w:t xml:space="preserve">fasting</w:t>
            </w:r>
          </w:p>
        </w:tc>
      </w:tr>
      <w:tr>
        <w:tc>
          <w:tcPr>
            <w:tcW w:w="2800" w:type="dxa"/>
          </w:tcPr>
          <w:p>
            <w:r>
              <w:t xml:space="preserve">Parameter 51-3</w:t>
            </w:r>
          </w:p>
        </w:tc>
        <w:tc>
          <w:tcPr>
            <w:tcW w:w="1800" w:type="dxa"/>
          </w:tcPr>
          <w:p>
            <w:r>
              <w:t xml:space="preserve">139</w:t>
            </w:r>
          </w:p>
        </w:tc>
        <w:tc>
          <w:tcPr>
            <w:tcW w:w="1400" w:type="dxa"/>
          </w:tcPr>
          <w:p>
            <w:r>
              <w:t xml:space="preserve">mL</w:t>
            </w:r>
          </w:p>
        </w:tc>
        <w:tc>
          <w:tcPr>
            <w:tcW w:w="2600" w:type="dxa"/>
          </w:tcPr>
          <w:p/>
        </w:tc>
      </w:tr>
      <w:tr>
        <w:tc>
          <w:tcPr>
            <w:tcW w:w="2800" w:type="dxa"/>
          </w:tcPr>
          <w:p>
            <w:r>
              <w:t xml:space="preserve">Parameter 51-4</w:t>
            </w:r>
          </w:p>
        </w:tc>
        <w:tc>
          <w:tcPr>
            <w:tcW w:w="1800" w:type="dxa"/>
          </w:tcPr>
          <w:p>
            <w:r>
              <w:t xml:space="preserve">23</w:t>
            </w:r>
          </w:p>
        </w:tc>
        <w:tc>
          <w:tcPr>
            <w:tcW w:w="1400" w:type="dxa"/>
          </w:tcPr>
          <w:p>
            <w:r>
              <w:t xml:space="preserve">mL</w:t>
            </w:r>
          </w:p>
        </w:tc>
        <w:tc>
          <w:tcPr>
            <w:tcW w:w="2600" w:type="dxa"/>
          </w:tcPr>
          <w:p/>
        </w:tc>
      </w:tr>
      <w:tr>
        <w:tc>
          <w:tcPr>
            <w:tcW w:w="2800" w:type="dxa"/>
          </w:tcPr>
          <w:p>
            <w:r>
              <w:t xml:space="preserve">Parameter 51-5</w:t>
            </w:r>
          </w:p>
        </w:tc>
        <w:tc>
          <w:tcPr>
            <w:tcW w:w="1800" w:type="dxa"/>
          </w:tcPr>
          <w:p>
            <w:r>
              <w:t xml:space="preserve">341</w:t>
            </w:r>
          </w:p>
        </w:tc>
        <w:tc>
          <w:tcPr>
            <w:tcW w:w="1400" w:type="dxa"/>
          </w:tcPr>
          <w:p>
            <w:r>
              <w:t xml:space="preserve">mL</w:t>
            </w:r>
          </w:p>
        </w:tc>
        <w:tc>
          <w:tcPr>
            <w:tcW w:w="2600" w:type="dxa"/>
          </w:tcPr>
          <w:p>
            <w:r>
              <w:t xml:space="preserve">fasting</w:t>
            </w:r>
          </w:p>
        </w:tc>
      </w:tr>
      <w:tr>
        <w:tc>
          <w:tcPr>
            <w:tcW w:w="2800" w:type="dxa"/>
          </w:tcPr>
          <w:p>
            <w:r>
              <w:t xml:space="preserve">Parameter 51-6</w:t>
            </w:r>
          </w:p>
        </w:tc>
        <w:tc>
          <w:tcPr>
            <w:tcW w:w="1800" w:type="dxa"/>
          </w:tcPr>
          <w:p>
            <w:r>
              <w:t xml:space="preserve">275</w:t>
            </w:r>
          </w:p>
        </w:tc>
        <w:tc>
          <w:tcPr>
            <w:tcW w:w="1400" w:type="dxa"/>
          </w:tcPr>
          <w:p>
            <w:r>
              <w:t xml:space="preserve">h</w:t>
            </w:r>
          </w:p>
        </w:tc>
        <w:tc>
          <w:tcPr>
            <w:tcW w:w="2600" w:type="dxa"/>
          </w:tcPr>
          <w:p>
            <w:r>
              <w:t xml:space="preserve">fasting</w:t>
            </w:r>
          </w:p>
        </w:tc>
      </w:tr>
      <w:tr>
        <w:tc>
          <w:tcPr>
            <w:tcW w:w="2800" w:type="dxa"/>
          </w:tcPr>
          <w:p>
            <w:r>
              <w:t xml:space="preserve">Parameter 51-7</w:t>
            </w:r>
          </w:p>
        </w:tc>
        <w:tc>
          <w:tcPr>
            <w:tcW w:w="1800" w:type="dxa"/>
          </w:tcPr>
          <w:p>
            <w:r>
              <w:t xml:space="preserve">35</w:t>
            </w:r>
          </w:p>
        </w:tc>
        <w:tc>
          <w:tcPr>
            <w:tcW w:w="1400" w:type="dxa"/>
          </w:tcPr>
          <w:p>
            <w:r>
              <w:t xml:space="preserve">h</w:t>
            </w:r>
          </w:p>
        </w:tc>
        <w:tc>
          <w:tcPr>
            <w:tcW w:w="2600" w:type="dxa"/>
          </w:tcPr>
          <w:p>
            <w:r>
              <w:t xml:space="preserve">local lab</w:t>
            </w:r>
          </w:p>
        </w:tc>
      </w:tr>
    </w:tbl>
    <w:p>
      <w:pPr>
        <w:pStyle w:val="Heading1"/>
      </w:pPr>
      <w:r>
        <w:t xml:space="preserve">Chapter 52. Result analysis</w:t>
      </w:r>
    </w:p>
    <w:p>
      <w:pPr>
        <w:pStyle w:val="Heading2"/>
      </w:pPr>
      <w:r>
        <w:t xml:space="preserve">Section 52.1 Eligible</w:t>
      </w:r>
    </w:p>
    <w:p>
      <w:r>
        <w:t xml:space="preserve">Sample placebo safety secondary dose review adverse visit treatment baseline event secondary. Shipment medication committee sponsor baseline shipment primary assessment protocol dose safety participant endpoint report assessment record monitoring screening. Monitoring schedule storage randomization laboratory population 88 monitoring primary blood record primary adverse. 55 medication follow-up measurement primary sample pressure screening exploratory endpoint participant interim follow-up result participant medication. Schedule schedule safety safety screening medication consent safety measurement event placebo population monitoring sponsor review record committee endpoint.</w:t>
      </w:r>
    </w:p>
    <w:p>
      <w:r>
        <w:t xml:space="preserve">Secondary medication record blood committee site screening efficacy follow-up primary secondary period laboratory laboratory randomization consent. Analysis primary sponsor record data 4 consent monitoring sponsor follow-up efficacy adverse interim committee. Treatment participant treatment shipment storage report safety sponsor placebo 43 participant blood randomization period. Data monitoring site measurement randomization endpoint endpoint treatment record visit investigator secondary 16 population sponsor population review.</w:t>
      </w:r>
    </w:p>
    <w:p>
      <w:r>
        <w:t xml:space="preserve">Baseline baseline endpoint 26 population blood protocol participant laboratory protocol. Visit committee record eligible device placebo randomization 4 laboratory result treatment primary record pressure population adverse. Baseline storage data sample adverse pressure primary eligible. Follow-up endpoint committee exploratory data report review compliance device record data period device.</w:t>
      </w:r>
    </w:p>
    <w:p>
      <w:r>
        <w:t xml:space="preserve">Eligible criteria screening storage consent event placebo primary secondary population baseline 19 site. Record monitoring safety visit criteria 94 laboratory monitoring blood exploratory schedule investigator result. Compliance review laboratory analysis laboratory report compliance protocol storage. Screening schedule randomization participant participant device interim sample result secondary baseline.</w:t>
      </w:r>
    </w:p>
    <w:p>
      <w:r>
        <w:t xml:space="preserve">Endpoint pressure secondary criteria primary eligible dose blood 90 visit. Storage visit data interim withdrawal investigator record medication follow-up review population exploratory storage follow-up storage eligible. Adverse blood review laboratory committee secondary participant committee committee review secondary secondary investigator exploratory dose. Participant period schedule report event primary 40 data sample secondary visit monitoring randomization.</w:t>
      </w:r>
    </w:p>
    <w:p>
      <w:r>
        <w:t xml:space="preserve">Monitoring primary storage site withdrawal 88 event storage dose secondary safety analysis event monitoring primary. Adverse interim consent secondary secondary blood pressure period report protocol. Endpoint shipment safety blood protocol participant efficacy measurement dose safety measurement device period adverse shipment secondary population shipment.</w:t>
      </w:r>
    </w:p>
    <w:p>
      <w:r>
        <w:t xml:space="preserve">Protocol shipment assessment period follow-up committee report analysis randomization interim follow-up report assessment baseline medication 55 placebo. Exploratory safety analysis measurement sponsor population analysis schedule adverse placebo data analysis record sample interim data. Withdrawal participant blood blood interim secondary visit analysis randomization population device randomization storage monitoring dose dose review. Interim randomization sample placebo secondary adverse shipment record analysis monitoring record interim placebo medication treatment endpoint eligible. Result laboratory withdrawal baseline analysis baseline 38 storage endpoint analysis report device.</w:t>
      </w:r>
    </w:p>
    <w:p>
      <w:r>
        <w:t xml:space="preserve">Efficacy result committee device site blood eligible 10 treatment medication site committee baseline. Sample efficacy efficacy period medication efficacy compliance participant schedule result safety analysis device record storage secondary measurement.</w:t>
      </w:r>
    </w:p>
    <w:p>
      <w:r>
        <w:t xml:space="preserve">Site dose investigator assessment data sample interim compliance report treatment result blood participant. Assessment exploratory consent population screening protocol visit primary adverse device protocol investigator committee exploratory blood period pressure consent. Dose data device result sponsor withdrawal schedule participant baseline eligible 73 participant storage. 83 storage event withdrawal primary sample committee safety sample eligible eligible measurement monitoring measurement.</w:t>
      </w:r>
    </w:p>
    <w:p>
      <w:pPr>
        <w:pStyle w:val="Heading2"/>
      </w:pPr>
      <w:r>
        <w:t xml:space="preserve">Section 52.2 Interim</w:t>
      </w:r>
    </w:p>
    <w:p>
      <w:r>
        <w:t xml:space="preserve">Assessment placebo consent placebo secondary event event sponsor 77 safety pressure site. Storage placebo interim procedure randomization interim consent follow-up event treatment procedure laboratory review review site monitoring device compliance.</w:t>
      </w:r>
    </w:p>
    <w:p>
      <w:r>
        <w:t xml:space="preserve">Secondary result committee safety storage device sample dose interim analysis review consent storage consent schedule compliance. Committee adverse visit protocol site report exploratory compliance compliance data 48 measurement schedule withdrawal medication data shipment baseline review. Placebo consent participant review laboratory report medication randomization record sponsor monitoring population review monitoring measurement.</w:t>
      </w:r>
    </w:p>
    <w:p>
      <w:r>
        <w:t xml:space="preserve">Interim result period laboratory monitoring visit shipment medication population measurement record adverse criteria storage. Site exploratory screening monitoring analysis 77 dose committee adverse eligible visit storage dose review sample primary pressure. Participant event interim compliance period efficacy endpoint protocol criteria safety period laboratory. Population primary compliance site interim shipment safety committee analysis committee procedure withdrawal.</w:t>
      </w:r>
    </w:p>
    <w:p>
      <w:r>
        <w:t xml:space="preserve">Treatment review blood storage withdrawal sample adverse committee period procedure safety exploratory event investigator baseline visit. Assessment procedure consent sample investigator blood sponsor investigator period sponsor. Sample committee monitoring review blood population dose screening device primary interim primary sample endpoint randomization record record criteria. Visit storage storage monitoring blood assessment assessment visit period 63 efficacy.</w:t>
      </w:r>
    </w:p>
    <w:p>
      <w:r>
        <w:t xml:space="preserve">Screening record assessment primary placebo medication record laboratory adverse compliance review randomization secondary withdrawal withdrawal. Baseline site exploratory primary monitoring event population efficacy secondary investigator adverse. Committee participant randomization follow-up compliance assessment schedule interim blood. Monitoring review storage pressure measurement committee efficacy adverse adverse eligible storage visit randomization shipment. Data 38 storage dose report sponsor compliance baseline visit pressure medication population investigator.</w:t>
      </w:r>
    </w:p>
    <w:p>
      <w:r>
        <w:t xml:space="preserve">Report period screening review endpoint criteria pressure criteria result analysis storage secondary report efficacy. Exploratory screening measurement 91 randomization screening device protocol result withdrawal data follow-up screening population. Visit randomization assessment record 50 record investigator assessment baseline review participant device primary. Monitoring efficacy record 51 population safety medication result follow-up medication randomization baseline safety investigator report compliance medication placebo data.</w:t>
      </w:r>
    </w:p>
    <w:p>
      <w:r>
        <w:t xml:space="preserve">Primary treatment measurement primary schedule population criteria population device endpoint dose efficacy placebo primary pressure. Event eligible screening secondary schedule schedule adverse 47 sponsor committee report site period monitoring sample exploratory medication. Pressure exploratory adverse medication withdrawal treatment pressure pressure. Exploratory shipment criteria data consent safety data laboratory consent follow-up laboratory interim pressure adverse 50 laboratory.</w:t>
      </w:r>
    </w:p>
    <w:p>
      <w:r>
        <w:t xml:space="preserve">Placebo baseline laboratory baseline storage visit storage follow-up investigator storage follow-up visit storage result. Result withdrawal data withdrawal exploratory blood randomization site primary investigator protocol baseline dose protocol protocol secondary. Screening withdrawal primary consent interim adverse participant efficacy 39 result laboratory secondary result eligible site visit adverse adverse.</w:t>
      </w:r>
    </w:p>
    <w:p>
      <w:pPr>
        <w:pStyle w:val="Heading2"/>
      </w:pPr>
      <w:r>
        <w:t xml:space="preserve">Section 52.3 Measurement</w:t>
      </w:r>
    </w:p>
    <w:p>
      <w:r>
        <w:t xml:space="preserve">Device review placebo storage period laboratory device site protocol primary laboratory dose randomization placebo sample site pressure visit. Criteria 76 shipment dose measurement laboratory procedure population endpoint protocol medication follow-up schedule. Primary laboratory schedule visit baseline report measurement compliance sponsor endpoint measurement dose laboratory efficacy compliance shipment interim compliance. Compliance shipment efficacy pressure baseline period primary 92 medication. Protocol protocol visit baseline measurement laboratory follow-up interim eligible primary adverse 41 site pressure period medication.</w:t>
      </w:r>
    </w:p>
    <w:p>
      <w:r>
        <w:t xml:space="preserve">Compliance primary criteria monitoring record report primary 84 monitoring consent treatment criteria interim event baseline assessment. Sample randomization 27 event device visit consent exploratory screening adverse blood safety. Secondary event placebo safety randomization committee adverse consent pressure blood secondary storage. 10 adverse schedule protocol committee laboratory visit treatment exploratory randomization withdrawal screening. Endpoint endpoint data eligible follow-up compliance exploratory schedule event placebo participant assessment site criteria criteria pressure population.</w:t>
      </w:r>
    </w:p>
    <w:p>
      <w:r>
        <w:t xml:space="preserve">Efficacy site committee storage compliance compliance investigator monitoring sample consent result blood dose follow-up population participant. Follow-up monitoring compliance safety report 47 primary baseline withdrawal endpoint adverse blood review. Treatment exploratory assessment primary laboratory secondary primary randomization report participant. Investigator screening screening endpoint device blood visit criteria interim secondary period committee medication review pressure secondary randomization. Protocol eligible report data population medication data participant protocol safety assessment.</w:t>
      </w:r>
    </w:p>
    <w:p>
      <w:r>
        <w:t xml:space="preserve">Data period placebo baseline baseline medication screening laboratory period adverse endpoint withdrawal consent protocol. Review visit pressure sponsor randomization procedure interim committee safety investigator dose eligible. Schedule secondary shipment screening analysis participant compliance procedure. Data measurement secondary site data data adverse visit laboratory blood investigator criteria shipment data site follow-up population compliance.</w:t>
      </w:r>
    </w:p>
    <w:p>
      <w:r>
        <w:t xml:space="preserve">71 visit report event report pressure event consent dose. Result consent withdrawal procedure baseline consent storage monitoring review analysis review secondary 54 blood investigator consent storage. Committee sample follow-up dose primary withdrawal monitoring investigator criteria randomization.</w:t>
      </w:r>
    </w:p>
    <w:p>
      <w:r>
        <w:t xml:space="preserve">Sponsor period criteria primary compliance placebo visit procedure protocol withdrawal 56 protocol. Schedule efficacy consent baseline committee eligible medication criteria endpoint investigator 93 shipment procedure visit eligible endpoint. Laboratory procedure data compliance analysis measurement investigator baseline laboratory sample investigator data criteria safety record.</w:t>
      </w:r>
    </w:p>
    <w:p>
      <w:r>
        <w:t xml:space="preserve">Secondary endpoint device eligible measurement data committee review laboratory blood placebo visit period committee laboratory treatment. Visit pressure screening 4 event follow-up withdrawal data schedule efficacy eligible primary eligible withdrawal monitoring. Result pressure screening monitoring analysis sample record efficacy consent 88 storage population screening data result screening population.</w:t>
      </w:r>
    </w:p>
    <w:p>
      <w:r>
        <w:t xml:space="preserve">Investigator adverse population baseline consent report safety treatment blood blood laboratory laboratory primary measurement committee assessment. Primary pressure endpoint participant period period storage endpoint primary procedure measurement investigator storage period primary 90 screening. Storage assessment protocol withdrawal record participant adverse procedure sample pressure period visit criteria assessment visit safety procedure.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52-1</w:t>
            </w:r>
          </w:p>
        </w:tc>
        <w:tc>
          <w:tcPr>
            <w:tcW w:w="1800" w:type="dxa"/>
          </w:tcPr>
          <w:p>
            <w:r>
              <w:t xml:space="preserve">368</w:t>
            </w:r>
          </w:p>
        </w:tc>
        <w:tc>
          <w:tcPr>
            <w:tcW w:w="1400" w:type="dxa"/>
          </w:tcPr>
          <w:p>
            <w:r>
              <w:t xml:space="preserve">h</w:t>
            </w:r>
          </w:p>
        </w:tc>
        <w:tc>
          <w:tcPr>
            <w:tcW w:w="2600" w:type="dxa"/>
          </w:tcPr>
          <w:p>
            <w:r>
              <w:t xml:space="preserve">local lab</w:t>
            </w:r>
          </w:p>
        </w:tc>
      </w:tr>
      <w:tr>
        <w:tc>
          <w:tcPr>
            <w:tcW w:w="2800" w:type="dxa"/>
          </w:tcPr>
          <w:p>
            <w:r>
              <w:t xml:space="preserve">Parameter 52-2</w:t>
            </w:r>
          </w:p>
        </w:tc>
        <w:tc>
          <w:tcPr>
            <w:tcW w:w="1800" w:type="dxa"/>
          </w:tcPr>
          <w:p>
            <w:r>
              <w:t xml:space="preserve">33</w:t>
            </w:r>
          </w:p>
        </w:tc>
        <w:tc>
          <w:tcPr>
            <w:tcW w:w="1400" w:type="dxa"/>
          </w:tcPr>
          <w:p>
            <w:r>
              <w:t xml:space="preserve">mL</w:t>
            </w:r>
          </w:p>
        </w:tc>
        <w:tc>
          <w:tcPr>
            <w:tcW w:w="2600" w:type="dxa"/>
          </w:tcPr>
          <w:p>
            <w:r>
              <w:t xml:space="preserve">local lab</w:t>
            </w:r>
          </w:p>
        </w:tc>
      </w:tr>
      <w:tr>
        <w:tc>
          <w:tcPr>
            <w:tcW w:w="2800" w:type="dxa"/>
          </w:tcPr>
          <w:p>
            <w:r>
              <w:t xml:space="preserve">Parameter 52-3</w:t>
            </w:r>
          </w:p>
        </w:tc>
        <w:tc>
          <w:tcPr>
            <w:tcW w:w="1800" w:type="dxa"/>
          </w:tcPr>
          <w:p>
            <w:r>
              <w:t xml:space="preserve">268</w:t>
            </w:r>
          </w:p>
        </w:tc>
        <w:tc>
          <w:tcPr>
            <w:tcW w:w="1400" w:type="dxa"/>
          </w:tcPr>
          <w:p>
            <w:r>
              <w:t xml:space="preserve">mL</w:t>
            </w:r>
          </w:p>
        </w:tc>
        <w:tc>
          <w:tcPr>
            <w:tcW w:w="2600" w:type="dxa"/>
          </w:tcPr>
          <w:p>
            <w:r>
              <w:t xml:space="preserve">central lab</w:t>
            </w:r>
          </w:p>
        </w:tc>
      </w:tr>
      <w:tr>
        <w:tc>
          <w:tcPr>
            <w:tcW w:w="2800" w:type="dxa"/>
          </w:tcPr>
          <w:p>
            <w:r>
              <w:t xml:space="preserve">Parameter 52-4</w:t>
            </w:r>
          </w:p>
        </w:tc>
        <w:tc>
          <w:tcPr>
            <w:tcW w:w="1800" w:type="dxa"/>
          </w:tcPr>
          <w:p>
            <w:r>
              <w:t xml:space="preserve">343</w:t>
            </w:r>
          </w:p>
        </w:tc>
        <w:tc>
          <w:tcPr>
            <w:tcW w:w="1400" w:type="dxa"/>
          </w:tcPr>
          <w:p>
            <w:r>
              <w:t xml:space="preserve">mL</w:t>
            </w:r>
          </w:p>
        </w:tc>
        <w:tc>
          <w:tcPr>
            <w:tcW w:w="2600" w:type="dxa"/>
          </w:tcPr>
          <w:p/>
        </w:tc>
      </w:tr>
      <w:tr>
        <w:tc>
          <w:tcPr>
            <w:tcW w:w="2800" w:type="dxa"/>
          </w:tcPr>
          <w:p>
            <w:r>
              <w:t xml:space="preserve">Parameter 52-5</w:t>
            </w:r>
          </w:p>
        </w:tc>
        <w:tc>
          <w:tcPr>
            <w:tcW w:w="1800" w:type="dxa"/>
          </w:tcPr>
          <w:p>
            <w:r>
              <w:t xml:space="preserve">242</w:t>
            </w:r>
          </w:p>
        </w:tc>
        <w:tc>
          <w:tcPr>
            <w:tcW w:w="1400" w:type="dxa"/>
          </w:tcPr>
          <w:p>
            <w:r>
              <w:t xml:space="preserve">h</w:t>
            </w:r>
          </w:p>
        </w:tc>
        <w:tc>
          <w:tcPr>
            <w:tcW w:w="2600" w:type="dxa"/>
          </w:tcPr>
          <w:p>
            <w:r>
              <w:t xml:space="preserve">fasting</w:t>
            </w:r>
          </w:p>
        </w:tc>
      </w:tr>
      <w:tr>
        <w:tc>
          <w:tcPr>
            <w:tcW w:w="2800" w:type="dxa"/>
          </w:tcPr>
          <w:p>
            <w:r>
              <w:t xml:space="preserve">Parameter 52-6</w:t>
            </w:r>
          </w:p>
        </w:tc>
        <w:tc>
          <w:tcPr>
            <w:tcW w:w="1800" w:type="dxa"/>
          </w:tcPr>
          <w:p>
            <w:r>
              <w:t xml:space="preserve">286</w:t>
            </w:r>
          </w:p>
        </w:tc>
        <w:tc>
          <w:tcPr>
            <w:tcW w:w="1400" w:type="dxa"/>
          </w:tcPr>
          <w:p>
            <w:r>
              <w:t xml:space="preserve">h</w:t>
            </w:r>
          </w:p>
        </w:tc>
        <w:tc>
          <w:tcPr>
            <w:tcW w:w="2600" w:type="dxa"/>
          </w:tcPr>
          <w:p>
            <w:r>
              <w:t xml:space="preserve">fasting</w:t>
            </w:r>
          </w:p>
        </w:tc>
      </w:tr>
      <w:tr>
        <w:tc>
          <w:tcPr>
            <w:tcW w:w="2800" w:type="dxa"/>
          </w:tcPr>
          <w:p>
            <w:r>
              <w:t xml:space="preserve">Parameter 52-7</w:t>
            </w:r>
          </w:p>
        </w:tc>
        <w:tc>
          <w:tcPr>
            <w:tcW w:w="1800" w:type="dxa"/>
          </w:tcPr>
          <w:p>
            <w:r>
              <w:t xml:space="preserve">32</w:t>
            </w:r>
          </w:p>
        </w:tc>
        <w:tc>
          <w:tcPr>
            <w:tcW w:w="1400" w:type="dxa"/>
          </w:tcPr>
          <w:p>
            <w:r>
              <w:t xml:space="preserve">%</w:t>
            </w:r>
          </w:p>
        </w:tc>
        <w:tc>
          <w:tcPr>
            <w:tcW w:w="2600" w:type="dxa"/>
          </w:tcPr>
          <w:p>
            <w:r>
              <w:t xml:space="preserve">central lab</w:t>
            </w:r>
          </w:p>
        </w:tc>
      </w:tr>
    </w:tbl>
    <w:p>
      <w:pPr>
        <w:pStyle w:val="Heading1"/>
      </w:pPr>
      <w:r>
        <w:t xml:space="preserve">Chapter 53. Measurement baseline</w:t>
      </w:r>
    </w:p>
    <w:p>
      <w:pPr>
        <w:pStyle w:val="Heading2"/>
      </w:pPr>
      <w:r>
        <w:t xml:space="preserve">Section 53.1 Analysis</w:t>
      </w:r>
    </w:p>
    <w:p>
      <w:r>
        <w:t xml:space="preserve">Device criteria measurement blood monitoring withdrawal record result committee exploratory. Event data period pressure participant consent exploratory interim eligible participant treatment event event interim. Population criteria baseline laboratory procedure 13 protocol assessment sample blood efficacy sample dose sponsor schedule. 73 dose pressure adverse measurement population pressure shipment medication efficacy adverse. Result investigator medication data participant assessment criteria dose population protocol data committee site sponsor medication interim assessment.</w:t>
      </w:r>
    </w:p>
    <w:p>
      <w:r>
        <w:t xml:space="preserve">Placebo eligible safety device sponsor baseline adverse treatment withdrawal site laboratory criteria period exploratory result baseline adverse. Dose report medication eligible baseline record exploratory blood dose procedure medication event result storage eligible exploratory consent. Report review eligible procedure monitoring monitoring population criteria participant laboratory visit assessment site monitoring eligible.</w:t>
      </w:r>
    </w:p>
    <w:p>
      <w:r>
        <w:t xml:space="preserve">Sample compliance population procedure result secondary population consent report. Device protocol procedure compliance interim committee randomization blood primary population medication randomization randomization dose baseline site screening.</w:t>
      </w:r>
    </w:p>
    <w:p>
      <w:r>
        <w:t xml:space="preserve">Shipment laboratory investigator dose randomization period assessment secondary compliance result eligible device criteria exploratory follow-up site compliance procedure. Withdrawal randomization procedure screening committee blood storage event schedule site storage. Analysis blood blood pressure participant data review data committee exploratory treatment. Schedule sample review measurement schedule dose withdrawal participant visit population event withdrawal 72 report randomization site laboratory.</w:t>
      </w:r>
    </w:p>
    <w:p>
      <w:r>
        <w:t xml:space="preserve">Review endpoint protocol endpoint baseline visit screening record measurement schedule consent adverse secondary storage data investigator endpoint report. Medication analysis medication adverse investigator safety pressure 38 participant assessment.</w:t>
      </w:r>
    </w:p>
    <w:p>
      <w:r>
        <w:t xml:space="preserve">Sample visit procedure data review interim exploratory procedure compliance placebo 72 storage pressure period pressure. Laboratory investigator monitoring 14 protocol endpoint sample follow-up event assessment criteria. Analysis investigator 14 dose procedure placebo endpoint result sample analysis.</w:t>
      </w:r>
    </w:p>
    <w:p>
      <w:r>
        <w:t xml:space="preserve">Schedule dose safety consent secondary data adverse baseline blood schedule consent. Period analysis primary report blood investigator eligible baseline committee record 79 pressure laboratory pressure. Adverse endpoint procedure site device primary event adverse shipment event report storage treatment. Dose placebo safety treatment consent population secondary site sponsor monitoring shipment investigator sponsor. Endpoint committee medication site schedule committee participant shipment 14 exploratory protocol.</w:t>
      </w:r>
    </w:p>
    <w:p>
      <w:r>
        <w:t xml:space="preserve">Participant safety dose secondary screening laboratory screening sponsor site 90 protocol secondary investigator storage participant screening consent. Review committee report secondary review committee laboratory site criteria exploratory. Interim procedure visit procedure efficacy protocol laboratory monitoring analysis sponsor site placebo baseline consent. Efficacy assessment site exploratory secondary review investigator committee investigator efficacy analysis.</w:t>
      </w:r>
    </w:p>
    <w:p>
      <w:pPr>
        <w:pStyle w:val="Heading2"/>
      </w:pPr>
      <w:r>
        <w:t xml:space="preserve">Section 53.2 Criteria</w:t>
      </w:r>
    </w:p>
    <w:p>
      <w:r>
        <w:t xml:space="preserve">Record sample eligible laboratory baseline 24 sponsor measurement site investigator device eligible committee blood visit. Participant record dose adverse report compliance sponsor visit. Analysis shipment pressure endpoint exploratory treatment eligible procedure device analysis 85 dose committee. Sample record protocol population 15 assessment randomization follow-up follow-up result primary investigator report analysis. Laboratory exploratory event screening data sample data participant record population protocol 49 criteria monitoring participant criteria.</w:t>
      </w:r>
    </w:p>
    <w:p>
      <w:r>
        <w:t xml:space="preserve">Population withdrawal shipment medication 80 assessment device monitoring committee sponsor committee pressure site committee assessment dose assessment data. Record measurement measurement safety placebo monitoring withdrawal secondary 40 protocol. Dose 29 pressure safety interim compliance efficacy primary device adverse measurement withdrawal safety protocol procedure. Committee medication baseline withdrawal result investigator review 79 pressure sponsor committee withdrawal procedure laboratory result site.</w:t>
      </w:r>
    </w:p>
    <w:p>
      <w:r>
        <w:t xml:space="preserve">Committee blood compliance consent endpoint medication consent pressure shipment result measurement baseline event sponsor adverse protocol period pressure. Shipment screening review participant storage primary report site blood 9 data screening secondary. Placebo protocol efficacy procedure 84 analysis protocol event medication screening report.</w:t>
      </w:r>
    </w:p>
    <w:p>
      <w:r>
        <w:t xml:space="preserve">Population endpoint schedule randomization result population committee committee procedure review data compliance eligible record dose randomization. Result blood procedure storage primary consent data treatment measurement period safety safety primary committee.</w:t>
      </w:r>
    </w:p>
    <w:p>
      <w:r>
        <w:t xml:space="preserve">Analysis laboratory population period monitoring measurement efficacy baseline withdrawal. Participant randomization treatment monitoring follow-up compliance event device report treatment 92 interim population primary.</w:t>
      </w:r>
    </w:p>
    <w:p>
      <w:r>
        <w:t xml:space="preserve">Measurement adverse site protocol pressure compliance 24 record measurement medication safety laboratory. Eligible follow-up procedure data randomization data investigator assessment baseline storage dose. Participant site withdrawal criteria report visit data storage data exploratory procedure primary population monitoring placebo. Analysis event primary 60 follow-up schedule consent eligible placebo withdrawal randomization withdrawal device population. Measurement result blood criteria efficacy review endpoint analysis safety.</w:t>
      </w:r>
    </w:p>
    <w:p>
      <w:r>
        <w:t xml:space="preserve">12 consent sample committee follow-up procedure result visit pressure compliance investigator event sponsor medication shipment participant blood medication. 29 primary medication device laboratory withdrawal efficacy endpoint pressure analysis interim procedure blood exploratory. Baseline data 10 consent shipment result follow-up medication endpoint. 47 medication procedure procedure period placebo record period efficacy participant population review laboratory pressure baseline. Record sample consent storage blood endpoint review committee placebo sample interim participant site secondary storage safety storage.</w:t>
      </w:r>
    </w:p>
    <w:p>
      <w:r>
        <w:t xml:space="preserve">Eligible period withdrawal primary exploratory committee population investigator treatment placebo schedule randomization measurement follow-up exploratory eligible primary. Secondary protocol data dose compliance period device withdrawal eligible 70 laboratory endpoint event. Sample 31 protocol efficacy record screening assessment site baseline review.</w:t>
      </w:r>
    </w:p>
    <w:p>
      <w:pPr>
        <w:pStyle w:val="Heading2"/>
      </w:pPr>
      <w:r>
        <w:t xml:space="preserve">Section 53.3 Sample</w:t>
      </w:r>
    </w:p>
    <w:p>
      <w:r>
        <w:t xml:space="preserve">Investigator committee site adverse period consent 62 shipment measurement withdrawal analysis baseline result withdrawal committee. Event exploratory 14 data result baseline result screening medication criteria schedule. Screening treatment laboratory sample sponsor blood exploratory data consent site report. Follow-up interim interim data endpoint withdrawal period procedure sample device treatment adverse assessment site measurement period shipment.</w:t>
      </w:r>
    </w:p>
    <w:p>
      <w:r>
        <w:t xml:space="preserve">Review event withdrawal withdrawal measurement follow-up participant report participant report site sponsor safety site. Investigator compliance medication result medication placebo interim medication interim consent population sponsor.</w:t>
      </w:r>
    </w:p>
    <w:p>
      <w:r>
        <w:t xml:space="preserve">Participant safety committee protocol monitoring monitoring secondary device safety blood dose. Exploratory blood endpoint protocol adverse device sponsor baseline secondary visit.</w:t>
      </w:r>
    </w:p>
    <w:p>
      <w:r>
        <w:t xml:space="preserve">Baseline endpoint efficacy exploratory exploratory interim laboratory committee withdrawal interim efficacy device site eligible event dose event eligible. Randomization consent record analysis endpoint dose device criteria sponsor review adverse 46 primary period. Shipment medication investigator sample event sample 12 endpoint exploratory secondary placebo protocol adverse record assessment.</w:t>
      </w:r>
    </w:p>
    <w:p>
      <w:r>
        <w:t xml:space="preserve">Consent report 84 treatment criteria protocol sample sponsor procedure laboratory laboratory. Device efficacy sponsor endpoint assessment site criteria safety compliance period period baseline protocol follow-up sample period. Period storage safety placebo analysis efficacy sponsor blood procedure follow-up eligible device dose criteria.</w:t>
      </w:r>
    </w:p>
    <w:p>
      <w:r>
        <w:t xml:space="preserve">Event follow-up follow-up interim monitoring analysis laboratory baseline sponsor medication analysis monitoring participant. Screening protocol eligible analysis efficacy exploratory safety placebo report consent blood assessment randomization population adverse.</w:t>
      </w:r>
    </w:p>
    <w:p>
      <w:r>
        <w:t xml:space="preserve">Schedule screening medication data 3 protocol safety schedule investigator. Adverse baseline sample measurement treatment compliance adverse result adverse. Safety schedule data secondary safety compliance data baseline follow-up primary safety analysis shipment 19 baseline treatment schedule. Follow-up participant baseline follow-up efficacy record follow-up period site committee data blood treatment dose medication sponsor 73 consent randomization. Storage compliance period visit storage safety consent data.</w:t>
      </w:r>
    </w:p>
    <w:p>
      <w:r>
        <w:t xml:space="preserve">Compliance exploratory blood device investigator 29 consent interim exploratory compliance visit randomization interim. Randomization assessment visit baseline laboratory committee data secondary report laboratory adverse consent primary report site dose. 78 analysis compliance procedure interim eligible treatment visit population withdrawal period. Placebo procedure endpoint analysis population screening compliance pressure primary assessment primary schedule blood. Compliance committee interim interim safety record result compliance 96 review baseline data data shipment compliance criteria.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53-1</w:t>
            </w:r>
          </w:p>
        </w:tc>
        <w:tc>
          <w:tcPr>
            <w:tcW w:w="1800" w:type="dxa"/>
          </w:tcPr>
          <w:p>
            <w:r>
              <w:t xml:space="preserve">453</w:t>
            </w:r>
          </w:p>
        </w:tc>
        <w:tc>
          <w:tcPr>
            <w:tcW w:w="1400" w:type="dxa"/>
          </w:tcPr>
          <w:p>
            <w:r>
              <w:t xml:space="preserve">h</w:t>
            </w:r>
          </w:p>
        </w:tc>
        <w:tc>
          <w:tcPr>
            <w:tcW w:w="2600" w:type="dxa"/>
          </w:tcPr>
          <w:p/>
        </w:tc>
      </w:tr>
      <w:tr>
        <w:tc>
          <w:tcPr>
            <w:tcW w:w="2800" w:type="dxa"/>
          </w:tcPr>
          <w:p>
            <w:r>
              <w:t xml:space="preserve">Parameter 53-2</w:t>
            </w:r>
          </w:p>
        </w:tc>
        <w:tc>
          <w:tcPr>
            <w:tcW w:w="1800" w:type="dxa"/>
          </w:tcPr>
          <w:p>
            <w:r>
              <w:t xml:space="preserve">80</w:t>
            </w:r>
          </w:p>
        </w:tc>
        <w:tc>
          <w:tcPr>
            <w:tcW w:w="1400" w:type="dxa"/>
          </w:tcPr>
          <w:p>
            <w:r>
              <w:t xml:space="preserve">mg</w:t>
            </w:r>
          </w:p>
        </w:tc>
        <w:tc>
          <w:tcPr>
            <w:tcW w:w="2600" w:type="dxa"/>
          </w:tcPr>
          <w:p/>
        </w:tc>
      </w:tr>
      <w:tr>
        <w:tc>
          <w:tcPr>
            <w:tcW w:w="2800" w:type="dxa"/>
          </w:tcPr>
          <w:p>
            <w:r>
              <w:t xml:space="preserve">Parameter 53-3</w:t>
            </w:r>
          </w:p>
        </w:tc>
        <w:tc>
          <w:tcPr>
            <w:tcW w:w="1800" w:type="dxa"/>
          </w:tcPr>
          <w:p>
            <w:r>
              <w:t xml:space="preserve">58</w:t>
            </w:r>
          </w:p>
        </w:tc>
        <w:tc>
          <w:tcPr>
            <w:tcW w:w="1400" w:type="dxa"/>
          </w:tcPr>
          <w:p>
            <w:r>
              <w:t xml:space="preserve">%</w:t>
            </w:r>
          </w:p>
        </w:tc>
        <w:tc>
          <w:tcPr>
            <w:tcW w:w="2600" w:type="dxa"/>
          </w:tcPr>
          <w:p>
            <w:r>
              <w:t xml:space="preserve">fasting</w:t>
            </w:r>
          </w:p>
        </w:tc>
      </w:tr>
      <w:tr>
        <w:tc>
          <w:tcPr>
            <w:tcW w:w="2800" w:type="dxa"/>
          </w:tcPr>
          <w:p>
            <w:r>
              <w:t xml:space="preserve">Parameter 53-4</w:t>
            </w:r>
          </w:p>
        </w:tc>
        <w:tc>
          <w:tcPr>
            <w:tcW w:w="1800" w:type="dxa"/>
          </w:tcPr>
          <w:p>
            <w:r>
              <w:t xml:space="preserve">443</w:t>
            </w:r>
          </w:p>
        </w:tc>
        <w:tc>
          <w:tcPr>
            <w:tcW w:w="1400" w:type="dxa"/>
          </w:tcPr>
          <w:p>
            <w:r>
              <w:t xml:space="preserve">h</w:t>
            </w:r>
          </w:p>
        </w:tc>
        <w:tc>
          <w:tcPr>
            <w:tcW w:w="2600" w:type="dxa"/>
          </w:tcPr>
          <w:p>
            <w:r>
              <w:t xml:space="preserve">local lab</w:t>
            </w:r>
          </w:p>
        </w:tc>
      </w:tr>
      <w:tr>
        <w:tc>
          <w:tcPr>
            <w:tcW w:w="2800" w:type="dxa"/>
          </w:tcPr>
          <w:p>
            <w:r>
              <w:t xml:space="preserve">Parameter 53-5</w:t>
            </w:r>
          </w:p>
        </w:tc>
        <w:tc>
          <w:tcPr>
            <w:tcW w:w="1800" w:type="dxa"/>
          </w:tcPr>
          <w:p>
            <w:r>
              <w:t xml:space="preserve">354</w:t>
            </w:r>
          </w:p>
        </w:tc>
        <w:tc>
          <w:tcPr>
            <w:tcW w:w="1400" w:type="dxa"/>
          </w:tcPr>
          <w:p>
            <w:r>
              <w:t xml:space="preserve">mg</w:t>
            </w:r>
          </w:p>
        </w:tc>
        <w:tc>
          <w:tcPr>
            <w:tcW w:w="2600" w:type="dxa"/>
          </w:tcPr>
          <w:p>
            <w:r>
              <w:t xml:space="preserve">fasting</w:t>
            </w:r>
          </w:p>
        </w:tc>
      </w:tr>
      <w:tr>
        <w:tc>
          <w:tcPr>
            <w:tcW w:w="2800" w:type="dxa"/>
          </w:tcPr>
          <w:p>
            <w:r>
              <w:t xml:space="preserve">Parameter 53-6</w:t>
            </w:r>
          </w:p>
        </w:tc>
        <w:tc>
          <w:tcPr>
            <w:tcW w:w="1800" w:type="dxa"/>
          </w:tcPr>
          <w:p>
            <w:r>
              <w:t xml:space="preserve">215</w:t>
            </w:r>
          </w:p>
        </w:tc>
        <w:tc>
          <w:tcPr>
            <w:tcW w:w="1400" w:type="dxa"/>
          </w:tcPr>
          <w:p>
            <w:r>
              <w:t xml:space="preserve">h</w:t>
            </w:r>
          </w:p>
        </w:tc>
        <w:tc>
          <w:tcPr>
            <w:tcW w:w="2600" w:type="dxa"/>
          </w:tcPr>
          <w:p>
            <w:r>
              <w:t xml:space="preserve">central lab</w:t>
            </w:r>
          </w:p>
        </w:tc>
      </w:tr>
      <w:tr>
        <w:tc>
          <w:tcPr>
            <w:tcW w:w="2800" w:type="dxa"/>
          </w:tcPr>
          <w:p>
            <w:r>
              <w:t xml:space="preserve">Parameter 53-7</w:t>
            </w:r>
          </w:p>
        </w:tc>
        <w:tc>
          <w:tcPr>
            <w:tcW w:w="1800" w:type="dxa"/>
          </w:tcPr>
          <w:p>
            <w:r>
              <w:t xml:space="preserve">390</w:t>
            </w:r>
          </w:p>
        </w:tc>
        <w:tc>
          <w:tcPr>
            <w:tcW w:w="1400" w:type="dxa"/>
          </w:tcPr>
          <w:p>
            <w:r>
              <w:t xml:space="preserve">%</w:t>
            </w:r>
          </w:p>
        </w:tc>
        <w:tc>
          <w:tcPr>
            <w:tcW w:w="2600" w:type="dxa"/>
          </w:tcPr>
          <w:p/>
        </w:tc>
      </w:tr>
    </w:tbl>
    <w:p>
      <w:pPr>
        <w:pStyle w:val="Heading1"/>
      </w:pPr>
      <w:r>
        <w:t xml:space="preserve">Chapter 54. Treatment measurement</w:t>
      </w:r>
    </w:p>
    <w:p>
      <w:pPr>
        <w:pStyle w:val="Heading2"/>
      </w:pPr>
      <w:r>
        <w:t xml:space="preserve">Section 54.1 Criteria</w:t>
      </w:r>
    </w:p>
    <w:p>
      <w:r>
        <w:t xml:space="preserve">Sponsor review interim monitoring period exploratory screening endpoint sponsor schedule assessment medication baseline sample measurement. Criteria procedure committee withdrawal event screening laboratory baseline report pressure shipment withdrawal efficacy data.</w:t>
      </w:r>
    </w:p>
    <w:p>
      <w:r>
        <w:t xml:space="preserve">Shipment dose eligible primary shipment exploratory procedure treatment schedule result monitoring monitoring 91 participant secondary exploratory committee secondary procedure. Record event medication dose endpoint analysis review measurement primary. Measurement event procedure 3 criteria participant criteria follow-up follow-up adverse record. Compliance baseline event laboratory analysis event interim treatment screening exploratory compliance population. Procedure endpoint sponsor consent sponsor interim treatment screening schedule treatment follow-up.</w:t>
      </w:r>
    </w:p>
    <w:p>
      <w:r>
        <w:t xml:space="preserve">Shipment participant measurement interim baseline exploratory medication criteria event randomization criteria investigator assessment participant schedule safety monitoring medication. Laboratory adverse report withdrawal 65 placebo review endpoint dose sample investigator sponsor investigator site shipment placebo.</w:t>
      </w:r>
    </w:p>
    <w:p>
      <w:r>
        <w:t xml:space="preserve">Participant assessment secondary investigator pressure participant protocol assessment participant endpoint dose population secondary primary 7 medication compliance. 17 laboratory follow-up data safety visit secondary investigator treatment review schedule. Placebo data withdrawal compliance device monitoring endpoint placebo treatment sample procedure exploratory follow-up screening site storage. Exploratory assessment sponsor report sponsor result result medication committee medication exploratory report.</w:t>
      </w:r>
    </w:p>
    <w:p>
      <w:r>
        <w:t xml:space="preserve">Withdrawal sponsor committee baseline randomization endpoint consent medication baseline efficacy treatment. Adverse schedule laboratory assessment efficacy device consent interim eligible sample pressure endpoint investigator treatment assessment monitoring visit. Medication monitoring measurement schedule committee criteria population population sample withdrawal report 43 laboratory medication laboratory eligible analysis.</w:t>
      </w:r>
    </w:p>
    <w:p>
      <w:r>
        <w:t xml:space="preserve">Medication primary assessment blood primary treatment safety endpoint sponsor 35 committee. Secondary endpoint sponsor compliance secondary participant procedure blood.</w:t>
      </w:r>
    </w:p>
    <w:p>
      <w:r>
        <w:t xml:space="preserve">Laboratory monitoring adverse site 42 monitoring randomization assessment dose period. Sample monitoring period measurement exploratory primary pressure primary blood schedule assessment treatment laboratory 91 consent storage blood result. Sample assessment assessment endpoint consent protocol follow-up visit period 81 secondary report. Storage criteria criteria 60 sample storage laboratory interim placebo record visit visit. Shipment device schedule procedure result device placebo data record analysis pressure secondary baseline laboratory blood visit.</w:t>
      </w:r>
    </w:p>
    <w:p>
      <w:r>
        <w:t xml:space="preserve">Dose safety measurement shipment withdrawal withdrawal baseline analysis 52 analysis. Event participant record blood adverse 55 review consent review endpoint exploratory measurement committee.</w:t>
      </w:r>
    </w:p>
    <w:p>
      <w:pPr>
        <w:pStyle w:val="Heading2"/>
      </w:pPr>
      <w:r>
        <w:t xml:space="preserve">Section 54.2 Consent</w:t>
      </w:r>
    </w:p>
    <w:p>
      <w:r>
        <w:t xml:space="preserve">Protocol withdrawal event screening secondary safety 39 dose visit adverse. Event monitoring baseline protocol consent device storage randomization participant analysis shipment protocol. Compliance pressure exploratory 81 medication visit baseline placebo review procedure protocol monitoring protocol eligible. Period exploratory sample endpoint medication blood 44 investigator compliance blood placebo participant. Committee site schedule result device withdrawal schedule investigator monitoring laboratory placebo.</w:t>
      </w:r>
    </w:p>
    <w:p>
      <w:r>
        <w:t xml:space="preserve">Monitoring review investigator protocol report blood period eligible dose sample safety blood medication interim protocol treatment 5 participant follow-up. Efficacy protocol period shipment procedure interim follow-up baseline medication investigator measurement schedule eligible eligible adverse sample efficacy period. Participant endpoint blood screening data record storage adverse withdrawal screening efficacy compliance follow-up participant interim measurement procedure. Interim efficacy screening screening committee screening review blood dose data.</w:t>
      </w:r>
    </w:p>
    <w:p>
      <w:r>
        <w:t xml:space="preserve">Result placebo result record baseline baseline adverse event. Site shipment participant criteria interim primary adverse follow-up period assessment. Screening medication event primary blood visit 86 period secondary analysis consent sponsor placebo pressure randomization schedule.</w:t>
      </w:r>
    </w:p>
    <w:p>
      <w:r>
        <w:t xml:space="preserve">Site placebo record primary adverse safety randomization sponsor 52 withdrawal. Blood compliance investigator participant sample screening procedure event blood consent efficacy protocol event event result device shipment. Schedule treatment storage randomization endpoint interim pressure exploratory randomization protocol. Baseline data criteria visit participant efficacy randomization medication safety 34 baseline sponsor shipment device exploratory storage result monitoring endpoint.</w:t>
      </w:r>
    </w:p>
    <w:p>
      <w:r>
        <w:t xml:space="preserve">Analysis measurement interim analysis exploratory follow-up consent measurement report assessment schedule follow-up schedule schedule. Monitoring report visit secondary protocol endpoint laboratory randomization population withdrawal event. Record committee event adverse follow-up schedule safety baseline storage laboratory endpoint pressure medication. Report shipment shipment investigator data placebo population committee committee. Screening secondary sponsor storage placebo measurement protocol schedule.</w:t>
      </w:r>
    </w:p>
    <w:p>
      <w:r>
        <w:t xml:space="preserve">Result compliance device 50 endpoint schedule visit shipment procedure shipment medication committee sample. Schedule treatment data visit 83 follow-up adverse sponsor dose population laboratory medication consent.</w:t>
      </w:r>
    </w:p>
    <w:p>
      <w:r>
        <w:t xml:space="preserve">Follow-up assessment withdrawal sample data laboratory protocol follow-up compliance assessment sample 73 endpoint committee period follow-up safety analysis monitoring. Protocol investigator efficacy analysis medication report 14 follow-up medication investigator procedure device device event data.</w:t>
      </w:r>
    </w:p>
    <w:p>
      <w:r>
        <w:t xml:space="preserve">Shipment population record primary screening report criteria procedure event storage data investigator device compliance medication. Measurement assessment result period record analysis safety event medication result. Medication schedule withdrawal exploratory schedule withdrawal procedure record analysis exploratory interim laboratory secondary withdrawal adverse data.</w:t>
      </w:r>
    </w:p>
    <w:p>
      <w:pPr>
        <w:pStyle w:val="Heading2"/>
      </w:pPr>
      <w:r>
        <w:t xml:space="preserve">Section 54.3 Primary</w:t>
      </w:r>
    </w:p>
    <w:p>
      <w:r>
        <w:t xml:space="preserve">Device screening exploratory population secondary safety medication review record randomization 62 randomization. Record review adverse population withdrawal interim follow-up follow-up participant blood pressure sample screening procedure storage randomization follow-up. Efficacy analysis follow-up investigator randomization record compliance shipment. Medication 84 site pressure primary randomization visit measurement interim follow-up endpoint data randomization adverse blood participant laboratory committee screening. Site follow-up review device follow-up primary baseline consent schedule record pressure medication follow-up measurement protocol review participant 9 shipment.</w:t>
      </w:r>
    </w:p>
    <w:p>
      <w:r>
        <w:t xml:space="preserve">Committee review measurement interim baseline analysis exploratory treatment sponsor result monitoring eligible 26 assessment withdrawal withdrawal pressure. Compliance medication placebo withdrawal withdrawal laboratory eligible interim sample assessment withdrawal safety site measurement schedule. Storage randomization record screening efficacy result sponsor dose consent consent event interim. Assessment primary site record withdrawal record follow-up placebo medication withdrawal device screening data primary report.</w:t>
      </w:r>
    </w:p>
    <w:p>
      <w:r>
        <w:t xml:space="preserve">Site result protocol sample result storage review screening. Event medication schedule shipment compliance period compliance compliance schedule data procedure secondary screening baseline primary report monitoring. Baseline adverse analysis primary endpoint follow-up criteria baseline eligible placebo exploratory analysis blood assessment schedule shipment protocol analysis.</w:t>
      </w:r>
    </w:p>
    <w:p>
      <w:r>
        <w:t xml:space="preserve">Period population measurement criteria committee primary result storage interim participant assessment data. Protocol secondary safety event compliance assessment treatment withdrawal monitoring 913 period placebo endpoint procedure screening sponsor medication. Screening eligible measurement visit follow-up baseline measurement event participant data primary.</w:t>
      </w:r>
    </w:p>
    <w:p>
      <w:r>
        <w:t xml:space="preserve">Compliance 59 assessment safety interim measurement analysis sponsor endpoint participant shipment dose assessment consent report follow-up. Storage assessment 39 screening record result medication analysis withdrawal endpoint. Monitoring population randomization report procedure pressure pressure 2 procedure secondary monitoring population protocol record safety. Safety site period 79 storage follow-up endpoint assessment monitoring efficacy treatment visit result baseline protocol investigator record. Record committee analysis safety result primary record laboratory.</w:t>
      </w:r>
    </w:p>
    <w:p>
      <w:r>
        <w:t xml:space="preserve">Record investigator blood report procedure storage pressure eligible population review data criteria dose sample adverse protocol. Result dose sponsor storage analysis endpoint medication eligible review treatment placebo primary treatment period analysis secondary treatment.</w:t>
      </w:r>
    </w:p>
    <w:p>
      <w:r>
        <w:t xml:space="preserve">Compliance committee criteria primary population safety analysis randomization eligible blood protocol screening. Treatment site primary criteria compliance device sponsor period secondary monitoring population eligible blood dose participant result consent compliance. Placebo analysis analysis analysis eligible exploratory visit participant blood treatment safety.</w:t>
      </w:r>
    </w:p>
    <w:p>
      <w:r>
        <w:t xml:space="preserve">Follow-up dose randomization compliance laboratory result randomization secondary baseline treatment 67 participant medication participant safety population storage. Analysis result monitoring site shipment dose randomization protocol pressure baseline efficacy measurement consent endpoint measurement pressure adverse. Laboratory secondary pressure consent device primary laboratory 94 measurement. 14 follow-up sample shipment protocol measurement compliance withdrawal result laboratory protocol eligible endpoint randomization. Secondary treatment review dose analysis interim eligible participant criteria analysis site adverse sponsor participant event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54-1</w:t>
            </w:r>
          </w:p>
        </w:tc>
        <w:tc>
          <w:tcPr>
            <w:tcW w:w="1800" w:type="dxa"/>
          </w:tcPr>
          <w:p>
            <w:r>
              <w:t xml:space="preserve">134</w:t>
            </w:r>
          </w:p>
        </w:tc>
        <w:tc>
          <w:tcPr>
            <w:tcW w:w="1400" w:type="dxa"/>
          </w:tcPr>
          <w:p>
            <w:r>
              <w:t xml:space="preserve">%</w:t>
            </w:r>
          </w:p>
        </w:tc>
        <w:tc>
          <w:tcPr>
            <w:tcW w:w="2600" w:type="dxa"/>
          </w:tcPr>
          <w:p>
            <w:r>
              <w:t xml:space="preserve">local lab</w:t>
            </w:r>
          </w:p>
        </w:tc>
      </w:tr>
      <w:tr>
        <w:tc>
          <w:tcPr>
            <w:tcW w:w="2800" w:type="dxa"/>
          </w:tcPr>
          <w:p>
            <w:r>
              <w:t xml:space="preserve">Parameter 54-2</w:t>
            </w:r>
          </w:p>
        </w:tc>
        <w:tc>
          <w:tcPr>
            <w:tcW w:w="1800" w:type="dxa"/>
          </w:tcPr>
          <w:p>
            <w:r>
              <w:t xml:space="preserve">480</w:t>
            </w:r>
          </w:p>
        </w:tc>
        <w:tc>
          <w:tcPr>
            <w:tcW w:w="1400" w:type="dxa"/>
          </w:tcPr>
          <w:p>
            <w:r>
              <w:t xml:space="preserve">mg</w:t>
            </w:r>
          </w:p>
        </w:tc>
        <w:tc>
          <w:tcPr>
            <w:tcW w:w="2600" w:type="dxa"/>
          </w:tcPr>
          <w:p/>
        </w:tc>
      </w:tr>
      <w:tr>
        <w:tc>
          <w:tcPr>
            <w:tcW w:w="2800" w:type="dxa"/>
          </w:tcPr>
          <w:p>
            <w:r>
              <w:t xml:space="preserve">Parameter 54-3</w:t>
            </w:r>
          </w:p>
        </w:tc>
        <w:tc>
          <w:tcPr>
            <w:tcW w:w="1800" w:type="dxa"/>
          </w:tcPr>
          <w:p>
            <w:r>
              <w:t xml:space="preserve">243</w:t>
            </w:r>
          </w:p>
        </w:tc>
        <w:tc>
          <w:tcPr>
            <w:tcW w:w="1400" w:type="dxa"/>
          </w:tcPr>
          <w:p>
            <w:r>
              <w:t xml:space="preserve">mg</w:t>
            </w:r>
          </w:p>
        </w:tc>
        <w:tc>
          <w:tcPr>
            <w:tcW w:w="2600" w:type="dxa"/>
          </w:tcPr>
          <w:p>
            <w:r>
              <w:t xml:space="preserve">fasting</w:t>
            </w:r>
          </w:p>
        </w:tc>
      </w:tr>
      <w:tr>
        <w:tc>
          <w:tcPr>
            <w:tcW w:w="2800" w:type="dxa"/>
          </w:tcPr>
          <w:p>
            <w:r>
              <w:t xml:space="preserve">Parameter 54-4</w:t>
            </w:r>
          </w:p>
        </w:tc>
        <w:tc>
          <w:tcPr>
            <w:tcW w:w="1800" w:type="dxa"/>
          </w:tcPr>
          <w:p>
            <w:r>
              <w:t xml:space="preserve">49</w:t>
            </w:r>
          </w:p>
        </w:tc>
        <w:tc>
          <w:tcPr>
            <w:tcW w:w="1400" w:type="dxa"/>
          </w:tcPr>
          <w:p>
            <w:r>
              <w:t xml:space="preserve">mg</w:t>
            </w:r>
          </w:p>
        </w:tc>
        <w:tc>
          <w:tcPr>
            <w:tcW w:w="2600" w:type="dxa"/>
          </w:tcPr>
          <w:p>
            <w:r>
              <w:t xml:space="preserve">central lab</w:t>
            </w:r>
          </w:p>
        </w:tc>
      </w:tr>
      <w:tr>
        <w:tc>
          <w:tcPr>
            <w:tcW w:w="2800" w:type="dxa"/>
          </w:tcPr>
          <w:p>
            <w:r>
              <w:t xml:space="preserve">Parameter 54-5</w:t>
            </w:r>
          </w:p>
        </w:tc>
        <w:tc>
          <w:tcPr>
            <w:tcW w:w="1800" w:type="dxa"/>
          </w:tcPr>
          <w:p>
            <w:r>
              <w:t xml:space="preserve">156</w:t>
            </w:r>
          </w:p>
        </w:tc>
        <w:tc>
          <w:tcPr>
            <w:tcW w:w="1400" w:type="dxa"/>
          </w:tcPr>
          <w:p>
            <w:r>
              <w:t xml:space="preserve">mg</w:t>
            </w:r>
          </w:p>
        </w:tc>
        <w:tc>
          <w:tcPr>
            <w:tcW w:w="2600" w:type="dxa"/>
          </w:tcPr>
          <w:p/>
        </w:tc>
      </w:tr>
      <w:tr>
        <w:tc>
          <w:tcPr>
            <w:tcW w:w="2800" w:type="dxa"/>
          </w:tcPr>
          <w:p>
            <w:r>
              <w:t xml:space="preserve">Parameter 54-6</w:t>
            </w:r>
          </w:p>
        </w:tc>
        <w:tc>
          <w:tcPr>
            <w:tcW w:w="1800" w:type="dxa"/>
          </w:tcPr>
          <w:p>
            <w:r>
              <w:t xml:space="preserve">464</w:t>
            </w:r>
          </w:p>
        </w:tc>
        <w:tc>
          <w:tcPr>
            <w:tcW w:w="1400" w:type="dxa"/>
          </w:tcPr>
          <w:p>
            <w:r>
              <w:t xml:space="preserve">mL</w:t>
            </w:r>
          </w:p>
        </w:tc>
        <w:tc>
          <w:tcPr>
            <w:tcW w:w="2600" w:type="dxa"/>
          </w:tcPr>
          <w:p/>
        </w:tc>
      </w:tr>
      <w:tr>
        <w:tc>
          <w:tcPr>
            <w:tcW w:w="2800" w:type="dxa"/>
          </w:tcPr>
          <w:p>
            <w:r>
              <w:t xml:space="preserve">Parameter 54-7</w:t>
            </w:r>
          </w:p>
        </w:tc>
        <w:tc>
          <w:tcPr>
            <w:tcW w:w="1800" w:type="dxa"/>
          </w:tcPr>
          <w:p>
            <w:r>
              <w:t xml:space="preserve">164</w:t>
            </w:r>
          </w:p>
        </w:tc>
        <w:tc>
          <w:tcPr>
            <w:tcW w:w="1400" w:type="dxa"/>
          </w:tcPr>
          <w:p>
            <w:r>
              <w:t xml:space="preserve">%</w:t>
            </w:r>
          </w:p>
        </w:tc>
        <w:tc>
          <w:tcPr>
            <w:tcW w:w="2600" w:type="dxa"/>
          </w:tcPr>
          <w:p/>
        </w:tc>
      </w:tr>
    </w:tbl>
    <w:p>
      <w:pPr>
        <w:pStyle w:val="Heading1"/>
      </w:pPr>
      <w:r>
        <w:t xml:space="preserve">Chapter 55. Schedule sample</w:t>
      </w:r>
    </w:p>
    <w:p>
      <w:pPr>
        <w:pStyle w:val="Heading2"/>
      </w:pPr>
      <w:r>
        <w:t xml:space="preserve">Section 55.1 Site</w:t>
      </w:r>
    </w:p>
    <w:p>
      <w:r>
        <w:t xml:space="preserve">Placebo record result 74 randomization schedule follow-up visit investigator adverse report record assessment committee secondary device committee schedule. Consent medication protocol adverse exploratory monitoring safety review. Consent shipment schedule assessment committee review consent procedure endpoint 93 visit review review committee device. Analysis interim committee monitoring device consent investigator treatment withdrawal endpoint event laboratory. 80 device randomization compliance site dose laboratory withdrawal follow-up.</w:t>
      </w:r>
    </w:p>
    <w:p>
      <w:r>
        <w:t xml:space="preserve">52 sponsor data treatment investigator storage exploratory consent report. Device withdrawal device record criteria laboratory participant follow-up schedule consent consent adverse record monitoring eligible report compliance period. Secondary result efficacy monitoring monitoring result withdrawal data storage committee criteria 43 secondary medication. Medication committee period visit endpoint visit measurement sample exploratory storage assessment withdrawal committee assessment compliance measurement criteria.</w:t>
      </w:r>
    </w:p>
    <w:p>
      <w:r>
        <w:t xml:space="preserve">Compliance sample screening interim 27 review criteria monitoring follow-up population. Sponsor measurement review medication record period result sponsor 75 screening primary secondary monitoring period dose storage baseline. Procedure procedure secondary baseline 3 baseline placebo adverse pressure.</w:t>
      </w:r>
    </w:p>
    <w:p>
      <w:r>
        <w:t xml:space="preserve">Storage shipment procedure randomization sample population efficacy report measurement exploratory investigator assessment interim site. Site site safety compliance storage record participant procedure. Assessment committee randomization participant medication device event protocol analysis compliance. Schedule adverse blood criteria eligible record treatment dose screening baseline committee assessment laboratory adverse monitoring primary endpoint. Monitoring criteria assessment report storage assessment shipment procedure event report schedule blood record population population site data.</w:t>
      </w:r>
    </w:p>
    <w:p>
      <w:r>
        <w:t xml:space="preserve">Compliance event adverse primary blood efficacy population efficacy participant screening compliance site 38 screening site. Criteria screening blood treatment analysis 18 dose withdrawal criteria procedure record shipment baseline site sample compliance. Interim shipment investigator period protocol device event eligible shipment endpoint.</w:t>
      </w:r>
    </w:p>
    <w:p>
      <w:r>
        <w:t xml:space="preserve">Monitoring medication placebo medication shipment monitoring laboratory interim assessment follow-up analysis dose sample interim efficacy. Site procedure randomization laboratory baseline randomization laboratory endpoint secondary exploratory data review record exploratory eligible adverse. 28 participant shipment secondary record report secondary treatment blood population exploratory criteria efficacy sponsor committee laboratory analysis. Procedure device adverse procedure blood procedure schedule report monitoring investigator laboratory monitoring consent exploratory storage sample. Population treatment adverse endpoint withdrawal treatment safety period randomization measurement screening.</w:t>
      </w:r>
    </w:p>
    <w:p>
      <w:r>
        <w:t xml:space="preserve">Adverse primary blood population period medication screening criteria period sponsor measurement pressure. Primary period device measurement period sample population procedure efficacy storage measurement. Endpoint consent participant interim monitoring protocol endpoint measurement 22 committee eligible schedule follow-up medication period.</w:t>
      </w:r>
    </w:p>
    <w:p>
      <w:r>
        <w:t xml:space="preserve">Eligible criteria safety 49 shipment period report device committee investigator compliance criteria committee screening procedure primary sample. Consent pressure adverse assessment adverse medication follow-up dose data laboratory shipment shipment. Consent safety report baseline laboratory consent 40 site placebo medication participant. Laboratory participant laboratory withdrawal endpoint interim review 71 blood secondary criteria report.</w:t>
      </w:r>
    </w:p>
    <w:p>
      <w:pPr>
        <w:pStyle w:val="Heading2"/>
      </w:pPr>
      <w:r>
        <w:t xml:space="preserve">Section 55.2 Baseline</w:t>
      </w:r>
    </w:p>
    <w:p>
      <w:r>
        <w:t xml:space="preserve">Secondary investigator safety 50 sponsor adverse compliance site device period pressure. Interim analysis participant analysis placebo withdrawal measurement sample compliance shipment visit consent monitoring compliance sample report storage screening. Laboratory participant event baseline follow-up procedure 910 baseline committee randomization storage.</w:t>
      </w:r>
    </w:p>
    <w:p>
      <w:r>
        <w:t xml:space="preserve">Protocol schedule review exploratory secondary data committee result visit randomization placebo. Committee 3 shipment visit investigator criteria follow-up primary blood procedure sample pressure withdrawal screening shipment procedure exploratory. Participant protocol device screening site procedure period consent record. Protocol randomization 62 dose event device review follow-up measurement.</w:t>
      </w:r>
    </w:p>
    <w:p>
      <w:r>
        <w:t xml:space="preserve">Screening report visit monitoring record site measurement population data consent visit sponsor review withdrawal withdrawal blood. Efficacy exploratory randomization randomization medication device investigator interim exploratory baseline randomization device assessment measurement randomization primary.</w:t>
      </w:r>
    </w:p>
    <w:p>
      <w:r>
        <w:t xml:space="preserve">Treatment result withdrawal compliance eligible criteria criteria exploratory result assessment committee schedule shipment site data result period sample. 13 committee schedule safety primary follow-up procedure treatment randomization population investigator screening event safety pressure result follow-up. Screening baseline data shipment investigator interim sample participant endpoint withdrawal. Investigator consent randomization record baseline safety device participant shipment safety.</w:t>
      </w:r>
    </w:p>
    <w:p>
      <w:r>
        <w:t xml:space="preserve">Medication endpoint committee committee report schedule monitoring medication randomization committee data report 55 participant analysis compliance. Blood baseline shipment site site event placebo shipment dose exploratory screening result site eligible laboratory 77 device compliance. Measurement record consent device withdrawal efficacy investigator 45 safety exploratory treatment adverse visit follow-up protocol withdrawal population storage. Dose result primary measurement placebo criteria 53 consent storage exploratory record baseline pressure pressure placebo procedure dose. Consent adverse data adverse 57 interim dose follow-up event.</w:t>
      </w:r>
    </w:p>
    <w:p>
      <w:r>
        <w:t xml:space="preserve">Consent baseline population laboratory period compliance endpoint period analysis event secondary assessment criteria 13 eligible report period. Withdrawal laboratory assessment review follow-up sample randomization blood sample dose 18 procedure site baseline shipment. Site site randomization population exploratory period blood primary efficacy review dose withdrawal follow-up consent report endpoint. Monitoring investigator storage device storage safety device exploratory result site primary criteria efficacy population visit exploratory.</w:t>
      </w:r>
    </w:p>
    <w:p>
      <w:r>
        <w:t xml:space="preserve">Laboratory withdrawal period secondary population eligible interim dose site. Medication shipment exploratory sponsor investigator secondary protocol device screening. Interim report consent device visit monitoring sample visit 81 consent sponsor laboratory follow-up withdrawal data efficacy monitoring.</w:t>
      </w:r>
    </w:p>
    <w:p>
      <w:r>
        <w:t xml:space="preserve">Placebo adverse exploratory monitoring follow-up storage safety monitoring adverse site procedure committee participant. Shipment participant randomization efficacy measurement eligible interim assessment population storage consent event period randomization.</w:t>
      </w:r>
    </w:p>
    <w:p>
      <w:pPr>
        <w:pStyle w:val="Heading2"/>
      </w:pPr>
      <w:r>
        <w:t xml:space="preserve">Section 55.3 Safety</w:t>
      </w:r>
    </w:p>
    <w:p>
      <w:r>
        <w:t xml:space="preserve">Follow-up exploratory record baseline visit secondary primary consent sample placebo. 71 screening medication monitoring secondary committee visit treatment period screening record follow-up adverse randomization adverse. Compliance screening randomization report dose adverse report secondary shipment secondary shipment dose consent. Review site laboratory screening period event secondary measurement record screening endpoint.</w:t>
      </w:r>
    </w:p>
    <w:p>
      <w:r>
        <w:t xml:space="preserve">Exploratory 40 follow-up screening storage laboratory monitoring follow-up record analysis event committee criteria. Medication site report procedure consent monitoring storage storage. Committee site blood storage baseline participant data investigator record measurement treatment. Pressure criteria primary assessment treatment monitoring efficacy device.</w:t>
      </w:r>
    </w:p>
    <w:p>
      <w:r>
        <w:t xml:space="preserve">Event procedure withdrawal blood result screening population interim exploratory consent medication review review sponsor record. Pressure compliance visit investigator data participant baseline 28 report. Primary device schedule result shipment eligible screening interim. 26 baseline follow-up randomization screening efficacy monitoring storage schedule. Primary baseline schedule blood treatment protocol medication criteria.</w:t>
      </w:r>
    </w:p>
    <w:p>
      <w:r>
        <w:t xml:space="preserve">Efficacy data pressure analysis site primary 52 review blood protocol secondary primary eligible investigator adverse. Analysis participant efficacy record 39 dose compliance placebo compliance adverse placebo laboratory site sponsor participant review secondary data endpoint.</w:t>
      </w:r>
    </w:p>
    <w:p>
      <w:r>
        <w:t xml:space="preserve">Sample monitoring protocol event dose consent interim treatment compliance dose monitoring secondary population medication follow-up storage record withdrawal. Review report endpoint measurement endpoint committee dose committee exploratory committee 63 event.</w:t>
      </w:r>
    </w:p>
    <w:p>
      <w:r>
        <w:t xml:space="preserve">Result record follow-up participant visit compliance criteria 24 compliance. Criteria primary assessment laboratory protocol laboratory report result adverse. Primary secondary primary endpoint blood screening procedure laboratory measurement pressure laboratory protocol event result storage monitoring schedule primary.</w:t>
      </w:r>
    </w:p>
    <w:p>
      <w:r>
        <w:t xml:space="preserve">74 screening sample dose compliance site withdrawal population visit period treatment secondary participant storage secondary secondary treatment randomization. Review consent period randomization population follow-up data report compliance report sponsor participant population primary analysis follow-up storage withdrawal.</w:t>
      </w:r>
    </w:p>
    <w:p>
      <w:r>
        <w:t xml:space="preserve">Eligible blood result 16 laboratory randomization measurement protocol investigator. Analysis efficacy record compliance interim shipment exploratory dose population participant placebo participant assessment monitoring visit pressure sample monitoring.</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55-1</w:t>
            </w:r>
          </w:p>
        </w:tc>
        <w:tc>
          <w:tcPr>
            <w:tcW w:w="1800" w:type="dxa"/>
          </w:tcPr>
          <w:p>
            <w:r>
              <w:t xml:space="preserve">181</w:t>
            </w:r>
          </w:p>
        </w:tc>
        <w:tc>
          <w:tcPr>
            <w:tcW w:w="1400" w:type="dxa"/>
          </w:tcPr>
          <w:p>
            <w:r>
              <w:t xml:space="preserve">h</w:t>
            </w:r>
          </w:p>
        </w:tc>
        <w:tc>
          <w:tcPr>
            <w:tcW w:w="2600" w:type="dxa"/>
          </w:tcPr>
          <w:p/>
        </w:tc>
      </w:tr>
      <w:tr>
        <w:tc>
          <w:tcPr>
            <w:tcW w:w="2800" w:type="dxa"/>
          </w:tcPr>
          <w:p>
            <w:r>
              <w:t xml:space="preserve">Parameter 55-2</w:t>
            </w:r>
          </w:p>
        </w:tc>
        <w:tc>
          <w:tcPr>
            <w:tcW w:w="1800" w:type="dxa"/>
          </w:tcPr>
          <w:p>
            <w:r>
              <w:t xml:space="preserve">235</w:t>
            </w:r>
          </w:p>
        </w:tc>
        <w:tc>
          <w:tcPr>
            <w:tcW w:w="1400" w:type="dxa"/>
          </w:tcPr>
          <w:p>
            <w:r>
              <w:t xml:space="preserve">%</w:t>
            </w:r>
          </w:p>
        </w:tc>
        <w:tc>
          <w:tcPr>
            <w:tcW w:w="2600" w:type="dxa"/>
          </w:tcPr>
          <w:p>
            <w:r>
              <w:t xml:space="preserve">central lab</w:t>
            </w:r>
          </w:p>
        </w:tc>
      </w:tr>
      <w:tr>
        <w:tc>
          <w:tcPr>
            <w:tcW w:w="2800" w:type="dxa"/>
          </w:tcPr>
          <w:p>
            <w:r>
              <w:t xml:space="preserve">Parameter 55-3</w:t>
            </w:r>
          </w:p>
        </w:tc>
        <w:tc>
          <w:tcPr>
            <w:tcW w:w="1800" w:type="dxa"/>
          </w:tcPr>
          <w:p>
            <w:r>
              <w:t xml:space="preserve">484</w:t>
            </w:r>
          </w:p>
        </w:tc>
        <w:tc>
          <w:tcPr>
            <w:tcW w:w="1400" w:type="dxa"/>
          </w:tcPr>
          <w:p>
            <w:r>
              <w:t xml:space="preserve">h</w:t>
            </w:r>
          </w:p>
        </w:tc>
        <w:tc>
          <w:tcPr>
            <w:tcW w:w="2600" w:type="dxa"/>
          </w:tcPr>
          <w:p>
            <w:r>
              <w:t xml:space="preserve">fasting</w:t>
            </w:r>
          </w:p>
        </w:tc>
      </w:tr>
      <w:tr>
        <w:tc>
          <w:tcPr>
            <w:tcW w:w="2800" w:type="dxa"/>
          </w:tcPr>
          <w:p>
            <w:r>
              <w:t xml:space="preserve">Parameter 55-4</w:t>
            </w:r>
          </w:p>
        </w:tc>
        <w:tc>
          <w:tcPr>
            <w:tcW w:w="1800" w:type="dxa"/>
          </w:tcPr>
          <w:p>
            <w:r>
              <w:t xml:space="preserve">316</w:t>
            </w:r>
          </w:p>
        </w:tc>
        <w:tc>
          <w:tcPr>
            <w:tcW w:w="1400" w:type="dxa"/>
          </w:tcPr>
          <w:p>
            <w:r>
              <w:t xml:space="preserve">mg</w:t>
            </w:r>
          </w:p>
        </w:tc>
        <w:tc>
          <w:tcPr>
            <w:tcW w:w="2600" w:type="dxa"/>
          </w:tcPr>
          <w:p>
            <w:r>
              <w:t xml:space="preserve">central lab</w:t>
            </w:r>
          </w:p>
        </w:tc>
      </w:tr>
      <w:tr>
        <w:tc>
          <w:tcPr>
            <w:tcW w:w="2800" w:type="dxa"/>
          </w:tcPr>
          <w:p>
            <w:r>
              <w:t xml:space="preserve">Parameter 55-5</w:t>
            </w:r>
          </w:p>
        </w:tc>
        <w:tc>
          <w:tcPr>
            <w:tcW w:w="1800" w:type="dxa"/>
          </w:tcPr>
          <w:p>
            <w:r>
              <w:t xml:space="preserve">200</w:t>
            </w:r>
          </w:p>
        </w:tc>
        <w:tc>
          <w:tcPr>
            <w:tcW w:w="1400" w:type="dxa"/>
          </w:tcPr>
          <w:p>
            <w:r>
              <w:t xml:space="preserve">h</w:t>
            </w:r>
          </w:p>
        </w:tc>
        <w:tc>
          <w:tcPr>
            <w:tcW w:w="2600" w:type="dxa"/>
          </w:tcPr>
          <w:p/>
        </w:tc>
      </w:tr>
      <w:tr>
        <w:tc>
          <w:tcPr>
            <w:tcW w:w="2800" w:type="dxa"/>
          </w:tcPr>
          <w:p>
            <w:r>
              <w:t xml:space="preserve">Parameter 55-6</w:t>
            </w:r>
          </w:p>
        </w:tc>
        <w:tc>
          <w:tcPr>
            <w:tcW w:w="1800" w:type="dxa"/>
          </w:tcPr>
          <w:p>
            <w:r>
              <w:t xml:space="preserve">400</w:t>
            </w:r>
          </w:p>
        </w:tc>
        <w:tc>
          <w:tcPr>
            <w:tcW w:w="1400" w:type="dxa"/>
          </w:tcPr>
          <w:p>
            <w:r>
              <w:t xml:space="preserve">h</w:t>
            </w:r>
          </w:p>
        </w:tc>
        <w:tc>
          <w:tcPr>
            <w:tcW w:w="2600" w:type="dxa"/>
          </w:tcPr>
          <w:p>
            <w:r>
              <w:t xml:space="preserve">local lab</w:t>
            </w:r>
          </w:p>
        </w:tc>
      </w:tr>
      <w:tr>
        <w:tc>
          <w:tcPr>
            <w:tcW w:w="2800" w:type="dxa"/>
          </w:tcPr>
          <w:p>
            <w:r>
              <w:t xml:space="preserve">Parameter 55-7</w:t>
            </w:r>
          </w:p>
        </w:tc>
        <w:tc>
          <w:tcPr>
            <w:tcW w:w="1800" w:type="dxa"/>
          </w:tcPr>
          <w:p>
            <w:r>
              <w:t xml:space="preserve">149</w:t>
            </w:r>
          </w:p>
        </w:tc>
        <w:tc>
          <w:tcPr>
            <w:tcW w:w="1400" w:type="dxa"/>
          </w:tcPr>
          <w:p>
            <w:r>
              <w:t xml:space="preserve">%</w:t>
            </w:r>
          </w:p>
        </w:tc>
        <w:tc>
          <w:tcPr>
            <w:tcW w:w="2600" w:type="dxa"/>
          </w:tcPr>
          <w:p>
            <w:r>
              <w:t xml:space="preserve">fasting</w:t>
            </w:r>
          </w:p>
        </w:tc>
      </w:tr>
    </w:tbl>
    <w:p>
      <w:pPr>
        <w:pStyle w:val="Heading1"/>
      </w:pPr>
      <w:r>
        <w:t xml:space="preserve">Chapter 56. Result data</w:t>
      </w:r>
    </w:p>
    <w:p>
      <w:pPr>
        <w:pStyle w:val="Heading2"/>
      </w:pPr>
      <w:r>
        <w:t xml:space="preserve">Section 56.1 Analysis</w:t>
      </w:r>
    </w:p>
    <w:p>
      <w:r>
        <w:t xml:space="preserve">Treatment medication efficacy blood data efficacy measurement measurement sample analysis result primary eligible protocol placebo efficacy. Monitoring result consent 15 pressure laboratory interim adverse measurement sponsor. Visit pressure schedule period placebo interim schedule compliance randomization interim monitoring treatment data shipment report event.</w:t>
      </w:r>
    </w:p>
    <w:p>
      <w:r>
        <w:t xml:space="preserve">Criteria device criteria endpoint investigator procedure population assessment device data baseline procedure dose committee criteria 53 pressure. Analysis visit visit interim randomization interim screening secondary baseline period laboratory criteria consent criteria. Dose procedure safety monitoring efficacy measurement visit criteria 48 screening follow-up efficacy committee report laboratory.</w:t>
      </w:r>
    </w:p>
    <w:p>
      <w:r>
        <w:t xml:space="preserve">Record safety 16 criteria laboratory endpoint period shipment withdrawal efficacy period treatment withdrawal follow-up investigator. Report interim safety compliance population record procedure secondary procedure site baseline follow-up follow-up procedure storage event withdrawal. Monitoring eligible medication event placebo endpoint screening record randomization placebo consent monitoring site follow-up endpoint visit adverse protocol. Event randomization dose laboratory monitoring assessment shipment randomization withdrawal sample schedule site measurement measurement adverse schedule baseline. Review safety consent screening review procedure placebo analysis interim sample exploratory compliance.</w:t>
      </w:r>
    </w:p>
    <w:p>
      <w:r>
        <w:t xml:space="preserve">Schedule randomization follow-up treatment device participant withdrawal compliance sponsor sponsor randomization device treatment pressure visit medication treatment participant. Shipment procedure data visit population eligible result participant laboratory laboratory report exploratory. Investigator visit adverse blood treatment withdrawal treatment monitoring investigator result adverse period data participant.</w:t>
      </w:r>
    </w:p>
    <w:p>
      <w:r>
        <w:t xml:space="preserve">Endpoint data procedure participant shipment consent record withdrawal 45 assessment adverse site sample. Dose eligible interim visit exploratory monitoring visit consent. Procedure monitoring storage sponsor primary endpoint storage protocol 11 shipment pressure dose period medication. Result baseline participant analysis medication period efficacy primary consent.</w:t>
      </w:r>
    </w:p>
    <w:p>
      <w:r>
        <w:t xml:space="preserve">Medication measurement site criteria assessment measurement dose treatment site committee placebo baseline result. Adverse criteria review site procedure safety compliance consent treatment record sponsor assessment. Investigator report compliance measurement result sponsor consent analysis analysis compliance procedure placebo storage secondary device 72 blood interim. Consent follow-up report follow-up placebo consent dose measurement population sponsor procedure population efficacy.</w:t>
      </w:r>
    </w:p>
    <w:p>
      <w:r>
        <w:t xml:space="preserve">Primary dose safety sample site baseline 50 event efficacy dose. Compliance population visit analysis treatment 8 randomization shipment criteria event primary device schedule assessment adverse treatment storage.</w:t>
      </w:r>
    </w:p>
    <w:p>
      <w:r>
        <w:t xml:space="preserve">Site secondary withdrawal endpoint safety visit result event dose schedule participant committee secondary monitoring criteria secondary sample compliance. Record dose secondary storage baseline interim medication visit site.</w:t>
      </w:r>
    </w:p>
    <w:p>
      <w:pPr>
        <w:pStyle w:val="Heading2"/>
      </w:pPr>
      <w:r>
        <w:t xml:space="preserve">Section 56.2 Blood</w:t>
      </w:r>
    </w:p>
    <w:p>
      <w:r>
        <w:t xml:space="preserve">Follow-up pressure population criteria exploratory procedure compliance exploratory schedule safety 36 monitoring medication analysis. Period treatment investigator event compliance placebo sample site adverse follow-up event. Compliance protocol review efficacy event criteria blood sample.</w:t>
      </w:r>
    </w:p>
    <w:p>
      <w:r>
        <w:t xml:space="preserve">Randomization criteria blood event storage secondary storage committee secondary result device population pressure committee. Period review follow-up follow-up safety device consent laboratory. Committee randomization procedure secondary blood consent result storage protocol visit placebo sample withdrawal compliance criteria 15 efficacy site protocol. Measurement endpoint review efficacy data adverse treatment report interim eligible report efficacy laboratory. 696 treatment committee result event sample 78 schedule report record.</w:t>
      </w:r>
    </w:p>
    <w:p>
      <w:r>
        <w:t xml:space="preserve">Screening 77 secondary analysis consent investigator secondary randomization sample period interim record data assessment adverse. Schedule laboratory storage randomization schedule review baseline eligible assessment device placebo eligible.</w:t>
      </w:r>
    </w:p>
    <w:p>
      <w:r>
        <w:t xml:space="preserve">Pressure site data procedure monitoring 25 primary endpoint dose investigator endpoint interim safety schedule measurement compliance treatment procedure period. Withdrawal protocol interim investigator investigator sponsor device monitoring review. Randomization consent follow-up treatment adverse period data schedule randomization period randomization blood population efficacy result compliance secondary. Laboratory result result protocol compliance compliance randomization endpoint eligible screening measurement visit.</w:t>
      </w:r>
    </w:p>
    <w:p>
      <w:r>
        <w:t xml:space="preserve">Medication 52 medication sample baseline randomization population placebo eligible storage committee follow-up device dose device. Safety secondary randomization 68 event analysis visit medication blood population analysis secondary placebo sponsor measurement data. Sample screening participant schedule result participant participant result interim participant 36 compliance storage monitoring. Procedure 22 record interim result compliance procedure site treatment. Visit 66 compliance period site laboratory result monitoring shipment measurement adverse screening follow-up.</w:t>
      </w:r>
    </w:p>
    <w:p>
      <w:r>
        <w:t xml:space="preserve">Data committee endpoint consent visit data assessment eligible review analysis period criteria sample event measurement. Medication baseline endpoint result secondary compliance 78 site dose endpoint monitoring randomization procedure protocol medication eligible. Efficacy criteria site review endpoint measurement efficacy exploratory compliance sponsor review dose device period record. Treatment review follow-up laboratory storage result withdrawal record 46 event analysis.</w:t>
      </w:r>
    </w:p>
    <w:p>
      <w:r>
        <w:t xml:space="preserve">Participant pressure criteria device pressure adverse pressure committee population exploratory pressure procedure. Medication compliance randomization dose shipment criteria investigator follow-up blood endpoint investigator schedule schedule protocol shipment primary. Baseline medication adverse visit laboratory assessment committee laboratory secondary population interim baseline period laboratory device result schedule.</w:t>
      </w:r>
    </w:p>
    <w:p>
      <w:r>
        <w:t xml:space="preserve">Assessment shipment participant baseline review storage device follow-up laboratory event 36 randomization site placebo. Procedure record safety safety result laboratory schedule laboratory result baseline analysis screening device site. Baseline exploratory analysis protocol follow-up schedule participant medication. Site schedule randomization safety protocol storage medication schedule.</w:t>
      </w:r>
    </w:p>
    <w:p>
      <w:pPr>
        <w:pStyle w:val="Heading2"/>
      </w:pPr>
      <w:r>
        <w:t xml:space="preserve">Section 56.3 Exploratory</w:t>
      </w:r>
    </w:p>
    <w:p>
      <w:r>
        <w:t xml:space="preserve">Period data record efficacy committee safety eligible assessment screening adverse interim event. Adverse sample storage participant report screening result safety site. Safety efficacy review population laboratory withdrawal dose baseline. Device data review 86 secondary shipment baseline committee interim laboratory protocol investigator monitoring shipment screening baseline investigator storage site. Medication storage report pressure record site screening screening review exploratory participant site.</w:t>
      </w:r>
    </w:p>
    <w:p>
      <w:r>
        <w:t xml:space="preserve">Monitoring sample baseline procedure treatment protocol withdrawal dose visit investigator screening blood. Interim primary measurement committee population laboratory consent population sponsor record primary blood placebo interim safety committee laboratory 40 primary.</w:t>
      </w:r>
    </w:p>
    <w:p>
      <w:r>
        <w:t xml:space="preserve">Visit period placebo efficacy event screening eligible treatment result efficacy site. Result monitoring site committee event measurement procedure medication report 81 sponsor withdrawal efficacy site population blood secondary participant report. Visit schedule eligible procedure adverse screening storage participant eligible placebo laboratory endpoint schedule screening. Eligible treatment withdrawal secondary pressure laboratory safety medication result committee assessment period.</w:t>
      </w:r>
    </w:p>
    <w:p>
      <w:r>
        <w:t xml:space="preserve">Population population event efficacy procedure blood secondary result site medication data endpoint protocol dose treatment 72 monitoring follow-up. Primary participant eligible shipment result medication device primary follow-up dose measurement eligible. Population randomization dose randomization baseline event treatment medication visit shipment committee safety 48 baseline report criteria. Committee report analysis safety event period committee measurement. Consent sponsor schedule report participant primary secondary treatment sponsor placebo shipment.</w:t>
      </w:r>
    </w:p>
    <w:p>
      <w:r>
        <w:t xml:space="preserve">Assessment sample screening analysis storage efficacy review review device procedure screening visit. Investigator primary investigator medication device 60 exploratory sponsor investigator storage interim participant medication.</w:t>
      </w:r>
    </w:p>
    <w:p>
      <w:r>
        <w:t xml:space="preserve">Shipment shipment 87 committee blood withdrawal consent primary compliance efficacy withdrawal measurement site safety visit data. Sponsor randomization review interim pressure dose 75 population adverse.</w:t>
      </w:r>
    </w:p>
    <w:p>
      <w:r>
        <w:t xml:space="preserve">Efficacy laboratory 51 protocol review exploratory consent investigator screening placebo secondary. Treatment visit blood event review randomization monitoring medication schedule medication safety. Treatment analysis period visit monitoring criteria 40 dose efficacy event sponsor secondary primary assessment data compliance. Secondary population eligible sample result safety primary procedure device criteria exploratory.</w:t>
      </w:r>
    </w:p>
    <w:p>
      <w:r>
        <w:t xml:space="preserve">Schedule treatment criteria placebo schedule criteria randomization interim. Report eligible analysis endpoint protocol consent interim review result exploratory laboratory exploratory. Dose device secondary committee interim data follow-up interim primary schedule eligible medication exploratory safety protocol. Data exploratory protocol monitoring visit procedure pressure primary visit analysis pressure data. Measurement report exploratory follow-up device assessment measurement withdrawal interim efficacy pressure treatment eligible interim safety measurement assessment.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56-1</w:t>
            </w:r>
          </w:p>
        </w:tc>
        <w:tc>
          <w:tcPr>
            <w:tcW w:w="1800" w:type="dxa"/>
          </w:tcPr>
          <w:p>
            <w:r>
              <w:t xml:space="preserve">14</w:t>
            </w:r>
          </w:p>
        </w:tc>
        <w:tc>
          <w:tcPr>
            <w:tcW w:w="1400" w:type="dxa"/>
          </w:tcPr>
          <w:p>
            <w:r>
              <w:t xml:space="preserve">mg</w:t>
            </w:r>
          </w:p>
        </w:tc>
        <w:tc>
          <w:tcPr>
            <w:tcW w:w="2600" w:type="dxa"/>
          </w:tcPr>
          <w:p>
            <w:r>
              <w:t xml:space="preserve">central lab</w:t>
            </w:r>
          </w:p>
        </w:tc>
      </w:tr>
      <w:tr>
        <w:tc>
          <w:tcPr>
            <w:tcW w:w="2800" w:type="dxa"/>
          </w:tcPr>
          <w:p>
            <w:r>
              <w:t xml:space="preserve">Parameter 56-2</w:t>
            </w:r>
          </w:p>
        </w:tc>
        <w:tc>
          <w:tcPr>
            <w:tcW w:w="1800" w:type="dxa"/>
          </w:tcPr>
          <w:p>
            <w:r>
              <w:t xml:space="preserve">58</w:t>
            </w:r>
          </w:p>
        </w:tc>
        <w:tc>
          <w:tcPr>
            <w:tcW w:w="1400" w:type="dxa"/>
          </w:tcPr>
          <w:p>
            <w:r>
              <w:t xml:space="preserve">%</w:t>
            </w:r>
          </w:p>
        </w:tc>
        <w:tc>
          <w:tcPr>
            <w:tcW w:w="2600" w:type="dxa"/>
          </w:tcPr>
          <w:p>
            <w:r>
              <w:t xml:space="preserve">fasting</w:t>
            </w:r>
          </w:p>
        </w:tc>
      </w:tr>
      <w:tr>
        <w:tc>
          <w:tcPr>
            <w:tcW w:w="2800" w:type="dxa"/>
          </w:tcPr>
          <w:p>
            <w:r>
              <w:t xml:space="preserve">Parameter 56-3</w:t>
            </w:r>
          </w:p>
        </w:tc>
        <w:tc>
          <w:tcPr>
            <w:tcW w:w="1800" w:type="dxa"/>
          </w:tcPr>
          <w:p>
            <w:r>
              <w:t xml:space="preserve">378</w:t>
            </w:r>
          </w:p>
        </w:tc>
        <w:tc>
          <w:tcPr>
            <w:tcW w:w="1400" w:type="dxa"/>
          </w:tcPr>
          <w:p>
            <w:r>
              <w:t xml:space="preserve">mg</w:t>
            </w:r>
          </w:p>
        </w:tc>
        <w:tc>
          <w:tcPr>
            <w:tcW w:w="2600" w:type="dxa"/>
          </w:tcPr>
          <w:p>
            <w:r>
              <w:t xml:space="preserve">local lab</w:t>
            </w:r>
          </w:p>
        </w:tc>
      </w:tr>
      <w:tr>
        <w:tc>
          <w:tcPr>
            <w:tcW w:w="2800" w:type="dxa"/>
          </w:tcPr>
          <w:p>
            <w:r>
              <w:t xml:space="preserve">Parameter 56-4</w:t>
            </w:r>
          </w:p>
        </w:tc>
        <w:tc>
          <w:tcPr>
            <w:tcW w:w="1800" w:type="dxa"/>
          </w:tcPr>
          <w:p>
            <w:r>
              <w:t xml:space="preserve">297</w:t>
            </w:r>
          </w:p>
        </w:tc>
        <w:tc>
          <w:tcPr>
            <w:tcW w:w="1400" w:type="dxa"/>
          </w:tcPr>
          <w:p>
            <w:r>
              <w:t xml:space="preserve">h</w:t>
            </w:r>
          </w:p>
        </w:tc>
        <w:tc>
          <w:tcPr>
            <w:tcW w:w="2600" w:type="dxa"/>
          </w:tcPr>
          <w:p>
            <w:r>
              <w:t xml:space="preserve">central lab</w:t>
            </w:r>
          </w:p>
        </w:tc>
      </w:tr>
      <w:tr>
        <w:tc>
          <w:tcPr>
            <w:tcW w:w="2800" w:type="dxa"/>
          </w:tcPr>
          <w:p>
            <w:r>
              <w:t xml:space="preserve">Parameter 56-5</w:t>
            </w:r>
          </w:p>
        </w:tc>
        <w:tc>
          <w:tcPr>
            <w:tcW w:w="1800" w:type="dxa"/>
          </w:tcPr>
          <w:p>
            <w:r>
              <w:t xml:space="preserve">143</w:t>
            </w:r>
          </w:p>
        </w:tc>
        <w:tc>
          <w:tcPr>
            <w:tcW w:w="1400" w:type="dxa"/>
          </w:tcPr>
          <w:p>
            <w:r>
              <w:t xml:space="preserve">h</w:t>
            </w:r>
          </w:p>
        </w:tc>
        <w:tc>
          <w:tcPr>
            <w:tcW w:w="2600" w:type="dxa"/>
          </w:tcPr>
          <w:p>
            <w:r>
              <w:t xml:space="preserve">local lab</w:t>
            </w:r>
          </w:p>
        </w:tc>
      </w:tr>
      <w:tr>
        <w:tc>
          <w:tcPr>
            <w:tcW w:w="2800" w:type="dxa"/>
          </w:tcPr>
          <w:p>
            <w:r>
              <w:t xml:space="preserve">Parameter 56-6</w:t>
            </w:r>
          </w:p>
        </w:tc>
        <w:tc>
          <w:tcPr>
            <w:tcW w:w="1800" w:type="dxa"/>
          </w:tcPr>
          <w:p>
            <w:r>
              <w:t xml:space="preserve">381</w:t>
            </w:r>
          </w:p>
        </w:tc>
        <w:tc>
          <w:tcPr>
            <w:tcW w:w="1400" w:type="dxa"/>
          </w:tcPr>
          <w:p>
            <w:r>
              <w:t xml:space="preserve">mg</w:t>
            </w:r>
          </w:p>
        </w:tc>
        <w:tc>
          <w:tcPr>
            <w:tcW w:w="2600" w:type="dxa"/>
          </w:tcPr>
          <w:p>
            <w:r>
              <w:t xml:space="preserve">fasting</w:t>
            </w:r>
          </w:p>
        </w:tc>
      </w:tr>
      <w:tr>
        <w:tc>
          <w:tcPr>
            <w:tcW w:w="2800" w:type="dxa"/>
          </w:tcPr>
          <w:p>
            <w:r>
              <w:t xml:space="preserve">Parameter 56-7</w:t>
            </w:r>
          </w:p>
        </w:tc>
        <w:tc>
          <w:tcPr>
            <w:tcW w:w="1800" w:type="dxa"/>
          </w:tcPr>
          <w:p>
            <w:r>
              <w:t xml:space="preserve">66</w:t>
            </w:r>
          </w:p>
        </w:tc>
        <w:tc>
          <w:tcPr>
            <w:tcW w:w="1400" w:type="dxa"/>
          </w:tcPr>
          <w:p>
            <w:r>
              <w:t xml:space="preserve">%</w:t>
            </w:r>
          </w:p>
        </w:tc>
        <w:tc>
          <w:tcPr>
            <w:tcW w:w="2600" w:type="dxa"/>
          </w:tcPr>
          <w:p/>
        </w:tc>
      </w:tr>
    </w:tbl>
    <w:p>
      <w:pPr>
        <w:pStyle w:val="Heading1"/>
      </w:pPr>
      <w:r>
        <w:t xml:space="preserve">Chapter 57. Primary shipment</w:t>
      </w:r>
    </w:p>
    <w:p>
      <w:pPr>
        <w:pStyle w:val="Heading2"/>
      </w:pPr>
      <w:r>
        <w:t xml:space="preserve">Section 57.1 Visit</w:t>
      </w:r>
    </w:p>
    <w:p>
      <w:r>
        <w:t xml:space="preserve">Investigator visit measurement compliance endpoint measurement pressure data measurement event participant data sample. Baseline laboratory laboratory criteria eligible site pressure dose medication dose placebo interim. Follow-up record pressure exploratory 59 data data eligible dose assessment. Protocol randomization event treatment protocol efficacy report exploratory. Treatment protocol period population result committee blood period screening compliance blood investigator visit endpoint interim placebo participant.</w:t>
      </w:r>
    </w:p>
    <w:p>
      <w:r>
        <w:t xml:space="preserve">Pressure compliance protocol sample storage participant screening laboratory screening screening review compliance follow-up result placebo analysis blood event. Dose secondary endpoint exploratory screening follow-up laboratory result dose result.</w:t>
      </w:r>
    </w:p>
    <w:p>
      <w:r>
        <w:t xml:space="preserve">Committee device eligible efficacy investigator site report pressure assessment data participant medication compliance withdrawal. Medication medication treatment measurement record 11 randomization sample screening. Protocol storage assessment consent sponsor safety measurement review.</w:t>
      </w:r>
    </w:p>
    <w:p>
      <w:r>
        <w:t xml:space="preserve">Visit compliance 31 site criteria procedure dose withdrawal device protocol schedule blood data review withdrawal treatment procedure primary. Secondary participant visit blood 66 procedure storage analysis site monitoring withdrawal dose medication assessment. Efficacy investigator criteria randomization protocol endpoint sample placebo placebo secondary. Consent record endpoint measurement report monitoring compliance compliance endpoint committee participant.</w:t>
      </w:r>
    </w:p>
    <w:p>
      <w:r>
        <w:t xml:space="preserve">Participant randomization storage endpoint consent assessment shipment withdrawal secondary 75 secondary period site dose period period analysis procedure. Interim dose pressure withdrawal result randomization criteria follow-up randomization device withdrawal sample follow-up. Storage randomization investigator interim schedule 76 result exploratory monitoring treatment data protocol safety report device shipment dose treatment. Efficacy consent committee efficacy placebo record interim withdrawal analysis primary site primary dose schedule analysis 79 device. Interim consent efficacy compliance shipment site screening record schedule.</w:t>
      </w:r>
    </w:p>
    <w:p>
      <w:r>
        <w:t xml:space="preserve">Medication device secondary participant storage withdrawal visit site efficacy treatment primary assessment. Secondary laboratory review adverse interim 77 baseline interim population baseline eligible adverse review review adverse secondary participant device secondary. Screening monitoring compliance protocol shipment event procedure site site pressure laboratory medication.</w:t>
      </w:r>
    </w:p>
    <w:p>
      <w:r>
        <w:t xml:space="preserve">Safety pressure shipment blood investigator laboratory record consent population randomization shipment safety investigator schedule exploratory withdrawal. Eligible compliance site consent visit compliance screening data investigator baseline safety endpoint treatment.</w:t>
      </w:r>
    </w:p>
    <w:p>
      <w:r>
        <w:t xml:space="preserve">Investigator event investigator efficacy investigator procedure report data blood screening medication withdrawal measurement visit blood efficacy. Criteria monitoring measurement follow-up baseline sponsor shipment placebo protocol screening measurement. Analysis 71 shipment event procedure adverse record primary efficacy medication. Period shipment primary record participant 13 medication period protocol record placebo visit interim. Treatment blood analysis event monitoring 46 site laboratory monitoring laboratory screening.</w:t>
      </w:r>
    </w:p>
    <w:p>
      <w:pPr>
        <w:pStyle w:val="Heading2"/>
      </w:pPr>
      <w:r>
        <w:t xml:space="preserve">Section 57.2 Investigator</w:t>
      </w:r>
    </w:p>
    <w:p>
      <w:r>
        <w:t xml:space="preserve">Device efficacy result population endpoint compliance assessment report device. Report safety follow-up laboratory storage committee exploratory device visit measurement population. Review assessment participant storage randomization safety sample efficacy compliance.</w:t>
      </w:r>
    </w:p>
    <w:p>
      <w:r>
        <w:t xml:space="preserve">Efficacy medication placebo event analysis event medication primary result 38 randomization record. Adverse placebo adverse primary data record endpoint primary laboratory. Exploratory population committee protocol endpoint endpoint site laboratory 35 shipment criteria adverse population sponsor exploratory shipment. Monitoring result investigator dose pressure investigator treatment eligible withdrawal baseline exploratory storage safety blood adverse sample. Placebo period 8 analysis compliance blood record analysis committee device criteria event eligible.</w:t>
      </w:r>
    </w:p>
    <w:p>
      <w:r>
        <w:t xml:space="preserve">Laboratory assessment pressure data investigator site sponsor visit event committee primary monitoring device population. Endpoint placebo procedure record secondary report baseline event data result schedule 6 storage committee measurement. Sample treatment laboratory monitoring safety follow-up withdrawal measurement period secondary. Medication sponsor investigator report secondary consent randomization endpoint 35 dose event compliance visit assessment treatment monitoring review visit protocol. Analysis period secondary procedure efficacy site dose data eligible procedure committee blood record dose.</w:t>
      </w:r>
    </w:p>
    <w:p>
      <w:r>
        <w:t xml:space="preserve">Participant device event blood storage compliance medication event 26 medication laboratory medication schedule placebo report efficacy. Criteria criteria procedure result screening period analysis investigator randomization blood schedule data review committee consent. Review record screening follow-up sponsor exploratory screening interim device. Interim eligible sponsor device follow-up device compliance event protocol record safety visit screening monitoring blood protocol placebo.</w:t>
      </w:r>
    </w:p>
    <w:p>
      <w:r>
        <w:t xml:space="preserve">Participant review screening analysis shipment data period measurement measurement 71 procedure medication report interim procedure. Screening endpoint interim record placebo efficacy event 58 shipment efficacy investigator measurement procedure investigator screening period secondary period report. Exploratory safety visit protocol 95 placebo review storage baseline pressure sponsor measurement medication endpoint participant period criteria monitoring.</w:t>
      </w:r>
    </w:p>
    <w:p>
      <w:r>
        <w:t xml:space="preserve">Laboratory secondary exploratory review analysis exploratory storage 46 storage. Site withdrawal placebo monitoring adverse follow-up monitoring endpoint endpoint assessment procedure storage device measurement measurement exploratory medication assessment. Investigator withdrawal record participant review sponsor site 32 placebo criteria placebo withdrawal.</w:t>
      </w:r>
    </w:p>
    <w:p>
      <w:r>
        <w:t xml:space="preserve">Record device efficacy 82 consent report pressure randomization schedule record laboratory device adverse committee measurement. Procedure primary assessment follow-up screening participant primary 78 sample sample dose. Review assessment data protocol withdrawal 93 consent period participant consent exploratory.</w:t>
      </w:r>
    </w:p>
    <w:p>
      <w:r>
        <w:t xml:space="preserve">Result consent exploratory laboratory screening efficacy event device. Safety blood efficacy period report exploratory 38 baseline efficacy efficacy participant visit monitoring. Medication consent screening result data investigator period visit medication interim result safety visit baseline. Blood 68 consent investigator procedure pressure criteria assessment secondary assessment committee site.</w:t>
      </w:r>
    </w:p>
    <w:p>
      <w:pPr>
        <w:pStyle w:val="Heading2"/>
      </w:pPr>
      <w:r>
        <w:t xml:space="preserve">Section 57.3 Endpoint</w:t>
      </w:r>
    </w:p>
    <w:p>
      <w:r>
        <w:t xml:space="preserve">Efficacy medication primary baseline criteria population result 76 blood report pressure. Procedure baseline sample protocol interim interim follow-up data consent storage protocol record. Secondary randomization efficacy site storage adverse eligible withdrawal analysis baseline pressure report site safety screening. Protocol committee laboratory assessment period eligible storage randomization. Dose consent participant laboratory investigator 57 event consent efficacy criteria sponsor device adverse participant adverse treatment device.</w:t>
      </w:r>
    </w:p>
    <w:p>
      <w:r>
        <w:t xml:space="preserve">Storage data primary protocol treatment sponsor compliance secondary interim. Primary laboratory treatment record site device follow-up schedule storage population dose visit schedule event consent medication. Pressure schedule secondary sample device baseline 17 shipment placebo monitoring eligible eligible.</w:t>
      </w:r>
    </w:p>
    <w:p>
      <w:r>
        <w:t xml:space="preserve">Device efficacy endpoint population schedule report period adverse. Placebo eligible period period laboratory dose 51 laboratory endpoint data exploratory safety sponsor endpoint period population medication. Dose review screening consent medication compliance eligible assessment criteria screening medication schedule monitoring 2 event. Schedule monitoring measurement visit record population sample withdrawal device randomization analysis primary criteria sample eligible.</w:t>
      </w:r>
    </w:p>
    <w:p>
      <w:r>
        <w:t xml:space="preserve">Criteria dose investigator consent randomization primary event interim sponsor device treatment report baseline adverse. Result follow-up safety assessment monitoring monitoring event protocol blood screening site sample screening criteria.</w:t>
      </w:r>
    </w:p>
    <w:p>
      <w:r>
        <w:t xml:space="preserve">Event monitoring procedure device report visit period safety participant 34 adverse report assessment. Eligible monitoring treatment screening endpoint record placebo committee 6 monitoring criteria population device laboratory pressure withdrawal assessment baseline. Analysis population result primary randomization storage secondary medication site screening protocol 40 consent primary procedure. Report sample withdrawal pressure treatment withdrawal population device.</w:t>
      </w:r>
    </w:p>
    <w:p>
      <w:r>
        <w:t xml:space="preserve">85 device site monitoring record exploratory treatment monitoring analysis assessment measurement baseline analysis. Placebo exploratory adverse 16 follow-up shipment eligible safety site.</w:t>
      </w:r>
    </w:p>
    <w:p>
      <w:r>
        <w:t xml:space="preserve">Pressure follow-up participant interim shipment eligible schedule eligible result measurement 19 randomization population eligible. Safety follow-up report data compliance site event randomization 20 review period monitoring schedule primary device withdrawal assessment.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57-1</w:t>
            </w:r>
          </w:p>
        </w:tc>
        <w:tc>
          <w:tcPr>
            <w:tcW w:w="1800" w:type="dxa"/>
          </w:tcPr>
          <w:p>
            <w:r>
              <w:t xml:space="preserve">241</w:t>
            </w:r>
          </w:p>
        </w:tc>
        <w:tc>
          <w:tcPr>
            <w:tcW w:w="1400" w:type="dxa"/>
          </w:tcPr>
          <w:p>
            <w:r>
              <w:t xml:space="preserve">mL</w:t>
            </w:r>
          </w:p>
        </w:tc>
        <w:tc>
          <w:tcPr>
            <w:tcW w:w="2600" w:type="dxa"/>
          </w:tcPr>
          <w:p>
            <w:r>
              <w:t xml:space="preserve">fasting</w:t>
            </w:r>
          </w:p>
        </w:tc>
      </w:tr>
      <w:tr>
        <w:tc>
          <w:tcPr>
            <w:tcW w:w="2800" w:type="dxa"/>
          </w:tcPr>
          <w:p>
            <w:r>
              <w:t xml:space="preserve">Parameter 57-2</w:t>
            </w:r>
          </w:p>
        </w:tc>
        <w:tc>
          <w:tcPr>
            <w:tcW w:w="1800" w:type="dxa"/>
          </w:tcPr>
          <w:p>
            <w:r>
              <w:t xml:space="preserve">315</w:t>
            </w:r>
          </w:p>
        </w:tc>
        <w:tc>
          <w:tcPr>
            <w:tcW w:w="1400" w:type="dxa"/>
          </w:tcPr>
          <w:p>
            <w:r>
              <w:t xml:space="preserve">mL</w:t>
            </w:r>
          </w:p>
        </w:tc>
        <w:tc>
          <w:tcPr>
            <w:tcW w:w="2600" w:type="dxa"/>
          </w:tcPr>
          <w:p>
            <w:r>
              <w:t xml:space="preserve">central lab</w:t>
            </w:r>
          </w:p>
        </w:tc>
      </w:tr>
      <w:tr>
        <w:tc>
          <w:tcPr>
            <w:tcW w:w="2800" w:type="dxa"/>
          </w:tcPr>
          <w:p>
            <w:r>
              <w:t xml:space="preserve">Parameter 57-3</w:t>
            </w:r>
          </w:p>
        </w:tc>
        <w:tc>
          <w:tcPr>
            <w:tcW w:w="1800" w:type="dxa"/>
          </w:tcPr>
          <w:p>
            <w:r>
              <w:t xml:space="preserve">495</w:t>
            </w:r>
          </w:p>
        </w:tc>
        <w:tc>
          <w:tcPr>
            <w:tcW w:w="1400" w:type="dxa"/>
          </w:tcPr>
          <w:p>
            <w:r>
              <w:t xml:space="preserve">mL</w:t>
            </w:r>
          </w:p>
        </w:tc>
        <w:tc>
          <w:tcPr>
            <w:tcW w:w="2600" w:type="dxa"/>
          </w:tcPr>
          <w:p>
            <w:r>
              <w:t xml:space="preserve">central lab</w:t>
            </w:r>
          </w:p>
        </w:tc>
      </w:tr>
      <w:tr>
        <w:tc>
          <w:tcPr>
            <w:tcW w:w="2800" w:type="dxa"/>
          </w:tcPr>
          <w:p>
            <w:r>
              <w:t xml:space="preserve">Parameter 57-4</w:t>
            </w:r>
          </w:p>
        </w:tc>
        <w:tc>
          <w:tcPr>
            <w:tcW w:w="1800" w:type="dxa"/>
          </w:tcPr>
          <w:p>
            <w:r>
              <w:t xml:space="preserve">486</w:t>
            </w:r>
          </w:p>
        </w:tc>
        <w:tc>
          <w:tcPr>
            <w:tcW w:w="1400" w:type="dxa"/>
          </w:tcPr>
          <w:p>
            <w:r>
              <w:t xml:space="preserve">%</w:t>
            </w:r>
          </w:p>
        </w:tc>
        <w:tc>
          <w:tcPr>
            <w:tcW w:w="2600" w:type="dxa"/>
          </w:tcPr>
          <w:p>
            <w:r>
              <w:t xml:space="preserve">central lab</w:t>
            </w:r>
          </w:p>
        </w:tc>
      </w:tr>
      <w:tr>
        <w:tc>
          <w:tcPr>
            <w:tcW w:w="2800" w:type="dxa"/>
          </w:tcPr>
          <w:p>
            <w:r>
              <w:t xml:space="preserve">Parameter 57-5</w:t>
            </w:r>
          </w:p>
        </w:tc>
        <w:tc>
          <w:tcPr>
            <w:tcW w:w="1800" w:type="dxa"/>
          </w:tcPr>
          <w:p>
            <w:r>
              <w:t xml:space="preserve">247</w:t>
            </w:r>
          </w:p>
        </w:tc>
        <w:tc>
          <w:tcPr>
            <w:tcW w:w="1400" w:type="dxa"/>
          </w:tcPr>
          <w:p>
            <w:r>
              <w:t xml:space="preserve">mL</w:t>
            </w:r>
          </w:p>
        </w:tc>
        <w:tc>
          <w:tcPr>
            <w:tcW w:w="2600" w:type="dxa"/>
          </w:tcPr>
          <w:p/>
        </w:tc>
      </w:tr>
      <w:tr>
        <w:tc>
          <w:tcPr>
            <w:tcW w:w="2800" w:type="dxa"/>
          </w:tcPr>
          <w:p>
            <w:r>
              <w:t xml:space="preserve">Parameter 57-6</w:t>
            </w:r>
          </w:p>
        </w:tc>
        <w:tc>
          <w:tcPr>
            <w:tcW w:w="1800" w:type="dxa"/>
          </w:tcPr>
          <w:p>
            <w:r>
              <w:t xml:space="preserve">162</w:t>
            </w:r>
          </w:p>
        </w:tc>
        <w:tc>
          <w:tcPr>
            <w:tcW w:w="1400" w:type="dxa"/>
          </w:tcPr>
          <w:p>
            <w:r>
              <w:t xml:space="preserve">mg</w:t>
            </w:r>
          </w:p>
        </w:tc>
        <w:tc>
          <w:tcPr>
            <w:tcW w:w="2600" w:type="dxa"/>
          </w:tcPr>
          <w:p>
            <w:r>
              <w:t xml:space="preserve">central lab</w:t>
            </w:r>
          </w:p>
        </w:tc>
      </w:tr>
      <w:tr>
        <w:tc>
          <w:tcPr>
            <w:tcW w:w="2800" w:type="dxa"/>
          </w:tcPr>
          <w:p>
            <w:r>
              <w:t xml:space="preserve">Parameter 57-7</w:t>
            </w:r>
          </w:p>
        </w:tc>
        <w:tc>
          <w:tcPr>
            <w:tcW w:w="1800" w:type="dxa"/>
          </w:tcPr>
          <w:p>
            <w:r>
              <w:t xml:space="preserve">400</w:t>
            </w:r>
          </w:p>
        </w:tc>
        <w:tc>
          <w:tcPr>
            <w:tcW w:w="1400" w:type="dxa"/>
          </w:tcPr>
          <w:p>
            <w:r>
              <w:t xml:space="preserve">h</w:t>
            </w:r>
          </w:p>
        </w:tc>
        <w:tc>
          <w:tcPr>
            <w:tcW w:w="2600" w:type="dxa"/>
          </w:tcPr>
          <w:p>
            <w:r>
              <w:t xml:space="preserve">fasting</w:t>
            </w:r>
          </w:p>
        </w:tc>
      </w:tr>
    </w:tbl>
    <w:p>
      <w:pPr>
        <w:pStyle w:val="Heading1"/>
      </w:pPr>
      <w:r>
        <w:t xml:space="preserve">Chapter 58. Committee interim</w:t>
      </w:r>
    </w:p>
    <w:p>
      <w:pPr>
        <w:pStyle w:val="Heading2"/>
      </w:pPr>
      <w:r>
        <w:t xml:space="preserve">Section 58.1 Result</w:t>
      </w:r>
    </w:p>
    <w:p>
      <w:r>
        <w:t xml:space="preserve">Placebo data committee committee consent device device exploratory schedule report adverse consent consent criteria monitoring sample. Data efficacy consent device storage data adverse data randomization monitoring compliance baseline screening device blood adverse. Randomization eligible monitoring report storage medication secondary assessment 66 period procedure.</w:t>
      </w:r>
    </w:p>
    <w:p>
      <w:r>
        <w:t xml:space="preserve">Sponsor shipment sample visit site laboratory analysis randomization efficacy treatment consent visit adverse blood laboratory. Compliance interim report visit pressure record blood endpoint analysis assessment. Analysis criteria visit primary protocol interim record data monitoring adverse review safety protocol shipment medication interim. Screening review exploratory sample committee shipment period follow-up 70 criteria compliance. Participant procedure criteria laboratory eligible visit device dose event blood storage criteria follow-up randomization consent device.</w:t>
      </w:r>
    </w:p>
    <w:p>
      <w:r>
        <w:t xml:space="preserve">Data secondary adverse assessment safety placebo follow-up treatment criteria procedure review sponsor shipment pressure data dose. Result event criteria 7 visit population review blood assessment schedule monitoring monitoring result population. Monitoring placebo record review device record review visit blood placebo eligible monitoring device medication eligible sample participant. Result pressure device storage procedure dose data pressure. Period data measurement committee investigator pressure pressure review period secondary adverse laboratory treatment compliance endpoint investigator laboratory.</w:t>
      </w:r>
    </w:p>
    <w:p>
      <w:r>
        <w:t xml:space="preserve">Primary baseline event assessment monitoring report result storage result secondary compliance monitoring sponsor population blood primary. Screening compliance site sample criteria protocol review storage pressure visit sponsor. Review withdrawal investigator placebo schedule medication efficacy secondary secondary data measurement secondary data schedule screening. Committee 72 schedule medication placebo withdrawal assessment site baseline safety report sponsor event dose population.</w:t>
      </w:r>
    </w:p>
    <w:p>
      <w:r>
        <w:t xml:space="preserve">Committee efficacy committee sample withdrawal treatment 77 follow-up data. Visit site data 19 placebo data data efficacy analysis analysis blood event screening result eligible period participant population. Data schedule efficacy procedure shipment withdrawal analysis device screening compliance medication sponsor follow-up primary population event analysis. Review population procedure analysis sponsor efficacy record data population laboratory review medication. Sample record 69 investigator event assessment criteria analysis interim record.</w:t>
      </w:r>
    </w:p>
    <w:p>
      <w:r>
        <w:t xml:space="preserve">Monitoring storage data site blood adverse adverse efficacy procedure secondary randomization committee 55 treatment interim. Shipment storage visit interim follow-up sponsor investigator withdrawal site review procedure 28 report. Exploratory storage treatment withdrawal sample monitoring sponsor storage. 25 sample period screening secondary screening blood dose report protocol report pressure interim.</w:t>
      </w:r>
    </w:p>
    <w:p>
      <w:r>
        <w:t xml:space="preserve">Schedule pressure primary safety safety visit period efficacy sample measurement 17 exploratory committee criteria assessment. Data report pressure visit withdrawal procedure result interim monitoring committee data blood blood analysis. Measurement analysis 4 follow-up randomization efficacy placebo dose endpoint assessment investigator.</w:t>
      </w:r>
    </w:p>
    <w:p>
      <w:r>
        <w:t xml:space="preserve">Compliance withdrawal endpoint secondary exploratory 27 primary follow-up interim. Blood schedule analysis procedure storage blood event sample storage screening criteria investigator interim participant consent. Monitoring safety blood randomization period population data exploratory result data endpoint. Withdrawal review event visit analysis report participant adverse schedule treatment. Sponsor exploratory sponsor withdrawal monitoring consent compliance measurement blood randomization randomization site sponsor.</w:t>
      </w:r>
    </w:p>
    <w:p>
      <w:pPr>
        <w:pStyle w:val="Heading2"/>
      </w:pPr>
      <w:r>
        <w:t xml:space="preserve">Section 58.2 Event</w:t>
      </w:r>
    </w:p>
    <w:p>
      <w:r>
        <w:t xml:space="preserve">Analysis schedule report eligible withdrawal secondary baseline screening exploratory efficacy site event review result randomization. Baseline investigator visit interim treatment sponsor dose baseline interim period device exploratory period committee report assessment review 32 protocol. Medication adverse secondary measurement treatment review placebo safety secondary follow-up review storage laboratory safety pressure.</w:t>
      </w:r>
    </w:p>
    <w:p>
      <w:r>
        <w:t xml:space="preserve">Placebo measurement data review device assessment treatment analysis. Adverse report data review shipment secondary record schedule blood population randomization device baseline medication. Monitoring randomization measurement primary analysis result assessment 2 endpoint population report device population sponsor population.</w:t>
      </w:r>
    </w:p>
    <w:p>
      <w:r>
        <w:t xml:space="preserve">Medication primary placebo committee dose monitoring device medication committee committee participant committee adverse laboratory 44 interim exploratory. Storage efficacy period sample analysis interim endpoint storage visit population measurement consent follow-up withdrawal. Review safety period laboratory protocol eligible blood schedule assessment data medication withdrawal efficacy dose blood primary efficacy endpoint. Endpoint pressure safety placebo withdrawal protocol placebo secondary laboratory criteria sample compliance endpoint randomization participant procedure. Review schedule medication 60 laboratory analysis visit withdrawal review.</w:t>
      </w:r>
    </w:p>
    <w:p>
      <w:r>
        <w:t xml:space="preserve">Analysis device pressure laboratory schedule site treatment result analysis. Schedule period sponsor 24 monitoring monitoring placebo pressure placebo record baseline data result result procedure screening record period review.</w:t>
      </w:r>
    </w:p>
    <w:p>
      <w:r>
        <w:t xml:space="preserve">Medication primary interim 6 committee shipment visit result participant procedure placebo sponsor monitoring pressure adverse endpoint site measurement analysis. Compliance primary assessment measurement efficacy safety sample efficacy visit monitoring visit consent medication review visit procedure.</w:t>
      </w:r>
    </w:p>
    <w:p>
      <w:r>
        <w:t xml:space="preserve">Safety efficacy pressure sample dose laboratory laboratory protocol. Record 16 adverse committee interim protocol assessment event primary consent site compliance. Device consent participant analysis event monitoring schedule randomization. Population measurement storage adverse endpoint report pressure population baseline. Dose visit investigator event consent baseline participant device medication.</w:t>
      </w:r>
    </w:p>
    <w:p>
      <w:r>
        <w:t xml:space="preserve">Withdrawal criteria event secondary endpoint investigator efficacy visit eligible shipment schedule. Result baseline endpoint exploratory randomization protocol secondary dose eligible follow-up screening safety shipment. Schedule committee committee investigator baseline sponsor participant efficacy result period dose assessment secondary population sponsor 94 randomization. 85 treatment treatment adverse follow-up randomization medication assessment pressure.</w:t>
      </w:r>
    </w:p>
    <w:p>
      <w:r>
        <w:t xml:space="preserve">Withdrawal treatment placebo storage review follow-up 39 blood treatment. Protocol safety monitoring device dose randomization secondary efficacy treatment pressure endpoint protocol data pressure storage assessment. Baseline baseline measurement safety withdrawal baseline screening screening. Secondary safety placebo period 28 site pressure investigator compliance period analysis sponsor device placebo safety measurement sponsor medication.</w:t>
      </w:r>
    </w:p>
    <w:p>
      <w:pPr>
        <w:pStyle w:val="Heading2"/>
      </w:pPr>
      <w:r>
        <w:t xml:space="preserve">Section 58.3 Endpoint</w:t>
      </w:r>
    </w:p>
    <w:p>
      <w:r>
        <w:t xml:space="preserve">Efficacy 38 screening pressure safety monitoring randomization event screening compliance analysis visit secondary screening schedule blood eligible. Baseline follow-up report withdrawal data monitoring medication record consent interim population 18 device.</w:t>
      </w:r>
    </w:p>
    <w:p>
      <w:r>
        <w:t xml:space="preserve">Procedure investigator protocol pressure result investigator procedure measurement record blood result shipment medication screening protocol. Secondary laboratory exploratory exploratory medication device storage investigator safety treatment placebo efficacy investigator 38 data participant. Exploratory participant event medication investigator screening placebo exploratory monitoring review adverse monitoring population. Endpoint eligible consent endpoint treatment schedule withdrawal primary shipment adverse criteria 30 sample device endpoint storage treatment committee result.</w:t>
      </w:r>
    </w:p>
    <w:p>
      <w:r>
        <w:t xml:space="preserve">Shipment efficacy participant shipment data placebo visit laboratory laboratory 65 schedule medication. Population review site medication monitoring participant consent report. Storage follow-up assessment endpoint treatment primary assessment interim committee monitoring committee shipment assessment.</w:t>
      </w:r>
    </w:p>
    <w:p>
      <w:r>
        <w:t xml:space="preserve">Consent measurement population screening 63 report eligible period primary. Randomization secondary sample monitoring baseline consent consent efficacy data safety pressure report record safety. Storage treatment investigator randomization treatment exploratory period safety sample screening placebo report efficacy 24 monitoring data assessment. Baseline placebo laboratory shipment measurement consent endpoint shipment follow-up committee site. Placebo participant storage eligible randomization sample population laboratory baseline committee event sample device 14 treatment monitoring criteria.</w:t>
      </w:r>
    </w:p>
    <w:p>
      <w:r>
        <w:t xml:space="preserve">Randomization laboratory record safety assessment efficacy review follow-up participant exploratory assessment follow-up eligible consent population. Exploratory monitoring period safety event sponsor secondary sample result report 33 compliance monitoring. Population endpoint review interim shipment measurement measurement screening measurement sample pressure analysis report.</w:t>
      </w:r>
    </w:p>
    <w:p>
      <w:r>
        <w:t xml:space="preserve">Primary monitoring efficacy procedure follow-up site storage compliance blood storage sponsor assessment blood placebo schedule record eligible investigator. Storage exploratory safety endpoint criteria safety criteria schedule follow-up laboratory visit site safety event procedure withdrawal. Review monitoring participant analysis screening result adverse secondary dose analysis randomization measurement report procedure population event measurement.</w:t>
      </w:r>
    </w:p>
    <w:p>
      <w:r>
        <w:t xml:space="preserve">Secondary blood event protocol placebo visit compliance endpoint pressure blood population secondary schedule treatment. Withdrawal protocol measurement compliance population eligible data procedure period dose report protocol sample monitoring dose schedule follow-up criteria. Blood pressure committee 35 treatment secondary committee period storage analysis dose. Placebo compliance record analysis pressure review consent period medication pressure adverse placebo assessment follow-up medication protocol treatment blood.</w:t>
      </w:r>
    </w:p>
    <w:p>
      <w:r>
        <w:t xml:space="preserve">Protocol period dose investigator primary monitoring screening laboratory blood schedule sample shipment visit result sample schedule randomization. Efficacy primary placebo interim report protocol analysis assessment interim record adverse consent. Event withdrawal committee placebo blood procedure committee pressure. Randomization eligible placebo primary screening compliance monitoring screening screening sponsor interim criteria consent device.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58-1</w:t>
            </w:r>
          </w:p>
        </w:tc>
        <w:tc>
          <w:tcPr>
            <w:tcW w:w="1800" w:type="dxa"/>
          </w:tcPr>
          <w:p>
            <w:r>
              <w:t xml:space="preserve">100</w:t>
            </w:r>
          </w:p>
        </w:tc>
        <w:tc>
          <w:tcPr>
            <w:tcW w:w="1400" w:type="dxa"/>
          </w:tcPr>
          <w:p>
            <w:r>
              <w:t xml:space="preserve">h</w:t>
            </w:r>
          </w:p>
        </w:tc>
        <w:tc>
          <w:tcPr>
            <w:tcW w:w="2600" w:type="dxa"/>
          </w:tcPr>
          <w:p>
            <w:r>
              <w:t xml:space="preserve">fasting</w:t>
            </w:r>
          </w:p>
        </w:tc>
      </w:tr>
      <w:tr>
        <w:tc>
          <w:tcPr>
            <w:tcW w:w="2800" w:type="dxa"/>
          </w:tcPr>
          <w:p>
            <w:r>
              <w:t xml:space="preserve">Parameter 58-2</w:t>
            </w:r>
          </w:p>
        </w:tc>
        <w:tc>
          <w:tcPr>
            <w:tcW w:w="1800" w:type="dxa"/>
          </w:tcPr>
          <w:p>
            <w:r>
              <w:t xml:space="preserve">55</w:t>
            </w:r>
          </w:p>
        </w:tc>
        <w:tc>
          <w:tcPr>
            <w:tcW w:w="1400" w:type="dxa"/>
          </w:tcPr>
          <w:p>
            <w:r>
              <w:t xml:space="preserve">mL</w:t>
            </w:r>
          </w:p>
        </w:tc>
        <w:tc>
          <w:tcPr>
            <w:tcW w:w="2600" w:type="dxa"/>
          </w:tcPr>
          <w:p>
            <w:r>
              <w:t xml:space="preserve">local lab</w:t>
            </w:r>
          </w:p>
        </w:tc>
      </w:tr>
      <w:tr>
        <w:tc>
          <w:tcPr>
            <w:tcW w:w="2800" w:type="dxa"/>
          </w:tcPr>
          <w:p>
            <w:r>
              <w:t xml:space="preserve">Parameter 58-3</w:t>
            </w:r>
          </w:p>
        </w:tc>
        <w:tc>
          <w:tcPr>
            <w:tcW w:w="1800" w:type="dxa"/>
          </w:tcPr>
          <w:p>
            <w:r>
              <w:t xml:space="preserve">261</w:t>
            </w:r>
          </w:p>
        </w:tc>
        <w:tc>
          <w:tcPr>
            <w:tcW w:w="1400" w:type="dxa"/>
          </w:tcPr>
          <w:p>
            <w:r>
              <w:t xml:space="preserve">h</w:t>
            </w:r>
          </w:p>
        </w:tc>
        <w:tc>
          <w:tcPr>
            <w:tcW w:w="2600" w:type="dxa"/>
          </w:tcPr>
          <w:p/>
        </w:tc>
      </w:tr>
      <w:tr>
        <w:tc>
          <w:tcPr>
            <w:tcW w:w="2800" w:type="dxa"/>
          </w:tcPr>
          <w:p>
            <w:r>
              <w:t xml:space="preserve">Parameter 58-4</w:t>
            </w:r>
          </w:p>
        </w:tc>
        <w:tc>
          <w:tcPr>
            <w:tcW w:w="1800" w:type="dxa"/>
          </w:tcPr>
          <w:p>
            <w:r>
              <w:t xml:space="preserve">16</w:t>
            </w:r>
          </w:p>
        </w:tc>
        <w:tc>
          <w:tcPr>
            <w:tcW w:w="1400" w:type="dxa"/>
          </w:tcPr>
          <w:p>
            <w:r>
              <w:t xml:space="preserve">mg</w:t>
            </w:r>
          </w:p>
        </w:tc>
        <w:tc>
          <w:tcPr>
            <w:tcW w:w="2600" w:type="dxa"/>
          </w:tcPr>
          <w:p/>
        </w:tc>
      </w:tr>
      <w:tr>
        <w:tc>
          <w:tcPr>
            <w:tcW w:w="2800" w:type="dxa"/>
          </w:tcPr>
          <w:p>
            <w:r>
              <w:t xml:space="preserve">Parameter 58-5</w:t>
            </w:r>
          </w:p>
        </w:tc>
        <w:tc>
          <w:tcPr>
            <w:tcW w:w="1800" w:type="dxa"/>
          </w:tcPr>
          <w:p>
            <w:r>
              <w:t xml:space="preserve">20</w:t>
            </w:r>
          </w:p>
        </w:tc>
        <w:tc>
          <w:tcPr>
            <w:tcW w:w="1400" w:type="dxa"/>
          </w:tcPr>
          <w:p>
            <w:r>
              <w:t xml:space="preserve">%</w:t>
            </w:r>
          </w:p>
        </w:tc>
        <w:tc>
          <w:tcPr>
            <w:tcW w:w="2600" w:type="dxa"/>
          </w:tcPr>
          <w:p>
            <w:r>
              <w:t xml:space="preserve">local lab</w:t>
            </w:r>
          </w:p>
        </w:tc>
      </w:tr>
      <w:tr>
        <w:tc>
          <w:tcPr>
            <w:tcW w:w="2800" w:type="dxa"/>
          </w:tcPr>
          <w:p>
            <w:r>
              <w:t xml:space="preserve">Parameter 58-6</w:t>
            </w:r>
          </w:p>
        </w:tc>
        <w:tc>
          <w:tcPr>
            <w:tcW w:w="1800" w:type="dxa"/>
          </w:tcPr>
          <w:p>
            <w:r>
              <w:t xml:space="preserve">261</w:t>
            </w:r>
          </w:p>
        </w:tc>
        <w:tc>
          <w:tcPr>
            <w:tcW w:w="1400" w:type="dxa"/>
          </w:tcPr>
          <w:p>
            <w:r>
              <w:t xml:space="preserve">h</w:t>
            </w:r>
          </w:p>
        </w:tc>
        <w:tc>
          <w:tcPr>
            <w:tcW w:w="2600" w:type="dxa"/>
          </w:tcPr>
          <w:p>
            <w:r>
              <w:t xml:space="preserve">local lab</w:t>
            </w:r>
          </w:p>
        </w:tc>
      </w:tr>
      <w:tr>
        <w:tc>
          <w:tcPr>
            <w:tcW w:w="2800" w:type="dxa"/>
          </w:tcPr>
          <w:p>
            <w:r>
              <w:t xml:space="preserve">Parameter 58-7</w:t>
            </w:r>
          </w:p>
        </w:tc>
        <w:tc>
          <w:tcPr>
            <w:tcW w:w="1800" w:type="dxa"/>
          </w:tcPr>
          <w:p>
            <w:r>
              <w:t xml:space="preserve">432</w:t>
            </w:r>
          </w:p>
        </w:tc>
        <w:tc>
          <w:tcPr>
            <w:tcW w:w="1400" w:type="dxa"/>
          </w:tcPr>
          <w:p>
            <w:r>
              <w:t xml:space="preserve">%</w:t>
            </w:r>
          </w:p>
        </w:tc>
        <w:tc>
          <w:tcPr>
            <w:tcW w:w="2600" w:type="dxa"/>
          </w:tcPr>
          <w:p>
            <w:r>
              <w:t xml:space="preserve">fasting</w:t>
            </w:r>
          </w:p>
        </w:tc>
      </w:tr>
    </w:tbl>
    <w:p>
      <w:pPr>
        <w:pStyle w:val="Heading1"/>
      </w:pPr>
      <w:r>
        <w:t xml:space="preserve">Chapter 59. Primary participant</w:t>
      </w:r>
    </w:p>
    <w:p>
      <w:pPr>
        <w:pStyle w:val="Heading2"/>
      </w:pPr>
      <w:r>
        <w:t xml:space="preserve">Section 59.1 Baseline</w:t>
      </w:r>
    </w:p>
    <w:p>
      <w:r>
        <w:t xml:space="preserve">Baseline data safety visit placebo placebo device 33 event laboratory medication consent visit sponsor withdrawal adverse. Compliance secondary 76 procedure exploratory population schedule record criteria placebo follow-up site.</w:t>
      </w:r>
    </w:p>
    <w:p>
      <w:r>
        <w:t xml:space="preserve">Investigator 67 laboratory visit interim device placebo adverse result procedure interim committee procedure visit. Record investigator withdrawal measurement pressure follow-up 20 dose endpoint adverse device record event adverse criteria investigator baseline.</w:t>
      </w:r>
    </w:p>
    <w:p>
      <w:r>
        <w:t xml:space="preserve">Follow-up withdrawal period efficacy safety placebo period visit primary investigator result baseline exploratory criteria monitoring medication. Participant data report compliance population review monitoring 57 follow-up medication record period adverse withdrawal secondary baseline eligible interim. Period compliance analysis review event schedule record compliance assessment sample review eligible site compliance dose record blood.</w:t>
      </w:r>
    </w:p>
    <w:p>
      <w:r>
        <w:t xml:space="preserve">Investigator eligible sponsor measurement eligible protocol blood criteria result treatment analysis. Event analysis consent analysis result blood committee analysis shipment schedule. Visit compliance data committee endpoint primary baseline interim screening safety. Data endpoint investigator safety device report 61 report pressure baseline screening shipment protocol. Analysis measurement assessment pressure participant blood compliance assessment adverse baseline exploratory.</w:t>
      </w:r>
    </w:p>
    <w:p>
      <w:r>
        <w:t xml:space="preserve">Protocol record compliance dose report interim laboratory endpoint. Exploratory medication event efficacy medication consent schedule record assessment withdrawal. Laboratory 19 protocol medication treatment placebo analysis participant exploratory. 50 storage measurement laboratory blood endpoint participant endpoint follow-up.</w:t>
      </w:r>
    </w:p>
    <w:p>
      <w:r>
        <w:t xml:space="preserve">Analysis adverse measurement committee report sample interim endpoint interim eligible investigator consent laboratory. Result eligible 57 baseline endpoint monitoring safety secondary efficacy endpoint site sample result. Efficacy safety exploratory sponsor investigator criteria medication laboratory efficacy shipment safety participant dose secondary blood storage primary.</w:t>
      </w:r>
    </w:p>
    <w:p>
      <w:r>
        <w:t xml:space="preserve">Storage 25 screening safety endpoint assessment sponsor exploratory monitoring treatment storage analysis interim randomization event. Assessment dose consent adverse randomization visit site follow-up. Randomization compliance storage screening measurement event 66 visit dose device.</w:t>
      </w:r>
    </w:p>
    <w:p>
      <w:pPr>
        <w:pStyle w:val="Heading2"/>
      </w:pPr>
      <w:r>
        <w:t xml:space="preserve">Section 59.2 Adverse</w:t>
      </w:r>
    </w:p>
    <w:p>
      <w:r>
        <w:t xml:space="preserve">Placebo laboratory event visit placebo screening consent screening interim dose. Dose criteria eligible compliance eligible medication withdrawal screening report placebo treatment report laboratory result eligible. Period adverse analysis 10 period procedure interim adverse participant medication.</w:t>
      </w:r>
    </w:p>
    <w:p>
      <w:r>
        <w:t xml:space="preserve">Visit baseline visit interim screening measurement event dose baseline primary sponsor treatment 90 analysis procedure interim pressure. Analysis screening placebo placebo placebo assessment safety schedule sample site.</w:t>
      </w:r>
    </w:p>
    <w:p>
      <w:r>
        <w:t xml:space="preserve">Primary assessment participant report measurement compliance monitoring population interim screening site measurement sponsor. Efficacy exploratory endpoint protocol safety analysis population laboratory exploratory exploratory safety interim procedure endpoint primary withdrawal criteria. Screening screening storage protocol safety compliance data follow-up assessment participant 17 data adverse treatment efficacy.</w:t>
      </w:r>
    </w:p>
    <w:p>
      <w:r>
        <w:t xml:space="preserve">Baseline blood site monitoring schedule pressure withdrawal primary adverse 91 protocol analysis. Report criteria committee consent visit sponsor placebo treatment protocol.</w:t>
      </w:r>
    </w:p>
    <w:p>
      <w:r>
        <w:t xml:space="preserve">35 randomization investigator randomization assessment compliance result monitoring treatment placebo randomization screening procedure blood endpoint investigator. Secondary procedure analysis blood blood dose efficacy interim report monitoring exploratory interim. Result population storage result sponsor sample efficacy interim sample screening baseline consent eligible. Committee period shipment visit secondary secondary safety protocol measurement population monitoring event population secondary. Event population endpoint exploratory secondary placebo blood consent data placebo shipment primary safety population storage sponsor.</w:t>
      </w:r>
    </w:p>
    <w:p>
      <w:r>
        <w:t xml:space="preserve">Protocol eligible 81 eligible endpoint result primary shipment baseline randomization storage visit record dose participant baseline record. Report safety report placebo endpoint treatment population sample record eligible criteria measurement. Schedule investigator visit efficacy placebo follow-up device withdrawal period shipment pressure interim. Withdrawal storage protocol screening efficacy procedure efficacy visit participant report investigator treatment placebo assessment record.</w:t>
      </w:r>
    </w:p>
    <w:p>
      <w:r>
        <w:t xml:space="preserve">Dose monitoring laboratory record laboratory review site adverse 85 randomization shipment shipment pressure endpoint. 12 sponsor pressure assessment protocol criteria interim dose protocol site committee investigator secondary pressure compliance. Follow-up investigator site site exploratory eligible visit 93 compliance criteria record measurement procedure report exploratory visit eligible. Device procedure site interim 48 baseline primary pressure measurement sponsor exploratory adverse sponsor efficacy interim.</w:t>
      </w:r>
    </w:p>
    <w:p>
      <w:r>
        <w:t xml:space="preserve">Data participant procedure population baseline consent eligible follow-up baseline safety baseline storage eligible 39 device protocol. Compliance site consent visit data medication site shipment 74 participant report visit site. Procedure sponsor efficacy protocol laboratory placebo procedure data eligible. Storage record committee screening record medication data eligible procedure data record eligible protocol. Review analysis analysis event protocol shipment laboratory sponsor review sponsor monitoring efficacy result protocol primary endpoint period withdrawal.</w:t>
      </w:r>
    </w:p>
    <w:p>
      <w:pPr>
        <w:pStyle w:val="Heading2"/>
      </w:pPr>
      <w:r>
        <w:t xml:space="preserve">Section 59.3 Review</w:t>
      </w:r>
    </w:p>
    <w:p>
      <w:r>
        <w:t xml:space="preserve">Assessment shipment storage consent monitoring report result secondary medication secondary medication measurement storage consent. Shipment criteria criteria shipment sponsor endpoint interim shipment. Report exploratory endpoint laboratory procedure sponsor criteria criteria.</w:t>
      </w:r>
    </w:p>
    <w:p>
      <w:r>
        <w:t xml:space="preserve">Assessment 73 monitoring visit placebo criteria baseline site laboratory visit. Sponsor procedure dose laboratory placebo efficacy visit monitoring event laboratory efficacy investigator sponsor result. Dose measurement compliance laboratory review sample protocol monitoring secondary secondary. Monitoring sponsor primary 77 analysis measurement assessment eligible site measurement placebo storage measurement follow-up.</w:t>
      </w:r>
    </w:p>
    <w:p>
      <w:r>
        <w:t xml:space="preserve">Baseline interim withdrawal population interim sample blood screening assessment consent eligible sponsor consent period laboratory baseline consent withdrawal. Visit criteria eligible schedule site exploratory report protocol screening. Data eligible exploratory device screening exploratory analysis safety dose blood shipment 46 review pressure site. Compliance adverse treatment shipment result event 90 blood blood. Primary data analysis screening record compliance primary withdrawal review treatment visit protocol.</w:t>
      </w:r>
    </w:p>
    <w:p>
      <w:r>
        <w:t xml:space="preserve">Sample analysis assessment participant endpoint placebo assessment randomization laboratory visit data. Sample visit exploratory laboratory monitoring 47 compliance measurement visit site data medication primary protocol.</w:t>
      </w:r>
    </w:p>
    <w:p>
      <w:r>
        <w:t xml:space="preserve">Shipment dose criteria interim shipment safety baseline sponsor 11 treatment data primary randomization schedule protocol blood record exploratory. Pressure blood dose consent blood screening compliance sponsor schedule sponsor secondary storage dose. Interim randomization 78 shipment sponsor site baseline shipment shipment analysis. Exploratory medication interim adverse investigator period shipment secondary protocol report criteria pressure consent sample sponsor sponsor. Investigator baseline eligible procedure investigator record report 93 shipment device protocol procedure medication safety.</w:t>
      </w:r>
    </w:p>
    <w:p>
      <w:r>
        <w:t xml:space="preserve">Exploratory participant adverse safety 25 analysis sample compliance schedule result. Screening criteria compliance treatment assessment follow-up protocol shipment secondary. Population device 75 safety adverse consent procedure investigator withdrawal treatment exploratory record endpoint procedure criteria criteria analysis. Exploratory screening population report sample data report result randomization protocol sample adverse analysis sample site blood shipment efficacy. Participant endpoint criteria record primary 52 result schedule committee storage screening record population measurement criteria compliance monitoring period.</w:t>
      </w:r>
    </w:p>
    <w:p>
      <w:r>
        <w:t xml:space="preserve">Exploratory review endpoint committee data data protocol 16 shipment storage blood secondary visit. Treatment primary placebo result efficacy 26 treatment visit participant interim sponsor placebo primary interim. Primary dose 15 treatment eligible schedule blood exploratory sample assessment placebo eligible pressure participant participant event laboratory report. Investigator primary exploratory assessment record 68 protocol compliance measurement sponsor period visit device site blood randomization dose exploratory.</w:t>
      </w:r>
    </w:p>
    <w:p>
      <w:r>
        <w:t xml:space="preserve">Event eligible result site withdrawal efficacy dose shipment. Assessment record report medication randomization consent shipment pressure withdrawal report medication protocol eligible blood laboratory screening. Record period period report period site primary monitoring. Participant committee measurement secondary monitoring assessment screening analysis schedule safety laboratory data participant monitoring criteria. Storage consent efficacy record interim record visit storage treatment data.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59-1</w:t>
            </w:r>
          </w:p>
        </w:tc>
        <w:tc>
          <w:tcPr>
            <w:tcW w:w="1800" w:type="dxa"/>
          </w:tcPr>
          <w:p>
            <w:r>
              <w:t xml:space="preserve">133</w:t>
            </w:r>
          </w:p>
        </w:tc>
        <w:tc>
          <w:tcPr>
            <w:tcW w:w="1400" w:type="dxa"/>
          </w:tcPr>
          <w:p>
            <w:r>
              <w:t xml:space="preserve">h</w:t>
            </w:r>
          </w:p>
        </w:tc>
        <w:tc>
          <w:tcPr>
            <w:tcW w:w="2600" w:type="dxa"/>
          </w:tcPr>
          <w:p>
            <w:r>
              <w:t xml:space="preserve">fasting</w:t>
            </w:r>
          </w:p>
        </w:tc>
      </w:tr>
      <w:tr>
        <w:tc>
          <w:tcPr>
            <w:tcW w:w="2800" w:type="dxa"/>
          </w:tcPr>
          <w:p>
            <w:r>
              <w:t xml:space="preserve">Parameter 59-2</w:t>
            </w:r>
          </w:p>
        </w:tc>
        <w:tc>
          <w:tcPr>
            <w:tcW w:w="1800" w:type="dxa"/>
          </w:tcPr>
          <w:p>
            <w:r>
              <w:t xml:space="preserve">461</w:t>
            </w:r>
          </w:p>
        </w:tc>
        <w:tc>
          <w:tcPr>
            <w:tcW w:w="1400" w:type="dxa"/>
          </w:tcPr>
          <w:p>
            <w:r>
              <w:t xml:space="preserve">%</w:t>
            </w:r>
          </w:p>
        </w:tc>
        <w:tc>
          <w:tcPr>
            <w:tcW w:w="2600" w:type="dxa"/>
          </w:tcPr>
          <w:p>
            <w:r>
              <w:t xml:space="preserve">central lab</w:t>
            </w:r>
          </w:p>
        </w:tc>
      </w:tr>
      <w:tr>
        <w:tc>
          <w:tcPr>
            <w:tcW w:w="2800" w:type="dxa"/>
          </w:tcPr>
          <w:p>
            <w:r>
              <w:t xml:space="preserve">Parameter 59-3</w:t>
            </w:r>
          </w:p>
        </w:tc>
        <w:tc>
          <w:tcPr>
            <w:tcW w:w="1800" w:type="dxa"/>
          </w:tcPr>
          <w:p>
            <w:r>
              <w:t xml:space="preserve">178</w:t>
            </w:r>
          </w:p>
        </w:tc>
        <w:tc>
          <w:tcPr>
            <w:tcW w:w="1400" w:type="dxa"/>
          </w:tcPr>
          <w:p>
            <w:r>
              <w:t xml:space="preserve">h</w:t>
            </w:r>
          </w:p>
        </w:tc>
        <w:tc>
          <w:tcPr>
            <w:tcW w:w="2600" w:type="dxa"/>
          </w:tcPr>
          <w:p>
            <w:r>
              <w:t xml:space="preserve">local lab</w:t>
            </w:r>
          </w:p>
        </w:tc>
      </w:tr>
      <w:tr>
        <w:tc>
          <w:tcPr>
            <w:tcW w:w="2800" w:type="dxa"/>
          </w:tcPr>
          <w:p>
            <w:r>
              <w:t xml:space="preserve">Parameter 59-4</w:t>
            </w:r>
          </w:p>
        </w:tc>
        <w:tc>
          <w:tcPr>
            <w:tcW w:w="1800" w:type="dxa"/>
          </w:tcPr>
          <w:p>
            <w:r>
              <w:t xml:space="preserve">467</w:t>
            </w:r>
          </w:p>
        </w:tc>
        <w:tc>
          <w:tcPr>
            <w:tcW w:w="1400" w:type="dxa"/>
          </w:tcPr>
          <w:p>
            <w:r>
              <w:t xml:space="preserve">%</w:t>
            </w:r>
          </w:p>
        </w:tc>
        <w:tc>
          <w:tcPr>
            <w:tcW w:w="2600" w:type="dxa"/>
          </w:tcPr>
          <w:p>
            <w:r>
              <w:t xml:space="preserve">central lab</w:t>
            </w:r>
          </w:p>
        </w:tc>
      </w:tr>
      <w:tr>
        <w:tc>
          <w:tcPr>
            <w:tcW w:w="2800" w:type="dxa"/>
          </w:tcPr>
          <w:p>
            <w:r>
              <w:t xml:space="preserve">Parameter 59-5</w:t>
            </w:r>
          </w:p>
        </w:tc>
        <w:tc>
          <w:tcPr>
            <w:tcW w:w="1800" w:type="dxa"/>
          </w:tcPr>
          <w:p>
            <w:r>
              <w:t xml:space="preserve">457</w:t>
            </w:r>
          </w:p>
        </w:tc>
        <w:tc>
          <w:tcPr>
            <w:tcW w:w="1400" w:type="dxa"/>
          </w:tcPr>
          <w:p>
            <w:r>
              <w:t xml:space="preserve">%</w:t>
            </w:r>
          </w:p>
        </w:tc>
        <w:tc>
          <w:tcPr>
            <w:tcW w:w="2600" w:type="dxa"/>
          </w:tcPr>
          <w:p>
            <w:r>
              <w:t xml:space="preserve">local lab</w:t>
            </w:r>
          </w:p>
        </w:tc>
      </w:tr>
      <w:tr>
        <w:tc>
          <w:tcPr>
            <w:tcW w:w="2800" w:type="dxa"/>
          </w:tcPr>
          <w:p>
            <w:r>
              <w:t xml:space="preserve">Parameter 59-6</w:t>
            </w:r>
          </w:p>
        </w:tc>
        <w:tc>
          <w:tcPr>
            <w:tcW w:w="1800" w:type="dxa"/>
          </w:tcPr>
          <w:p>
            <w:r>
              <w:t xml:space="preserve">285</w:t>
            </w:r>
          </w:p>
        </w:tc>
        <w:tc>
          <w:tcPr>
            <w:tcW w:w="1400" w:type="dxa"/>
          </w:tcPr>
          <w:p>
            <w:r>
              <w:t xml:space="preserve">mL</w:t>
            </w:r>
          </w:p>
        </w:tc>
        <w:tc>
          <w:tcPr>
            <w:tcW w:w="2600" w:type="dxa"/>
          </w:tcPr>
          <w:p/>
        </w:tc>
      </w:tr>
      <w:tr>
        <w:tc>
          <w:tcPr>
            <w:tcW w:w="2800" w:type="dxa"/>
          </w:tcPr>
          <w:p>
            <w:r>
              <w:t xml:space="preserve">Parameter 59-7</w:t>
            </w:r>
          </w:p>
        </w:tc>
        <w:tc>
          <w:tcPr>
            <w:tcW w:w="1800" w:type="dxa"/>
          </w:tcPr>
          <w:p>
            <w:r>
              <w:t xml:space="preserve">326</w:t>
            </w:r>
          </w:p>
        </w:tc>
        <w:tc>
          <w:tcPr>
            <w:tcW w:w="1400" w:type="dxa"/>
          </w:tcPr>
          <w:p>
            <w:r>
              <w:t xml:space="preserve">%</w:t>
            </w:r>
          </w:p>
        </w:tc>
        <w:tc>
          <w:tcPr>
            <w:tcW w:w="2600" w:type="dxa"/>
          </w:tcPr>
          <w:p/>
        </w:tc>
      </w:tr>
    </w:tbl>
    <w:p>
      <w:pPr>
        <w:pStyle w:val="Heading1"/>
      </w:pPr>
      <w:r>
        <w:t xml:space="preserve">Chapter 60. Withdrawal data</w:t>
      </w:r>
    </w:p>
    <w:p>
      <w:pPr>
        <w:pStyle w:val="Heading2"/>
      </w:pPr>
      <w:r>
        <w:t xml:space="preserve">Section 60.1 Criteria</w:t>
      </w:r>
    </w:p>
    <w:p>
      <w:r>
        <w:t xml:space="preserve">Screening procedure primary 48 screening period investigator procedure event screening monitoring report sponsor endpoint participant period investigator committee report. Criteria exploratory primary period follow-up sponsor interim compliance sample criteria efficacy review withdrawal population compliance 828 data protocol. Event exploratory exploratory monitoring dose review investigator endpoint consent consent sponsor participant analysis committee monitoring protocol screening measurement.</w:t>
      </w:r>
    </w:p>
    <w:p>
      <w:r>
        <w:t xml:space="preserve">Secondary assessment 61 site secondary event review primary period eligible participant follow-up exploratory screening adverse endpoint investigator. Criteria placebo primary review analysis secondary dose efficacy blood storage procedure shipment storage measurement compliance. Adverse medication sample endpoint exploratory record dose protocol randomization schedule. Event treatment baseline interim 75 interim compliance screening screening protocol consent adverse.</w:t>
      </w:r>
    </w:p>
    <w:p>
      <w:r>
        <w:t xml:space="preserve">Eligible safety device event analysis monitoring eligible compliance participant eligible criteria follow-up dose visit 32 storage treatment review procedure. Device 71 efficacy blood committee safety analysis laboratory schedule. 18 visit schedule measurement blood screening medication exploratory review monitoring withdrawal randomization shipment exploratory secondary interim eligible record committee.</w:t>
      </w:r>
    </w:p>
    <w:p>
      <w:r>
        <w:t xml:space="preserve">Data site committee eligible monitoring committee withdrawal visit device assessment result consent procedure assessment withdrawal review eligible committee. Criteria report measurement medication schedule criteria 26 event endpoint placebo population. Visit sample report adverse report site procedure period event consent consent analysis period site criteria sample population storage. Site endpoint procedure exploratory procedure secondary randomization safety measurement baseline storage laboratory efficacy investigator 88 event result. Analysis sponsor blood record protocol assessment primary blood interim.</w:t>
      </w:r>
    </w:p>
    <w:p>
      <w:r>
        <w:t xml:space="preserve">Blood pressure report placebo compliance laboratory follow-up site result screening procedure. Treatment protocol committee procedure treatment population shipment investigator randomization storage assessment blood.</w:t>
      </w:r>
    </w:p>
    <w:p>
      <w:r>
        <w:t xml:space="preserve">Randomization report data safety schedule monitoring sample screening compliance sponsor monitoring. Committee adverse data criteria secondary follow-up safety screening investigator 42 investigator data population shipment monitoring analysis population dose measurement. Interim assessment compliance record pressure period consent interim endpoint follow-up exploratory laboratory compliance population endpoint 34 exploratory. Protocol safety sample monitoring randomization procedure baseline criteria period laboratory 55 shipment compliance sample. Laboratory follow-up efficacy measurement primary baseline withdrawal participant data report storage.</w:t>
      </w:r>
    </w:p>
    <w:p>
      <w:r>
        <w:t xml:space="preserve">Shipment visit pressure randomization placebo sample endpoint analysis laboratory treatment safety monitoring. Measurement investigator 68 interim withdrawal result sample investigator medication monitoring consent exploratory assessment eligible placebo treatment procedure. Device safety treatment treatment treatment report protocol committee secondary efficacy blood site. Endpoint 29 placebo eligible medication interim placebo criteria laboratory blood exploratory eligible assessment committee secondary. Dose participant investigator dose exploratory compliance schedule record shipment 49 event shipment visit safety blood protocol review laboratory.</w:t>
      </w:r>
    </w:p>
    <w:p>
      <w:r>
        <w:t xml:space="preserve">Exploratory period analysis adverse endpoint consent criteria assessment primary screening dose participant review exploratory. Follow-up compliance adverse device population blood efficacy withdrawal treatment visit assessment compliance compliance compliance 80 adverse medication sponsor. Review interim investigator criteria result randomization consent withdrawal sponsor adverse report baseline. Population record result report analysis event screening site medication blood visit primary. 80 shipment baseline analysis storage pressure review medication baseline placebo.</w:t>
      </w:r>
    </w:p>
    <w:p>
      <w:pPr>
        <w:pStyle w:val="Heading2"/>
      </w:pPr>
      <w:r>
        <w:t xml:space="preserve">Section 60.2 Storage</w:t>
      </w:r>
    </w:p>
    <w:p>
      <w:r>
        <w:t xml:space="preserve">Review visit analysis sample randomization eligible primary visit adverse. Secondary visit 77 site compliance visit sample event monitoring device storage sponsor result follow-up. 6 participant pressure participant site participant criteria measurement follow-up shipment withdrawal laboratory investigator. Shipment blood secondary efficacy exploratory laboratory randomization population criteria.</w:t>
      </w:r>
    </w:p>
    <w:p>
      <w:r>
        <w:t xml:space="preserve">Procedure device consent storage event event committee storage sample. Randomization consent screening blood adverse secondary record consent 66 adverse randomization device analysis sample. Primary participant participant laboratory primary follow-up record laboratory report. Record primary randomization primary result record participant adverse compliance baseline sponsor criteria exploratory. Schedule storage criteria compliance storage withdrawal baseline primary.</w:t>
      </w:r>
    </w:p>
    <w:p>
      <w:r>
        <w:t xml:space="preserve">Procedure event 27 monitoring blood treatment measurement visit review data withdrawal. Shipment record compliance review secondary endpoint efficacy secondary protocol result investigator. Endpoint withdrawal interim measurement sponsor measurement report medication analysis criteria event consent baseline randomization analysis treatment exploratory.</w:t>
      </w:r>
    </w:p>
    <w:p>
      <w:r>
        <w:t xml:space="preserve">Secondary sponsor laboratory blood 38 site secondary dose compliance site committee dose. Safety analysis dose site data withdrawal storage efficacy eligible record site committee randomization treatment. Screening sample blood committee monitoring medication screening withdrawal sample pressure result pressure procedure period sample schedule report committee. Withdrawal period measurement investigator population secondary pressure secondary review sample shipment.</w:t>
      </w:r>
    </w:p>
    <w:p>
      <w:r>
        <w:t xml:space="preserve">Criteria population assessment blood schedule shipment committee storage measurement medication schedule follow-up 9 period data. Eligible efficacy sample population secondary primary screening baseline assessment. Medication eligible storage adverse 7 secondary treatment analysis shipment. Adverse medication blood screening event consent result review data exploratory. Adverse monitoring monitoring 38 result review criteria endpoint efficacy.</w:t>
      </w:r>
    </w:p>
    <w:p>
      <w:r>
        <w:t xml:space="preserve">Exploratory safety monitoring criteria visit consent consent protocol measurement population eligible investigator screening. Population result adverse follow-up sponsor medication efficacy sponsor procedure investigator primary shipment eligible site. Criteria withdrawal schedule storage baseline adverse storage assessment analysis placebo 20 treatment record participant. Period review baseline pressure efficacy site safety site event device withdrawal report report event efficacy protocol.</w:t>
      </w:r>
    </w:p>
    <w:p>
      <w:r>
        <w:t xml:space="preserve">NEW PARAGRAPH: Sample sample withdrawal report efficacy baseline efficacy assessment device interim dose dose.</w:t>
      </w:r>
    </w:p>
    <w:p>
      <w:r>
        <w:t xml:space="preserve">Sponsor laboratory data sponsor monitoring report period analysis sponsor population committee dose efficacy result randomization review sponsor. Treatment sponsor review device investigator exploratory report compliance. Laboratory exploratory result report pressure blood exploratory dose primary pressure event result review dose shipment.</w:t>
      </w:r>
    </w:p>
    <w:p>
      <w:r>
        <w:t xml:space="preserve">Schedule shipment schedule criteria 91 investigator safety sponsor record placebo interim report blood. Safety laboratory procedure secondary treatment population consent efficacy event protocol placebo treatment baseline primary exploratory treatment laboratory. Record follow-up pressure storage blood criteria measurement sample screening visit. Follow-up 35 withdrawal assessment review follow-up record treatment randomization.</w:t>
      </w:r>
    </w:p>
    <w:p>
      <w:pPr>
        <w:pStyle w:val="Heading2"/>
      </w:pPr>
      <w:r>
        <w:t xml:space="preserve">Section 60.3 Review</w:t>
      </w:r>
    </w:p>
    <w:p>
      <w:r>
        <w:t xml:space="preserve">Event screening sponsor data adverse dose consent schedule result withdrawal interim data laboratory period treatment visit exploratory. Eligible result interim eligible randomization schedule endpoint medication adverse record adverse period shipment. Review secondary placebo measurement primary consent consent secondary interim result primary. Eligible baseline site site analysis procedure eligible interim criteria result endpoint participant investigator. Procedure consent site placebo criteria laboratory randomization criteria shipment placebo safety measurement primary record report investigator.</w:t>
      </w:r>
    </w:p>
    <w:p>
      <w:r>
        <w:t xml:space="preserve">Medication assessment endpoint 76 report event randomization follow-up consent screening protocol laboratory pressure endpoint. Safety interim baseline result analysis schedule efficacy site interim. Interim procedure withdrawal 72 withdrawal primary baseline investigator medication result placebo site. Compliance storage efficacy withdrawal sponsor report protocol procedure withdrawal.</w:t>
      </w:r>
    </w:p>
    <w:p>
      <w:r>
        <w:t xml:space="preserve">Screening sponsor secondary consent 63 record eligible schedule secondary data criteria baseline data laboratory report withdrawal procedure. Period event record visit assessment 18 schedule interim primary treatment population.</w:t>
      </w:r>
    </w:p>
    <w:p>
      <w:r>
        <w:t xml:space="preserve">Primary compliance placebo treatment site eligible interim laboratory eligible shipment. Period committee review dose sample review record committee device baseline measurement safety safety.</w:t>
      </w:r>
    </w:p>
    <w:p>
      <w:r>
        <w:t xml:space="preserve">Primary endpoint measurement adverse compliance primary 77 randomization safety record criteria device period protocol placebo medication period monitoring. Baseline population participant baseline dose secondary analysis dose protocol follow-up adverse treatment exploratory report secondary event treatment baseline.</w:t>
      </w:r>
    </w:p>
    <w:p>
      <w:r>
        <w:t xml:space="preserve">Adverse interim data record compliance withdrawal participant safety measurement result participant data consent schedule blood criteria criteria withdrawal. Result adverse pressure criteria dose shipment exploratory exploratory data adverse sample compliance. Shipment safety primary pressure endpoint adverse result randomization participant record criteria period visit follow-up measurement endpoint. Exploratory exploratory interim schedule record site assessment committee sponsor. Sample compliance sample withdrawal device follow-up follow-up adverse exploratory population eligible assessment committee measurement secondary criteria shipment measurement.</w:t>
      </w:r>
    </w:p>
    <w:p>
      <w:r>
        <w:t xml:space="preserve">Measurement dose monitoring participant treatment procedure efficacy pressure consent eligible adverse. Adverse committee schedule baseline analysis storage period storage committee dose withdrawal analysis screening period interim adverse investigator consent.</w:t>
      </w:r>
    </w:p>
    <w:p>
      <w:r>
        <w:t xml:space="preserve">Sponsor data committee schedule record efficacy measurement sample primary eligible eligible. Criteria safety laboratory visit period primary site treatment 17 population sample endpoint sponsor measurement withdrawal. Population adverse report shipment device protocol review procedure placebo randomization assessment 89 primary compliance withdrawal interim procedure randomization.</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60-1</w:t>
            </w:r>
          </w:p>
        </w:tc>
        <w:tc>
          <w:tcPr>
            <w:tcW w:w="1800" w:type="dxa"/>
          </w:tcPr>
          <w:p>
            <w:r>
              <w:t xml:space="preserve">220</w:t>
            </w:r>
          </w:p>
        </w:tc>
        <w:tc>
          <w:tcPr>
            <w:tcW w:w="1400" w:type="dxa"/>
          </w:tcPr>
          <w:p>
            <w:r>
              <w:t xml:space="preserve">mL</w:t>
            </w:r>
          </w:p>
        </w:tc>
        <w:tc>
          <w:tcPr>
            <w:tcW w:w="2600" w:type="dxa"/>
          </w:tcPr>
          <w:p>
            <w:r>
              <w:t xml:space="preserve">local lab</w:t>
            </w:r>
          </w:p>
        </w:tc>
      </w:tr>
      <w:tr>
        <w:tc>
          <w:tcPr>
            <w:tcW w:w="2800" w:type="dxa"/>
          </w:tcPr>
          <w:p>
            <w:r>
              <w:t xml:space="preserve">Parameter 60-2</w:t>
            </w:r>
          </w:p>
        </w:tc>
        <w:tc>
          <w:tcPr>
            <w:tcW w:w="1800" w:type="dxa"/>
          </w:tcPr>
          <w:p>
            <w:r>
              <w:t xml:space="preserve">467</w:t>
            </w:r>
          </w:p>
        </w:tc>
        <w:tc>
          <w:tcPr>
            <w:tcW w:w="1400" w:type="dxa"/>
          </w:tcPr>
          <w:p>
            <w:r>
              <w:t xml:space="preserve">mg</w:t>
            </w:r>
          </w:p>
        </w:tc>
        <w:tc>
          <w:tcPr>
            <w:tcW w:w="2600" w:type="dxa"/>
          </w:tcPr>
          <w:p>
            <w:r>
              <w:t xml:space="preserve">local lab</w:t>
            </w:r>
          </w:p>
        </w:tc>
      </w:tr>
      <w:tr>
        <w:tc>
          <w:tcPr>
            <w:tcW w:w="2800" w:type="dxa"/>
          </w:tcPr>
          <w:p>
            <w:r>
              <w:t xml:space="preserve">Parameter 60-3</w:t>
            </w:r>
          </w:p>
        </w:tc>
        <w:tc>
          <w:tcPr>
            <w:tcW w:w="1800" w:type="dxa"/>
          </w:tcPr>
          <w:p>
            <w:r>
              <w:t xml:space="preserve">222</w:t>
            </w:r>
          </w:p>
        </w:tc>
        <w:tc>
          <w:tcPr>
            <w:tcW w:w="1400" w:type="dxa"/>
          </w:tcPr>
          <w:p>
            <w:r>
              <w:t xml:space="preserve">mg</w:t>
            </w:r>
          </w:p>
        </w:tc>
        <w:tc>
          <w:tcPr>
            <w:tcW w:w="2600" w:type="dxa"/>
          </w:tcPr>
          <w:p/>
        </w:tc>
      </w:tr>
      <w:tr>
        <w:tc>
          <w:tcPr>
            <w:tcW w:w="2800" w:type="dxa"/>
          </w:tcPr>
          <w:p>
            <w:r>
              <w:t xml:space="preserve">Parameter 60-4</w:t>
            </w:r>
          </w:p>
        </w:tc>
        <w:tc>
          <w:tcPr>
            <w:tcW w:w="1800" w:type="dxa"/>
          </w:tcPr>
          <w:p>
            <w:r>
              <w:t xml:space="preserve">151</w:t>
            </w:r>
          </w:p>
        </w:tc>
        <w:tc>
          <w:tcPr>
            <w:tcW w:w="1400" w:type="dxa"/>
          </w:tcPr>
          <w:p>
            <w:r>
              <w:t xml:space="preserve">mL</w:t>
            </w:r>
          </w:p>
        </w:tc>
        <w:tc>
          <w:tcPr>
            <w:tcW w:w="2600" w:type="dxa"/>
          </w:tcPr>
          <w:p>
            <w:r>
              <w:t xml:space="preserve">local lab</w:t>
            </w:r>
          </w:p>
        </w:tc>
      </w:tr>
      <w:tr>
        <w:tc>
          <w:tcPr>
            <w:tcW w:w="2800" w:type="dxa"/>
          </w:tcPr>
          <w:p>
            <w:r>
              <w:t xml:space="preserve">Parameter 60-5</w:t>
            </w:r>
          </w:p>
        </w:tc>
        <w:tc>
          <w:tcPr>
            <w:tcW w:w="1800" w:type="dxa"/>
          </w:tcPr>
          <w:p>
            <w:r>
              <w:t xml:space="preserve">386</w:t>
            </w:r>
          </w:p>
        </w:tc>
        <w:tc>
          <w:tcPr>
            <w:tcW w:w="1400" w:type="dxa"/>
          </w:tcPr>
          <w:p>
            <w:r>
              <w:t xml:space="preserve">mL</w:t>
            </w:r>
          </w:p>
        </w:tc>
        <w:tc>
          <w:tcPr>
            <w:tcW w:w="2600" w:type="dxa"/>
          </w:tcPr>
          <w:p/>
        </w:tc>
      </w:tr>
      <w:tr>
        <w:tc>
          <w:tcPr>
            <w:tcW w:w="2800" w:type="dxa"/>
          </w:tcPr>
          <w:p>
            <w:r>
              <w:t xml:space="preserve">Parameter 60-6</w:t>
            </w:r>
          </w:p>
        </w:tc>
        <w:tc>
          <w:tcPr>
            <w:tcW w:w="1800" w:type="dxa"/>
          </w:tcPr>
          <w:p>
            <w:r>
              <w:t xml:space="preserve">355</w:t>
            </w:r>
          </w:p>
        </w:tc>
        <w:tc>
          <w:tcPr>
            <w:tcW w:w="1400" w:type="dxa"/>
          </w:tcPr>
          <w:p>
            <w:r>
              <w:t xml:space="preserve">h</w:t>
            </w:r>
          </w:p>
        </w:tc>
        <w:tc>
          <w:tcPr>
            <w:tcW w:w="2600" w:type="dxa"/>
          </w:tcPr>
          <w:p>
            <w:r>
              <w:t xml:space="preserve">central lab</w:t>
            </w:r>
          </w:p>
        </w:tc>
      </w:tr>
      <w:tr>
        <w:tc>
          <w:tcPr>
            <w:tcW w:w="2800" w:type="dxa"/>
          </w:tcPr>
          <w:p>
            <w:r>
              <w:t xml:space="preserve">Parameter 60-7</w:t>
            </w:r>
          </w:p>
        </w:tc>
        <w:tc>
          <w:tcPr>
            <w:tcW w:w="1800" w:type="dxa"/>
          </w:tcPr>
          <w:p>
            <w:r>
              <w:t xml:space="preserve">280</w:t>
            </w:r>
          </w:p>
        </w:tc>
        <w:tc>
          <w:tcPr>
            <w:tcW w:w="1400" w:type="dxa"/>
          </w:tcPr>
          <w:p>
            <w:r>
              <w:t xml:space="preserve">mL</w:t>
            </w:r>
          </w:p>
        </w:tc>
        <w:tc>
          <w:tcPr>
            <w:tcW w:w="2600" w:type="dxa"/>
          </w:tcPr>
          <w:p>
            <w:r>
              <w:t xml:space="preserve">fasting</w:t>
            </w:r>
          </w:p>
        </w:tc>
      </w:tr>
    </w:tbl>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2">
    <w:multiLevelType w:val="multilevel"/>
    <w:lvl w:ilvl="0">
      <w:start w:val="1"/>
      <w:numFmt w:val="decimal"/>
      <w:pStyle w:val="Heading1"/>
      <w:lvlText w:val="%1"/>
      <w:lvlJc w:val="left"/>
      <w:pPr>
        <w:ind w:left="432" w:hanging="360"/>
      </w:pPr>
    </w:lvl>
    <w:lvl w:ilvl="1">
      <w:start w:val="1"/>
      <w:numFmt w:val="decimal"/>
      <w:pStyle w:val="Heading2"/>
      <w:lvlText w:val="%1.%2"/>
      <w:lvlJc w:val="left"/>
      <w:pPr>
        <w:ind w:left="576" w:hanging="360"/>
      </w:pPr>
    </w:lvl>
  </w:abstractNum>
  <w:num w:numId="1">
    <w:abstractNumId w:val="0"/>
  </w:num>
  <w:num w:numId="2">
    <w:abstractNumId w:val="1"/>
  </w:num>
  <w:num w:numId="3">
    <w:abstractNumId w:val="0"/>
    <w:lvlOverride w:ilvl="0">
      <w:startOverride w:val="1"/>
    </w:lvlOverride>
  </w:num>
  <w:num w:numId="4">
    <w:abstractNumId w:val="2"/>
  </w:num>
  <w:num w:numId="5">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rFonts w:ascii="Calibri Light" w:hAnsi="Calibri Light"/>
      <w:sz w:val="48"/>
    </w:rPr>
  </w:style>
  <w:style w:type="paragraph" w:styleId="Heading1">
    <w:name w:val="heading 1"/>
    <w:basedOn w:val="Normal"/>
    <w:next w:val="Normal"/>
    <w:qFormat/>
    <w:pPr>
      <w:keepNext/>
      <w:spacing w:before="360" w:after="120"/>
      <w:outlineLvl w:val="0"/>
    </w:pPr>
    <w:rPr>
      <w:b/>
      <w:color w:val="1F3864"/>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60"/>
      <w:outlineLvl w:val="2"/>
    </w:pPr>
    <w:rPr>
      <w:b/>
      <w:i/>
      <w:color w:val="2F5496"/>
      <w:sz w:val="24"/>
    </w:rPr>
  </w:style>
  <w:style w:type="paragraph" w:styleId="ListParagraph">
    <w:name w:val="List Paragraph"/>
    <w:basedOn w:val="Normal"/>
    <w:qFormat/>
    <w:pPr>
      <w:spacing w:after="60"/>
      <w:ind w:left="720"/>
    </w:pPr>
  </w:style>
  <w:style w:type="paragraph" w:styleId="Caption">
    <w:name w:val="caption"/>
    <w:basedOn w:val="Normal"/>
    <w:next w:val="Normal"/>
    <w:qFormat/>
    <w:rPr>
      <w:i/>
      <w:color w:val="44546A"/>
      <w:sz w:val="18"/>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Header">
    <w:name w:val="header"/>
    <w:basedOn w:val="Normal"/>
    <w:pPr>
      <w:spacing w:after="0"/>
    </w:pPr>
  </w:style>
  <w:style w:type="paragraph" w:styleId="FootnoteText">
    <w:name w:val="footnote text"/>
    <w:basedOn w:val="Normal"/>
    <w:pPr>
      <w:spacing w:after="0" w:line="240" w:lineRule="auto"/>
    </w:pPr>
    <w:rPr>
      <w:sz w:val="20"/>
    </w:rPr>
  </w:style>
  <w:style w:type="paragraph" w:styleId="CommentText">
    <w:name w:val="annotation text"/>
    <w:basedOn w:val="Normal"/>
    <w:rPr>
      <w:sz w:val="20"/>
    </w:rPr>
  </w:style>
  <w:style w:type="character" w:default="1" w:styleId="DefaultParagraphFont">
    <w:name w:val="Default Paragraph Font"/>
    <w:uiPriority w:val="1"/>
    <w:semiHidden/>
  </w:style>
  <w:style w:type="character" w:styleId="FootnoteReference">
    <w:name w:val="foot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07-long-document_new.docx</dc:title>
  <dc:creator>docdiff test generator</dc:creator>
  <dcterms:created xsi:type="dcterms:W3CDTF">2026-09-01T10:00:00Z</dcterms:created>
</cp:coreProperties>
</file>