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C972" w14:textId="05643D30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Practical </w:t>
      </w:r>
      <w:r w:rsidR="00D75D5B" w:rsidRPr="003822AF">
        <w:rPr>
          <w:rFonts w:ascii="Times New Roman" w:hAnsi="Times New Roman" w:cs="Times New Roman"/>
          <w:b/>
          <w:bCs/>
        </w:rPr>
        <w:t>1</w:t>
      </w:r>
    </w:p>
    <w:p w14:paraId="22C7D29D" w14:textId="77777777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>Objective:</w:t>
      </w:r>
    </w:p>
    <w:p w14:paraId="5C26A380" w14:textId="1F90AF50" w:rsidR="00E04EF4" w:rsidRPr="003822AF" w:rsidRDefault="00E04EF4" w:rsidP="00E04EF4">
      <w:p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Create two webpages, "Hobbies" and "Education," that utilize the HTML concepts covered in the lecture slides, focusing on</w:t>
      </w:r>
      <w:r w:rsidR="00AC6777" w:rsidRPr="003822AF">
        <w:rPr>
          <w:rFonts w:ascii="Times New Roman" w:hAnsi="Times New Roman" w:cs="Times New Roman"/>
        </w:rPr>
        <w:t xml:space="preserve"> </w:t>
      </w:r>
      <w:r w:rsidRPr="003822AF">
        <w:rPr>
          <w:rFonts w:ascii="Times New Roman" w:hAnsi="Times New Roman" w:cs="Times New Roman"/>
        </w:rPr>
        <w:t>HTML elements, image maps, and tables.</w:t>
      </w:r>
      <w:r w:rsidR="00AC6777" w:rsidRPr="003822AF">
        <w:rPr>
          <w:rFonts w:ascii="Times New Roman" w:hAnsi="Times New Roman" w:cs="Times New Roman"/>
        </w:rPr>
        <w:t xml:space="preserve"> No need CSS for this lab.</w:t>
      </w:r>
      <w:r w:rsidR="00000000">
        <w:rPr>
          <w:rFonts w:ascii="Times New Roman" w:hAnsi="Times New Roman" w:cs="Times New Roman"/>
          <w:noProof/>
        </w:rPr>
        <w:pict w14:anchorId="65AD6F25">
          <v:rect id="_x0000_i1025" alt="" style="width:579pt;height:1.5pt;mso-width-percent:0;mso-height-percent:0;mso-width-percent:0;mso-height-percent:0" o:hrpct="0" o:hralign="center" o:hrstd="t" o:hrnoshade="t" o:hr="t" fillcolor="#424242" stroked="f"/>
        </w:pict>
      </w:r>
    </w:p>
    <w:p w14:paraId="515B59F0" w14:textId="77777777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>Part 1: Hobbies Webpage</w:t>
      </w:r>
    </w:p>
    <w:p w14:paraId="081DE08A" w14:textId="598AF743" w:rsidR="001128BE" w:rsidRPr="003822AF" w:rsidRDefault="001128BE" w:rsidP="00E04EF4">
      <w:p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 xml:space="preserve">Create a folder called </w:t>
      </w:r>
      <w:r w:rsidR="008522F6">
        <w:rPr>
          <w:rFonts w:ascii="Times New Roman" w:hAnsi="Times New Roman" w:cs="Times New Roman"/>
          <w:i/>
          <w:iCs/>
        </w:rPr>
        <w:t>labno_yourname</w:t>
      </w:r>
      <w:r w:rsidR="006C00FB">
        <w:rPr>
          <w:rFonts w:ascii="Times New Roman" w:hAnsi="Times New Roman" w:cs="Times New Roman" w:hint="eastAsia"/>
          <w:i/>
          <w:iCs/>
        </w:rPr>
        <w:t>_WP01</w:t>
      </w:r>
    </w:p>
    <w:p w14:paraId="3896305E" w14:textId="3395A52B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>Task 1</w:t>
      </w:r>
      <w:r w:rsidR="00E111F8">
        <w:rPr>
          <w:rFonts w:ascii="Times New Roman" w:hAnsi="Times New Roman" w:cs="Times New Roman"/>
          <w:b/>
          <w:bCs/>
        </w:rPr>
        <w:t>.1</w:t>
      </w:r>
      <w:r w:rsidRPr="003822AF">
        <w:rPr>
          <w:rFonts w:ascii="Times New Roman" w:hAnsi="Times New Roman" w:cs="Times New Roman"/>
          <w:b/>
          <w:bCs/>
        </w:rPr>
        <w:t>: Basic HTML Structure</w:t>
      </w:r>
    </w:p>
    <w:p w14:paraId="74CA5A5D" w14:textId="77777777" w:rsidR="00E04EF4" w:rsidRPr="003822AF" w:rsidRDefault="00E04EF4" w:rsidP="00E04EF4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3822AF">
        <w:rPr>
          <w:rFonts w:ascii="Times New Roman" w:hAnsi="Times New Roman" w:cs="Times New Roman"/>
        </w:rPr>
        <w:t>Create a new HTML file named </w:t>
      </w:r>
      <w:r w:rsidRPr="003822AF">
        <w:rPr>
          <w:rFonts w:ascii="Times New Roman" w:hAnsi="Times New Roman" w:cs="Times New Roman"/>
          <w:i/>
          <w:iCs/>
        </w:rPr>
        <w:t>hobbies.html.</w:t>
      </w:r>
    </w:p>
    <w:p w14:paraId="228F3F74" w14:textId="59E55D76" w:rsidR="00E04EF4" w:rsidRPr="003822AF" w:rsidRDefault="002F2E8B" w:rsidP="00E04E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3F5587" wp14:editId="0DA6CC3E">
            <wp:extent cx="6645910" cy="3538855"/>
            <wp:effectExtent l="0" t="0" r="2540" b="4445"/>
            <wp:docPr id="209670534" name="Picture 4" descr="The image displays a web page or document with text that includes a list of hobbies, featuring programming and badminton, and contains snippets of code, presumably in a programming langu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534" name="Picture 4" descr="The image displays a web page or document with text that includes a list of hobbies, featuring programming and badminton, and contains snippets of code, presumably in a programming language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2BBF" w14:textId="2C630685" w:rsidR="00E04EF4" w:rsidRPr="003822AF" w:rsidRDefault="002F2E8B" w:rsidP="00E04E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FDF63A" wp14:editId="728C5BB3">
            <wp:extent cx="6645910" cy="3543300"/>
            <wp:effectExtent l="0" t="0" r="2540" b="0"/>
            <wp:docPr id="1017317147" name="Picture 5" descr="The image depicts a person using a tablet and a gaming device, possibly a game controller, to engage in gaming, while also suggesting that gaming serves as a stress-reliever and focus enhanc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7147" name="Picture 5" descr="The image depicts a person using a tablet and a gaming device, possibly a game controller, to engage in gaming, while also suggesting that gaming serves as a stress-reliever and focus enhancer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B9D6" w14:textId="6233D354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1.</w:t>
      </w:r>
      <w:r w:rsidRPr="003822AF">
        <w:rPr>
          <w:rFonts w:ascii="Times New Roman" w:hAnsi="Times New Roman" w:cs="Times New Roman"/>
          <w:b/>
          <w:bCs/>
        </w:rPr>
        <w:t>2: Adding Images</w:t>
      </w:r>
    </w:p>
    <w:p w14:paraId="7C210800" w14:textId="0CF8FB39" w:rsidR="00E04EF4" w:rsidRPr="003822AF" w:rsidRDefault="00E04EF4" w:rsidP="00E0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Add image</w:t>
      </w:r>
      <w:r w:rsidR="00972806" w:rsidRPr="003822AF">
        <w:rPr>
          <w:rFonts w:ascii="Times New Roman" w:hAnsi="Times New Roman" w:cs="Times New Roman"/>
        </w:rPr>
        <w:t>s</w:t>
      </w:r>
      <w:r w:rsidRPr="003822AF">
        <w:rPr>
          <w:rFonts w:ascii="Times New Roman" w:hAnsi="Times New Roman" w:cs="Times New Roman"/>
        </w:rPr>
        <w:t xml:space="preserve"> related </w:t>
      </w:r>
      <w:r w:rsidR="00972806" w:rsidRPr="003822AF">
        <w:rPr>
          <w:rFonts w:ascii="Times New Roman" w:hAnsi="Times New Roman" w:cs="Times New Roman"/>
        </w:rPr>
        <w:t>each</w:t>
      </w:r>
      <w:r w:rsidRPr="003822AF">
        <w:rPr>
          <w:rFonts w:ascii="Times New Roman" w:hAnsi="Times New Roman" w:cs="Times New Roman"/>
        </w:rPr>
        <w:t xml:space="preserve"> of your hobbies within the corresponding article.</w:t>
      </w:r>
    </w:p>
    <w:p w14:paraId="1A3CF039" w14:textId="77777777" w:rsidR="00E04EF4" w:rsidRPr="003822AF" w:rsidRDefault="00E04EF4" w:rsidP="00E0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Use the </w:t>
      </w:r>
      <w:proofErr w:type="spellStart"/>
      <w:r w:rsidRPr="003822AF">
        <w:rPr>
          <w:rFonts w:ascii="Times New Roman" w:hAnsi="Times New Roman" w:cs="Times New Roman"/>
        </w:rPr>
        <w:t>src</w:t>
      </w:r>
      <w:proofErr w:type="spellEnd"/>
      <w:r w:rsidRPr="003822AF">
        <w:rPr>
          <w:rFonts w:ascii="Times New Roman" w:hAnsi="Times New Roman" w:cs="Times New Roman"/>
        </w:rPr>
        <w:t>, alt, title, height, and width attributes for the image.</w:t>
      </w:r>
    </w:p>
    <w:p w14:paraId="25D635C4" w14:textId="582F3F83" w:rsidR="00C97AC0" w:rsidRPr="003822AF" w:rsidRDefault="00C97AC0" w:rsidP="00E04E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 xml:space="preserve">Download </w:t>
      </w:r>
      <w:r w:rsidR="00306D3B" w:rsidRPr="003822AF">
        <w:rPr>
          <w:rFonts w:ascii="Times New Roman" w:hAnsi="Times New Roman" w:cs="Times New Roman"/>
        </w:rPr>
        <w:t>image files</w:t>
      </w:r>
      <w:r w:rsidRPr="003822AF">
        <w:rPr>
          <w:rFonts w:ascii="Times New Roman" w:hAnsi="Times New Roman" w:cs="Times New Roman"/>
        </w:rPr>
        <w:t xml:space="preserve"> and put in folder called images.</w:t>
      </w:r>
    </w:p>
    <w:p w14:paraId="20FE6162" w14:textId="2AF2BCBA" w:rsidR="00E04EF4" w:rsidRPr="003822AF" w:rsidRDefault="00E04EF4" w:rsidP="00E04EF4">
      <w:pPr>
        <w:rPr>
          <w:rFonts w:ascii="Times New Roman" w:hAnsi="Times New Roman" w:cs="Times New Roman"/>
        </w:rPr>
      </w:pPr>
    </w:p>
    <w:p w14:paraId="415543BF" w14:textId="04A4FD4E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1.</w:t>
      </w:r>
      <w:r w:rsidRPr="003822AF">
        <w:rPr>
          <w:rFonts w:ascii="Times New Roman" w:hAnsi="Times New Roman" w:cs="Times New Roman"/>
          <w:b/>
          <w:bCs/>
        </w:rPr>
        <w:t>3: Hyperlinks</w:t>
      </w:r>
    </w:p>
    <w:p w14:paraId="7F14BE17" w14:textId="77777777" w:rsidR="00E04EF4" w:rsidRPr="003822AF" w:rsidRDefault="00E04EF4" w:rsidP="00E04E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Add a hyperlink to an external website related to one of your hobbies.</w:t>
      </w:r>
    </w:p>
    <w:p w14:paraId="59CD720A" w14:textId="77777777" w:rsidR="00E04EF4" w:rsidRPr="003822AF" w:rsidRDefault="00E04EF4" w:rsidP="00E04E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Add a hyperlink to the "Education" page you will create next.</w:t>
      </w:r>
    </w:p>
    <w:p w14:paraId="2C726FA2" w14:textId="35E79D02" w:rsidR="00CD7F3F" w:rsidRPr="003822AF" w:rsidRDefault="00CD7F3F" w:rsidP="00E04EF4">
      <w:pPr>
        <w:rPr>
          <w:rFonts w:ascii="Times New Roman" w:hAnsi="Times New Roman" w:cs="Times New Roman"/>
        </w:rPr>
      </w:pPr>
    </w:p>
    <w:p w14:paraId="4DECCBAA" w14:textId="488F1EED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1.</w:t>
      </w:r>
      <w:r w:rsidRPr="003822AF">
        <w:rPr>
          <w:rFonts w:ascii="Times New Roman" w:hAnsi="Times New Roman" w:cs="Times New Roman"/>
          <w:b/>
          <w:bCs/>
        </w:rPr>
        <w:t>4: Image Map</w:t>
      </w:r>
    </w:p>
    <w:p w14:paraId="6F5373BC" w14:textId="308FCBBB" w:rsidR="001128BE" w:rsidRPr="003822AF" w:rsidRDefault="008065D0" w:rsidP="001128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Use image map for one of your hobbies</w:t>
      </w:r>
      <w:r w:rsidR="00E04EF4" w:rsidRPr="003822AF">
        <w:rPr>
          <w:rFonts w:ascii="Times New Roman" w:hAnsi="Times New Roman" w:cs="Times New Roman"/>
        </w:rPr>
        <w:t xml:space="preserve">, creating clickable areas that link to </w:t>
      </w:r>
      <w:r w:rsidRPr="003822AF">
        <w:rPr>
          <w:rFonts w:ascii="Times New Roman" w:hAnsi="Times New Roman" w:cs="Times New Roman"/>
        </w:rPr>
        <w:t>at least 3 different exte</w:t>
      </w:r>
      <w:r w:rsidR="00E04EF4" w:rsidRPr="003822AF">
        <w:rPr>
          <w:rFonts w:ascii="Times New Roman" w:hAnsi="Times New Roman" w:cs="Times New Roman"/>
        </w:rPr>
        <w:t>rnal websites.</w:t>
      </w:r>
      <w:r w:rsidRPr="003822AF">
        <w:rPr>
          <w:rFonts w:ascii="Times New Roman" w:hAnsi="Times New Roman" w:cs="Times New Roman"/>
        </w:rPr>
        <w:t xml:space="preserve"> </w:t>
      </w:r>
      <w:r w:rsidR="001128BE" w:rsidRPr="003822AF">
        <w:rPr>
          <w:rFonts w:ascii="Times New Roman" w:hAnsi="Times New Roman" w:cs="Times New Roman"/>
          <w:lang w:val="en-US"/>
        </w:rPr>
        <w:t xml:space="preserve">[Use this visual tool to help: </w:t>
      </w:r>
      <w:hyperlink r:id="rId9" w:history="1">
        <w:r w:rsidR="001128BE" w:rsidRPr="003822AF">
          <w:rPr>
            <w:rStyle w:val="Hyperlink"/>
            <w:rFonts w:ascii="Times New Roman" w:hAnsi="Times New Roman" w:cs="Times New Roman"/>
            <w:lang w:val="en-US"/>
          </w:rPr>
          <w:t>https://www.image-map.net/</w:t>
        </w:r>
      </w:hyperlink>
      <w:r w:rsidR="001128BE" w:rsidRPr="003822AF">
        <w:rPr>
          <w:rFonts w:ascii="Times New Roman" w:hAnsi="Times New Roman" w:cs="Times New Roman"/>
          <w:lang w:val="en-US"/>
        </w:rPr>
        <w:t>]</w:t>
      </w:r>
    </w:p>
    <w:p w14:paraId="1D4C1358" w14:textId="77777777" w:rsidR="00E04EF4" w:rsidRPr="003822AF" w:rsidRDefault="00E04EF4" w:rsidP="00C64B55">
      <w:pPr>
        <w:ind w:left="720"/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>Example:</w:t>
      </w:r>
    </w:p>
    <w:p w14:paraId="33ED510A" w14:textId="64AD9F56" w:rsidR="00CD7F3F" w:rsidRPr="003822AF" w:rsidRDefault="00E147A5" w:rsidP="00C64B55">
      <w:pPr>
        <w:ind w:left="720"/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 xml:space="preserve">One of your hobbies is overseas travel. </w:t>
      </w:r>
      <w:r w:rsidR="007E5E78">
        <w:rPr>
          <w:rFonts w:ascii="Times New Roman" w:hAnsi="Times New Roman" w:cs="Times New Roman"/>
        </w:rPr>
        <w:t>Use world map as image map and allow hotspots (clickable areas</w:t>
      </w:r>
      <w:r w:rsidRPr="003822AF">
        <w:rPr>
          <w:rFonts w:ascii="Times New Roman" w:hAnsi="Times New Roman" w:cs="Times New Roman"/>
        </w:rPr>
        <w:t xml:space="preserve"> of those countries you been.</w:t>
      </w:r>
      <w:r w:rsidR="0086140B" w:rsidRPr="003822AF">
        <w:rPr>
          <w:rFonts w:ascii="Times New Roman" w:hAnsi="Times New Roman" w:cs="Times New Roman"/>
        </w:rPr>
        <w:t xml:space="preserve"> E.g. click on Australia are to launch Australia website.</w:t>
      </w:r>
    </w:p>
    <w:p w14:paraId="3E7EB1A3" w14:textId="1D719D46" w:rsidR="001128BE" w:rsidRPr="003822AF" w:rsidRDefault="001128BE" w:rsidP="00C64B55">
      <w:pPr>
        <w:ind w:left="720"/>
        <w:rPr>
          <w:rFonts w:ascii="Times New Roman" w:hAnsi="Times New Roman" w:cs="Times New Roman"/>
        </w:rPr>
      </w:pPr>
      <w:hyperlink r:id="rId10">
        <w:r w:rsidRPr="003822AF">
          <w:rPr>
            <w:rFonts w:ascii="Times New Roman" w:hAnsi="Times New Roman" w:cs="Times New Roman"/>
            <w:color w:val="0000FF"/>
            <w:spacing w:val="-2"/>
            <w:u w:val="single" w:color="0000FF"/>
          </w:rPr>
          <w:t>https://www.mapsofworld.com/style_2019/images/world-map.png</w:t>
        </w:r>
      </w:hyperlink>
    </w:p>
    <w:p w14:paraId="28CF032B" w14:textId="18B4E307" w:rsidR="00C73BE0" w:rsidRPr="003822AF" w:rsidRDefault="00C73BE0" w:rsidP="00C64B55">
      <w:pPr>
        <w:ind w:left="720"/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A096DA" wp14:editId="2CF7D3B2">
            <wp:extent cx="6091655" cy="4501515"/>
            <wp:effectExtent l="0" t="0" r="4445" b="0"/>
            <wp:docPr id="1539130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47" cy="450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3868" w14:textId="0DB2E947" w:rsidR="006C00FB" w:rsidRDefault="006C00FB" w:rsidP="00E04E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-------------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obbies.html source code start-------------</w:t>
      </w:r>
    </w:p>
    <w:p w14:paraId="5F82B5C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>&lt;html lang="</w:t>
      </w:r>
      <w:proofErr w:type="spellStart"/>
      <w:r w:rsidRPr="002F2E8B">
        <w:rPr>
          <w:rFonts w:ascii="Times New Roman" w:hAnsi="Times New Roman" w:cs="Times New Roman"/>
        </w:rPr>
        <w:t>en</w:t>
      </w:r>
      <w:proofErr w:type="spellEnd"/>
      <w:r w:rsidRPr="002F2E8B">
        <w:rPr>
          <w:rFonts w:ascii="Times New Roman" w:hAnsi="Times New Roman" w:cs="Times New Roman"/>
        </w:rPr>
        <w:t>"&gt;</w:t>
      </w:r>
    </w:p>
    <w:p w14:paraId="348549F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&lt;head&gt;</w:t>
      </w:r>
    </w:p>
    <w:p w14:paraId="7872A5E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&lt;title&gt;Practical 01&lt;/title&gt;</w:t>
      </w:r>
    </w:p>
    <w:p w14:paraId="6153525A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&lt;/head&gt;</w:t>
      </w:r>
    </w:p>
    <w:p w14:paraId="548B32D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&lt;body&gt;</w:t>
      </w:r>
    </w:p>
    <w:p w14:paraId="7B2959E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7C6A2AC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&lt;h1&gt;My Hobbies &lt;/h1&gt;</w:t>
      </w:r>
    </w:p>
    <w:p w14:paraId="0FF757D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&lt;p&gt;I enjoy a variety of hobbies in my free time. Here are some of my favourites: &lt;/p&gt;</w:t>
      </w:r>
    </w:p>
    <w:p w14:paraId="1EF1238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23ECBEC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&lt;h2&gt;Programming &lt;/h2&gt;</w:t>
      </w:r>
    </w:p>
    <w:p w14:paraId="4C5F6568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&lt;p&gt;Programming is my passion. &lt;/p&gt;</w:t>
      </w:r>
    </w:p>
    <w:p w14:paraId="02C21875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img</w:t>
      </w:r>
      <w:proofErr w:type="spellEnd"/>
      <w:r w:rsidRPr="002F2E8B">
        <w:rPr>
          <w:rFonts w:ascii="Times New Roman" w:hAnsi="Times New Roman" w:cs="Times New Roman"/>
        </w:rPr>
        <w:t xml:space="preserve"> </w:t>
      </w:r>
      <w:proofErr w:type="spellStart"/>
      <w:r w:rsidRPr="002F2E8B">
        <w:rPr>
          <w:rFonts w:ascii="Times New Roman" w:hAnsi="Times New Roman" w:cs="Times New Roman"/>
        </w:rPr>
        <w:t>src</w:t>
      </w:r>
      <w:proofErr w:type="spellEnd"/>
      <w:r w:rsidRPr="002F2E8B">
        <w:rPr>
          <w:rFonts w:ascii="Times New Roman" w:hAnsi="Times New Roman" w:cs="Times New Roman"/>
        </w:rPr>
        <w:t>="images/</w:t>
      </w:r>
      <w:proofErr w:type="spellStart"/>
      <w:r w:rsidRPr="002F2E8B">
        <w:rPr>
          <w:rFonts w:ascii="Times New Roman" w:hAnsi="Times New Roman" w:cs="Times New Roman"/>
        </w:rPr>
        <w:t>programming.webp</w:t>
      </w:r>
      <w:proofErr w:type="spellEnd"/>
      <w:r w:rsidRPr="002F2E8B">
        <w:rPr>
          <w:rFonts w:ascii="Times New Roman" w:hAnsi="Times New Roman" w:cs="Times New Roman"/>
        </w:rPr>
        <w:t>" alt="programming" title="Programming" width="500" height="380"&gt;</w:t>
      </w:r>
    </w:p>
    <w:p w14:paraId="6B30F38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br</w:t>
      </w:r>
      <w:proofErr w:type="spellEnd"/>
      <w:r w:rsidRPr="002F2E8B">
        <w:rPr>
          <w:rFonts w:ascii="Times New Roman" w:hAnsi="Times New Roman" w:cs="Times New Roman"/>
        </w:rPr>
        <w:t>&gt;&lt;/</w:t>
      </w:r>
      <w:proofErr w:type="spellStart"/>
      <w:r w:rsidRPr="002F2E8B">
        <w:rPr>
          <w:rFonts w:ascii="Times New Roman" w:hAnsi="Times New Roman" w:cs="Times New Roman"/>
        </w:rPr>
        <w:t>br</w:t>
      </w:r>
      <w:proofErr w:type="spellEnd"/>
      <w:r w:rsidRPr="002F2E8B">
        <w:rPr>
          <w:rFonts w:ascii="Times New Roman" w:hAnsi="Times New Roman" w:cs="Times New Roman"/>
        </w:rPr>
        <w:t>&gt;</w:t>
      </w:r>
    </w:p>
    <w:p w14:paraId="4FFB76A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&lt;a </w:t>
      </w:r>
      <w:proofErr w:type="spellStart"/>
      <w:r w:rsidRPr="002F2E8B">
        <w:rPr>
          <w:rFonts w:ascii="Times New Roman" w:hAnsi="Times New Roman" w:cs="Times New Roman"/>
        </w:rPr>
        <w:t>href</w:t>
      </w:r>
      <w:proofErr w:type="spellEnd"/>
      <w:r w:rsidRPr="002F2E8B">
        <w:rPr>
          <w:rFonts w:ascii="Times New Roman" w:hAnsi="Times New Roman" w:cs="Times New Roman"/>
        </w:rPr>
        <w:t xml:space="preserve">="https://www.w3schools.com"&gt;Learn Coding Languages </w:t>
      </w:r>
      <w:proofErr w:type="gramStart"/>
      <w:r w:rsidRPr="002F2E8B">
        <w:rPr>
          <w:rFonts w:ascii="Times New Roman" w:hAnsi="Times New Roman" w:cs="Times New Roman"/>
        </w:rPr>
        <w:t>Here!&lt;</w:t>
      </w:r>
      <w:proofErr w:type="gramEnd"/>
      <w:r w:rsidRPr="002F2E8B">
        <w:rPr>
          <w:rFonts w:ascii="Times New Roman" w:hAnsi="Times New Roman" w:cs="Times New Roman"/>
        </w:rPr>
        <w:t>/a&gt;</w:t>
      </w:r>
    </w:p>
    <w:p w14:paraId="7D0307AE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784A8E7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lastRenderedPageBreak/>
        <w:tab/>
      </w:r>
      <w:r w:rsidRPr="002F2E8B">
        <w:rPr>
          <w:rFonts w:ascii="Times New Roman" w:hAnsi="Times New Roman" w:cs="Times New Roman"/>
        </w:rPr>
        <w:tab/>
        <w:t>&lt;h2&gt;Badminton &lt;/h2&gt;</w:t>
      </w:r>
    </w:p>
    <w:p w14:paraId="5F47D5E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&lt;p&gt;Badminton allows me to stay fit and have fun at the same time. &lt;/p&gt;</w:t>
      </w:r>
    </w:p>
    <w:p w14:paraId="61E4D53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img</w:t>
      </w:r>
      <w:proofErr w:type="spellEnd"/>
      <w:r w:rsidRPr="002F2E8B">
        <w:rPr>
          <w:rFonts w:ascii="Times New Roman" w:hAnsi="Times New Roman" w:cs="Times New Roman"/>
        </w:rPr>
        <w:t xml:space="preserve"> </w:t>
      </w:r>
      <w:proofErr w:type="spellStart"/>
      <w:r w:rsidRPr="002F2E8B">
        <w:rPr>
          <w:rFonts w:ascii="Times New Roman" w:hAnsi="Times New Roman" w:cs="Times New Roman"/>
        </w:rPr>
        <w:t>src</w:t>
      </w:r>
      <w:proofErr w:type="spellEnd"/>
      <w:r w:rsidRPr="002F2E8B">
        <w:rPr>
          <w:rFonts w:ascii="Times New Roman" w:hAnsi="Times New Roman" w:cs="Times New Roman"/>
        </w:rPr>
        <w:t>="images/</w:t>
      </w:r>
      <w:proofErr w:type="spellStart"/>
      <w:r w:rsidRPr="002F2E8B">
        <w:rPr>
          <w:rFonts w:ascii="Times New Roman" w:hAnsi="Times New Roman" w:cs="Times New Roman"/>
        </w:rPr>
        <w:t>badminton.webp</w:t>
      </w:r>
      <w:proofErr w:type="spellEnd"/>
      <w:r w:rsidRPr="002F2E8B">
        <w:rPr>
          <w:rFonts w:ascii="Times New Roman" w:hAnsi="Times New Roman" w:cs="Times New Roman"/>
        </w:rPr>
        <w:t xml:space="preserve">" </w:t>
      </w:r>
      <w:proofErr w:type="spellStart"/>
      <w:r w:rsidRPr="002F2E8B">
        <w:rPr>
          <w:rFonts w:ascii="Times New Roman" w:hAnsi="Times New Roman" w:cs="Times New Roman"/>
        </w:rPr>
        <w:t>usemap</w:t>
      </w:r>
      <w:proofErr w:type="spellEnd"/>
      <w:r w:rsidRPr="002F2E8B">
        <w:rPr>
          <w:rFonts w:ascii="Times New Roman" w:hAnsi="Times New Roman" w:cs="Times New Roman"/>
        </w:rPr>
        <w:t>="#badminton" alt="someone playing badminton" title="Badminton" width="500" height="380"&gt;</w:t>
      </w:r>
    </w:p>
    <w:p w14:paraId="22D41C2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3E4821F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&lt;h2&gt;Gaming &lt;/h2&gt;</w:t>
      </w:r>
    </w:p>
    <w:p w14:paraId="704AC90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&lt;p&gt;Gaming helps me relieve my stress and improve my focus. &lt;/p&gt;</w:t>
      </w:r>
    </w:p>
    <w:p w14:paraId="000E1CE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img</w:t>
      </w:r>
      <w:proofErr w:type="spellEnd"/>
      <w:r w:rsidRPr="002F2E8B">
        <w:rPr>
          <w:rFonts w:ascii="Times New Roman" w:hAnsi="Times New Roman" w:cs="Times New Roman"/>
        </w:rPr>
        <w:t xml:space="preserve"> </w:t>
      </w:r>
      <w:proofErr w:type="spellStart"/>
      <w:r w:rsidRPr="002F2E8B">
        <w:rPr>
          <w:rFonts w:ascii="Times New Roman" w:hAnsi="Times New Roman" w:cs="Times New Roman"/>
        </w:rPr>
        <w:t>src</w:t>
      </w:r>
      <w:proofErr w:type="spellEnd"/>
      <w:r w:rsidRPr="002F2E8B">
        <w:rPr>
          <w:rFonts w:ascii="Times New Roman" w:hAnsi="Times New Roman" w:cs="Times New Roman"/>
        </w:rPr>
        <w:t>="images/</w:t>
      </w:r>
      <w:proofErr w:type="spellStart"/>
      <w:r w:rsidRPr="002F2E8B">
        <w:rPr>
          <w:rFonts w:ascii="Times New Roman" w:hAnsi="Times New Roman" w:cs="Times New Roman"/>
        </w:rPr>
        <w:t>gaming.webp</w:t>
      </w:r>
      <w:proofErr w:type="spellEnd"/>
      <w:r w:rsidRPr="002F2E8B">
        <w:rPr>
          <w:rFonts w:ascii="Times New Roman" w:hAnsi="Times New Roman" w:cs="Times New Roman"/>
        </w:rPr>
        <w:t>" alt="a person playing a game" title="Gaming" width="500" height="380"&gt;</w:t>
      </w:r>
    </w:p>
    <w:p w14:paraId="3876C4C5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3F679C0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&lt;map name="badminton"&gt;</w:t>
      </w:r>
    </w:p>
    <w:p w14:paraId="04D96D3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243FCB6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&lt;area shape="</w:t>
      </w:r>
      <w:proofErr w:type="spellStart"/>
      <w:r w:rsidRPr="002F2E8B">
        <w:rPr>
          <w:rFonts w:ascii="Times New Roman" w:hAnsi="Times New Roman" w:cs="Times New Roman"/>
        </w:rPr>
        <w:t>rect</w:t>
      </w:r>
      <w:proofErr w:type="spellEnd"/>
      <w:r w:rsidRPr="002F2E8B">
        <w:rPr>
          <w:rFonts w:ascii="Times New Roman" w:hAnsi="Times New Roman" w:cs="Times New Roman"/>
        </w:rPr>
        <w:t>" coords="100, 100, 170, 160" alt="Shuttle" target="_blank" href="https://www.bing.com/ck/a?!&amp;&amp;p=99b0bc78ab4ad5e05698bf8ef20479af57a9aa266ec557a1734f9a4035b928a3JmltdHM9MTc3NjgxNjAwMA&amp;ptn=3&amp;ver=2&amp;hsh=4&amp;fclid=01306a19-2090-6fff-229c-7d5d217d6e14&amp;psq=shuttlecock&amp;u=a1aHR0cHM6Ly9lbi53aWtpcGVkaWEub3JnL3dpa2kvU2h1dHRsZWNvY2s"&gt;</w:t>
      </w:r>
    </w:p>
    <w:p w14:paraId="3E6BAC0D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43B442F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&lt;area shape="</w:t>
      </w:r>
      <w:proofErr w:type="spellStart"/>
      <w:r w:rsidRPr="002F2E8B">
        <w:rPr>
          <w:rFonts w:ascii="Times New Roman" w:hAnsi="Times New Roman" w:cs="Times New Roman"/>
        </w:rPr>
        <w:t>rect</w:t>
      </w:r>
      <w:proofErr w:type="spellEnd"/>
      <w:r w:rsidRPr="002F2E8B">
        <w:rPr>
          <w:rFonts w:ascii="Times New Roman" w:hAnsi="Times New Roman" w:cs="Times New Roman"/>
        </w:rPr>
        <w:t>" coords="300, 190, 350, 240" alt="racket" target="_blank" href="https://www.bing.com/ck/a?!&amp;&amp;p=8b10f82b9bdbedb21b5e4f05c9ccdb427051947fb60289e2629cb7c59233489dJmltdHM9MTc3NjgxNjAwMA&amp;ptn=3&amp;ver=2&amp;hsh=4&amp;fclid=01306a19-2090-6fff-229c-7d5d217d6e14&amp;psq=racket+badminton&amp;u=a1aHR0cHM6Ly93d3cuZGVjYXRobG9uLnNnL2MvcmFja2V0LXNwb3J0cy9iYWRtaW50b24vcmFja2V0cy5odG1s"&gt;</w:t>
      </w:r>
    </w:p>
    <w:p w14:paraId="7578F7AE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3CC2D02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&lt;area shape="</w:t>
      </w:r>
      <w:proofErr w:type="spellStart"/>
      <w:r w:rsidRPr="002F2E8B">
        <w:rPr>
          <w:rFonts w:ascii="Times New Roman" w:hAnsi="Times New Roman" w:cs="Times New Roman"/>
        </w:rPr>
        <w:t>rect</w:t>
      </w:r>
      <w:proofErr w:type="spellEnd"/>
      <w:r w:rsidRPr="002F2E8B">
        <w:rPr>
          <w:rFonts w:ascii="Times New Roman" w:hAnsi="Times New Roman" w:cs="Times New Roman"/>
        </w:rPr>
        <w:t>" coords="25, 25, 50, 50" alt="secret" target="_blank" href="https://www.bing.com/ck/a?!&amp;&amp;p=a708db25c458f1d27b7751625b3631085e119d9f5db1c673d6999dd1f1c82b60JmltdHM9MTc3NjgxNjAwMA&amp;ptn=3&amp;ver=2&amp;hsh=4&amp;fclid=01306a19-2090-6fff-229c-7d5d217d6e14&amp;psq=mcdonald%27s&amp;u=a1aHR0cHM6Ly93d3cubWNkb25hbGRzLmNvbS5zZy8"&gt;</w:t>
      </w:r>
    </w:p>
    <w:p w14:paraId="18B7A75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589C235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&lt;/map&gt;</w:t>
      </w:r>
    </w:p>
    <w:p w14:paraId="79041C1D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2DB7732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br</w:t>
      </w:r>
      <w:proofErr w:type="spellEnd"/>
      <w:r w:rsidRPr="002F2E8B">
        <w:rPr>
          <w:rFonts w:ascii="Times New Roman" w:hAnsi="Times New Roman" w:cs="Times New Roman"/>
        </w:rPr>
        <w:t>&gt;&lt;/</w:t>
      </w:r>
      <w:proofErr w:type="spellStart"/>
      <w:r w:rsidRPr="002F2E8B">
        <w:rPr>
          <w:rFonts w:ascii="Times New Roman" w:hAnsi="Times New Roman" w:cs="Times New Roman"/>
        </w:rPr>
        <w:t>br</w:t>
      </w:r>
      <w:proofErr w:type="spellEnd"/>
      <w:r w:rsidRPr="002F2E8B">
        <w:rPr>
          <w:rFonts w:ascii="Times New Roman" w:hAnsi="Times New Roman" w:cs="Times New Roman"/>
        </w:rPr>
        <w:t>&gt;</w:t>
      </w:r>
    </w:p>
    <w:p w14:paraId="71C896B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&lt;a </w:t>
      </w:r>
      <w:proofErr w:type="spellStart"/>
      <w:r w:rsidRPr="002F2E8B">
        <w:rPr>
          <w:rFonts w:ascii="Times New Roman" w:hAnsi="Times New Roman" w:cs="Times New Roman"/>
        </w:rPr>
        <w:t>href</w:t>
      </w:r>
      <w:proofErr w:type="spellEnd"/>
      <w:r w:rsidRPr="002F2E8B">
        <w:rPr>
          <w:rFonts w:ascii="Times New Roman" w:hAnsi="Times New Roman" w:cs="Times New Roman"/>
        </w:rPr>
        <w:t xml:space="preserve">="education.html"&gt;Here is my </w:t>
      </w:r>
      <w:proofErr w:type="gramStart"/>
      <w:r w:rsidRPr="002F2E8B">
        <w:rPr>
          <w:rFonts w:ascii="Times New Roman" w:hAnsi="Times New Roman" w:cs="Times New Roman"/>
        </w:rPr>
        <w:t>education!&lt;</w:t>
      </w:r>
      <w:proofErr w:type="gramEnd"/>
      <w:r w:rsidRPr="002F2E8B">
        <w:rPr>
          <w:rFonts w:ascii="Times New Roman" w:hAnsi="Times New Roman" w:cs="Times New Roman"/>
        </w:rPr>
        <w:t>/a&gt;</w:t>
      </w:r>
    </w:p>
    <w:p w14:paraId="374B19F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572FDBCA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&lt;p&gt;Created by Hairil &lt;/p&gt;</w:t>
      </w:r>
    </w:p>
    <w:p w14:paraId="620FC40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11E00CC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lastRenderedPageBreak/>
        <w:tab/>
        <w:t>&lt;/body&gt;</w:t>
      </w:r>
      <w:r w:rsidRPr="002F2E8B">
        <w:rPr>
          <w:rFonts w:ascii="Times New Roman" w:hAnsi="Times New Roman" w:cs="Times New Roman"/>
        </w:rPr>
        <w:tab/>
      </w:r>
    </w:p>
    <w:p w14:paraId="08953F65" w14:textId="5B55CACF" w:rsid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>&lt;/html&gt;</w:t>
      </w:r>
    </w:p>
    <w:p w14:paraId="3B1308A4" w14:textId="57D73F54" w:rsidR="006C00FB" w:rsidRDefault="006C00FB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-------------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obbies.html source code end-------------</w:t>
      </w:r>
    </w:p>
    <w:p w14:paraId="2515B0C6" w14:textId="47503C02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>Part 2: Education Webpage</w:t>
      </w:r>
    </w:p>
    <w:p w14:paraId="4C2B6DD3" w14:textId="2B7172BE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2.</w:t>
      </w:r>
      <w:r w:rsidRPr="003822AF">
        <w:rPr>
          <w:rFonts w:ascii="Times New Roman" w:hAnsi="Times New Roman" w:cs="Times New Roman"/>
          <w:b/>
          <w:bCs/>
        </w:rPr>
        <w:t>1: Basic HTML Structure</w:t>
      </w:r>
    </w:p>
    <w:p w14:paraId="392125F3" w14:textId="77777777" w:rsidR="00E04EF4" w:rsidRPr="003822AF" w:rsidRDefault="00E04EF4" w:rsidP="00E04E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Create a new HTML file named education.html.</w:t>
      </w:r>
    </w:p>
    <w:p w14:paraId="3C804300" w14:textId="5612566B" w:rsidR="00B5694C" w:rsidRPr="003822AF" w:rsidRDefault="002F2E8B" w:rsidP="00E04E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8A37F1" wp14:editId="2CFFF5FB">
            <wp:extent cx="6645910" cy="3564255"/>
            <wp:effectExtent l="0" t="0" r="2540" b="0"/>
            <wp:docPr id="868153198" name="Picture 7" descr="The image is a web page displaying a user's educational history, with sections for primary and secondary schools, extracurricular activities, and a video player error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3198" name="Picture 7" descr="The image is a web page displaying a user's educational history, with sections for primary and secondary schools, extracurricular activities, and a video player error message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312980" wp14:editId="0186D758">
            <wp:extent cx="6645910" cy="1548765"/>
            <wp:effectExtent l="0" t="0" r="2540" b="0"/>
            <wp:docPr id="1457813827" name="Picture 6" descr="A diagram outlines a student's curriculum and co-curricular activities at Boon Lay Secondary School, including subjects like Game Development Technology, and planned activities like badminton and sil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3827" name="Picture 6" descr="A diagram outlines a student's curriculum and co-curricular activities at Boon Lay Secondary School, including subjects like Game Development Technology, and planned activities like badminton and silat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E6C0" w14:textId="04B651B0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2.</w:t>
      </w:r>
      <w:r w:rsidRPr="003822AF">
        <w:rPr>
          <w:rFonts w:ascii="Times New Roman" w:hAnsi="Times New Roman" w:cs="Times New Roman"/>
          <w:b/>
          <w:bCs/>
        </w:rPr>
        <w:t>2: Embedding Videos</w:t>
      </w:r>
    </w:p>
    <w:p w14:paraId="1478237A" w14:textId="3D0FB26D" w:rsidR="00E04EF4" w:rsidRPr="003822AF" w:rsidRDefault="00E04EF4" w:rsidP="00E04E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 xml:space="preserve">Embed a video related to education or a subject </w:t>
      </w:r>
      <w:r w:rsidR="00B5694C" w:rsidRPr="003822AF">
        <w:rPr>
          <w:rFonts w:ascii="Times New Roman" w:hAnsi="Times New Roman" w:cs="Times New Roman"/>
        </w:rPr>
        <w:t xml:space="preserve">or CCA </w:t>
      </w:r>
      <w:r w:rsidR="004517B1">
        <w:rPr>
          <w:rFonts w:ascii="Times New Roman" w:hAnsi="Times New Roman" w:cs="Times New Roman"/>
        </w:rPr>
        <w:t>under the paragraph.</w:t>
      </w:r>
    </w:p>
    <w:p w14:paraId="715FFC31" w14:textId="0146F1DB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2.</w:t>
      </w:r>
      <w:r w:rsidRPr="003822AF">
        <w:rPr>
          <w:rFonts w:ascii="Times New Roman" w:hAnsi="Times New Roman" w:cs="Times New Roman"/>
          <w:b/>
          <w:bCs/>
        </w:rPr>
        <w:t>3: Internal Links and Comments</w:t>
      </w:r>
    </w:p>
    <w:p w14:paraId="0A5ACC2E" w14:textId="41AF96A0" w:rsidR="00E04EF4" w:rsidRPr="003822AF" w:rsidRDefault="00E04EF4" w:rsidP="00E04E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Add an internal link that jumps to a specific section within the same page (</w:t>
      </w:r>
      <w:proofErr w:type="spellStart"/>
      <w:r w:rsidR="00557691">
        <w:rPr>
          <w:rFonts w:ascii="Times New Roman" w:hAnsi="Times New Roman" w:cs="Times New Roman"/>
        </w:rPr>
        <w:t>e.g</w:t>
      </w:r>
      <w:proofErr w:type="spellEnd"/>
      <w:r w:rsidR="00557691">
        <w:rPr>
          <w:rFonts w:ascii="Times New Roman" w:hAnsi="Times New Roman" w:cs="Times New Roman"/>
        </w:rPr>
        <w:t xml:space="preserve"> </w:t>
      </w:r>
      <w:r w:rsidR="001B78B3" w:rsidRPr="003822AF">
        <w:rPr>
          <w:rFonts w:ascii="Times New Roman" w:hAnsi="Times New Roman" w:cs="Times New Roman"/>
        </w:rPr>
        <w:t>from bottom of page to return to top)</w:t>
      </w:r>
    </w:p>
    <w:p w14:paraId="5857B53C" w14:textId="77777777" w:rsidR="00E04EF4" w:rsidRDefault="00E04EF4" w:rsidP="00E04E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Add comments in your HTML code to explain different sections.</w:t>
      </w:r>
    </w:p>
    <w:p w14:paraId="2BD8A841" w14:textId="77777777" w:rsidR="007E5E78" w:rsidRPr="003822AF" w:rsidRDefault="007E5E78" w:rsidP="00D12CB6">
      <w:pPr>
        <w:ind w:left="720"/>
        <w:rPr>
          <w:rFonts w:ascii="Times New Roman" w:hAnsi="Times New Roman" w:cs="Times New Roman"/>
        </w:rPr>
      </w:pPr>
    </w:p>
    <w:p w14:paraId="5A624108" w14:textId="6C463152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2.</w:t>
      </w:r>
      <w:r w:rsidRPr="003822AF">
        <w:rPr>
          <w:rFonts w:ascii="Times New Roman" w:hAnsi="Times New Roman" w:cs="Times New Roman"/>
          <w:b/>
          <w:bCs/>
        </w:rPr>
        <w:t>4: HTML Tables</w:t>
      </w:r>
    </w:p>
    <w:p w14:paraId="0665A361" w14:textId="1EBA8E01" w:rsidR="00E04EF4" w:rsidRPr="003822AF" w:rsidRDefault="00E04EF4" w:rsidP="00E04E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lastRenderedPageBreak/>
        <w:t xml:space="preserve">Add a </w:t>
      </w:r>
      <w:r w:rsidR="001732C1" w:rsidRPr="003822AF">
        <w:rPr>
          <w:rFonts w:ascii="Times New Roman" w:hAnsi="Times New Roman" w:cs="Times New Roman"/>
        </w:rPr>
        <w:t>HTML table</w:t>
      </w:r>
      <w:r w:rsidRPr="003822AF">
        <w:rPr>
          <w:rFonts w:ascii="Times New Roman" w:hAnsi="Times New Roman" w:cs="Times New Roman"/>
        </w:rPr>
        <w:t xml:space="preserve"> to </w:t>
      </w:r>
      <w:r w:rsidR="00AA2A26" w:rsidRPr="003822AF">
        <w:rPr>
          <w:rFonts w:ascii="Times New Roman" w:hAnsi="Times New Roman" w:cs="Times New Roman"/>
        </w:rPr>
        <w:t>show your current NYP Timetable.</w:t>
      </w:r>
      <w:r w:rsidR="00450082" w:rsidRPr="003822AF">
        <w:rPr>
          <w:rFonts w:ascii="Times New Roman" w:hAnsi="Times New Roman" w:cs="Times New Roman"/>
        </w:rPr>
        <w:t xml:space="preserve"> </w:t>
      </w:r>
    </w:p>
    <w:p w14:paraId="0439810E" w14:textId="18748A57" w:rsidR="00E04EF4" w:rsidRPr="003822AF" w:rsidRDefault="00E04EF4" w:rsidP="00E04E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Use appropriate table tags (&lt;table</w:t>
      </w:r>
      <w:r w:rsidR="00450082" w:rsidRPr="003822AF">
        <w:rPr>
          <w:rFonts w:ascii="Times New Roman" w:hAnsi="Times New Roman" w:cs="Times New Roman"/>
        </w:rPr>
        <w:t xml:space="preserve"> border</w:t>
      </w:r>
      <w:r w:rsidRPr="003822AF">
        <w:rPr>
          <w:rFonts w:ascii="Times New Roman" w:hAnsi="Times New Roman" w:cs="Times New Roman"/>
        </w:rPr>
        <w:t>&gt;, &lt;tr&gt;, &lt;</w:t>
      </w:r>
      <w:proofErr w:type="spellStart"/>
      <w:r w:rsidRPr="003822AF">
        <w:rPr>
          <w:rFonts w:ascii="Times New Roman" w:hAnsi="Times New Roman" w:cs="Times New Roman"/>
        </w:rPr>
        <w:t>th</w:t>
      </w:r>
      <w:proofErr w:type="spellEnd"/>
      <w:r w:rsidRPr="003822AF">
        <w:rPr>
          <w:rFonts w:ascii="Times New Roman" w:hAnsi="Times New Roman" w:cs="Times New Roman"/>
        </w:rPr>
        <w:t>&gt;, &lt;td&gt;).</w:t>
      </w:r>
    </w:p>
    <w:p w14:paraId="11424BB4" w14:textId="14635E3B" w:rsidR="001732C1" w:rsidRPr="003822AF" w:rsidRDefault="002F7492" w:rsidP="00173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2AB5D" wp14:editId="783381A2">
            <wp:extent cx="6645910" cy="3309620"/>
            <wp:effectExtent l="0" t="0" r="2540" b="5080"/>
            <wp:docPr id="822453927" name="Picture 10" descr="The image is a schedule for NYP classes from Monday to Saturday, detailing the subjects and timings for each d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3927" name="Picture 10" descr="The image is a schedule for NYP classes from Monday to Saturday, detailing the subjects and timings for each day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E13" w14:textId="6613E90A" w:rsidR="001732C1" w:rsidRPr="003822AF" w:rsidRDefault="0036270E" w:rsidP="001732C1">
      <w:pPr>
        <w:rPr>
          <w:rFonts w:ascii="Times New Roman" w:hAnsi="Times New Roman" w:cs="Times New Roman"/>
        </w:rPr>
      </w:pPr>
      <w:r w:rsidRPr="00432DE4">
        <w:rPr>
          <w:rFonts w:ascii="Times New Roman" w:hAnsi="Times New Roman" w:cs="Times New Roman"/>
          <w:b/>
          <w:bCs/>
        </w:rPr>
        <w:t>Challenge</w:t>
      </w:r>
      <w:r w:rsidRPr="003822AF">
        <w:rPr>
          <w:rFonts w:ascii="Times New Roman" w:hAnsi="Times New Roman" w:cs="Times New Roman"/>
        </w:rPr>
        <w:t xml:space="preserve">: </w:t>
      </w:r>
      <w:r w:rsidR="001732C1" w:rsidRPr="003822AF">
        <w:rPr>
          <w:rFonts w:ascii="Times New Roman" w:hAnsi="Times New Roman" w:cs="Times New Roman"/>
        </w:rPr>
        <w:t>Combining Common slots</w:t>
      </w:r>
      <w:r w:rsidR="00D61D6E" w:rsidRPr="003822AF">
        <w:rPr>
          <w:rFonts w:ascii="Times New Roman" w:hAnsi="Times New Roman" w:cs="Times New Roman"/>
        </w:rPr>
        <w:t xml:space="preserve"> (using </w:t>
      </w:r>
      <w:proofErr w:type="spellStart"/>
      <w:r w:rsidR="00D61D6E" w:rsidRPr="003822AF">
        <w:rPr>
          <w:rFonts w:ascii="Times New Roman" w:hAnsi="Times New Roman" w:cs="Times New Roman"/>
        </w:rPr>
        <w:t>rowspan</w:t>
      </w:r>
      <w:proofErr w:type="spellEnd"/>
      <w:r w:rsidR="00D61D6E" w:rsidRPr="003822AF">
        <w:rPr>
          <w:rFonts w:ascii="Times New Roman" w:hAnsi="Times New Roman" w:cs="Times New Roman"/>
        </w:rPr>
        <w:t xml:space="preserve"> and </w:t>
      </w:r>
      <w:proofErr w:type="spellStart"/>
      <w:r w:rsidR="00D61D6E" w:rsidRPr="003822AF">
        <w:rPr>
          <w:rFonts w:ascii="Times New Roman" w:hAnsi="Times New Roman" w:cs="Times New Roman"/>
        </w:rPr>
        <w:t>colspan</w:t>
      </w:r>
      <w:proofErr w:type="spellEnd"/>
      <w:r w:rsidR="00D61D6E" w:rsidRPr="003822AF">
        <w:rPr>
          <w:rFonts w:ascii="Times New Roman" w:hAnsi="Times New Roman" w:cs="Times New Roman"/>
        </w:rPr>
        <w:t>)</w:t>
      </w:r>
    </w:p>
    <w:p w14:paraId="4DCD2F08" w14:textId="32253DD4" w:rsidR="00AA2A26" w:rsidRPr="003822AF" w:rsidRDefault="001732C1" w:rsidP="00E04EF4">
      <w:p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  <w:noProof/>
        </w:rPr>
        <w:drawing>
          <wp:inline distT="0" distB="0" distL="0" distR="0" wp14:anchorId="0B259F9C" wp14:editId="6E3692AA">
            <wp:extent cx="5352312" cy="3076575"/>
            <wp:effectExtent l="0" t="0" r="1270" b="0"/>
            <wp:docPr id="538919051" name="Picture 2" descr="A white tab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9051" name="Picture 2" descr="A white tabl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80" cy="307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C5C6" w14:textId="2F5BC0AA" w:rsidR="006C00FB" w:rsidRDefault="006C00FB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-------------Education.html source code start-------------</w:t>
      </w:r>
    </w:p>
    <w:p w14:paraId="57A994BA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>&lt;html&gt;</w:t>
      </w:r>
    </w:p>
    <w:p w14:paraId="1FBB781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</w:p>
    <w:p w14:paraId="75FADFFF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&lt;head&gt;</w:t>
      </w:r>
    </w:p>
    <w:p w14:paraId="34702B1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&lt;title&gt;Education Page&lt;/title&gt;</w:t>
      </w:r>
    </w:p>
    <w:p w14:paraId="4E31786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&lt;/head&gt;</w:t>
      </w:r>
    </w:p>
    <w:p w14:paraId="5AE4F4F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&lt;body&gt;</w:t>
      </w:r>
    </w:p>
    <w:p w14:paraId="1C9670A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lastRenderedPageBreak/>
        <w:tab/>
      </w:r>
      <w:r w:rsidRPr="002F2E8B">
        <w:rPr>
          <w:rFonts w:ascii="Times New Roman" w:hAnsi="Times New Roman" w:cs="Times New Roman"/>
        </w:rPr>
        <w:tab/>
        <w:t>&lt;h1&gt;My Education&lt;/h1&gt;</w:t>
      </w:r>
    </w:p>
    <w:p w14:paraId="526BECF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&lt;p&gt;I have attended several schools throughout my educational journey. Here are the details: &lt;/p&gt;</w:t>
      </w:r>
    </w:p>
    <w:p w14:paraId="116D9738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&lt;a </w:t>
      </w:r>
      <w:proofErr w:type="spellStart"/>
      <w:r w:rsidRPr="002F2E8B">
        <w:rPr>
          <w:rFonts w:ascii="Times New Roman" w:hAnsi="Times New Roman" w:cs="Times New Roman"/>
        </w:rPr>
        <w:t>href</w:t>
      </w:r>
      <w:proofErr w:type="spellEnd"/>
      <w:r w:rsidRPr="002F2E8B">
        <w:rPr>
          <w:rFonts w:ascii="Times New Roman" w:hAnsi="Times New Roman" w:cs="Times New Roman"/>
        </w:rPr>
        <w:t xml:space="preserve">="#post"&gt;Click here to jump straight to </w:t>
      </w:r>
      <w:proofErr w:type="spellStart"/>
      <w:r w:rsidRPr="002F2E8B">
        <w:rPr>
          <w:rFonts w:ascii="Times New Roman" w:hAnsi="Times New Roman" w:cs="Times New Roman"/>
        </w:rPr>
        <w:t>post secondary</w:t>
      </w:r>
      <w:proofErr w:type="spellEnd"/>
      <w:r w:rsidRPr="002F2E8B">
        <w:rPr>
          <w:rFonts w:ascii="Times New Roman" w:hAnsi="Times New Roman" w:cs="Times New Roman"/>
        </w:rPr>
        <w:t xml:space="preserve">&lt;/a&gt; </w:t>
      </w:r>
      <w:proofErr w:type="gramStart"/>
      <w:r w:rsidRPr="002F2E8B">
        <w:rPr>
          <w:rFonts w:ascii="Times New Roman" w:hAnsi="Times New Roman" w:cs="Times New Roman"/>
        </w:rPr>
        <w:t>&lt;!--</w:t>
      </w:r>
      <w:proofErr w:type="gramEnd"/>
      <w:r w:rsidRPr="002F2E8B">
        <w:rPr>
          <w:rFonts w:ascii="Times New Roman" w:hAnsi="Times New Roman" w:cs="Times New Roman"/>
        </w:rPr>
        <w:t xml:space="preserve"> When clicked, the visitor will go straight to the </w:t>
      </w:r>
      <w:proofErr w:type="spellStart"/>
      <w:r w:rsidRPr="002F2E8B">
        <w:rPr>
          <w:rFonts w:ascii="Times New Roman" w:hAnsi="Times New Roman" w:cs="Times New Roman"/>
        </w:rPr>
        <w:t>post secondary</w:t>
      </w:r>
      <w:proofErr w:type="spellEnd"/>
      <w:r w:rsidRPr="002F2E8B">
        <w:rPr>
          <w:rFonts w:ascii="Times New Roman" w:hAnsi="Times New Roman" w:cs="Times New Roman"/>
        </w:rPr>
        <w:t xml:space="preserve"> section --&gt;</w:t>
      </w:r>
    </w:p>
    <w:p w14:paraId="344F05A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5697B38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&lt;h2&gt;Primary School&lt;/h2&gt;</w:t>
      </w:r>
    </w:p>
    <w:p w14:paraId="14CE105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&lt;p&gt;I attended </w:t>
      </w:r>
      <w:proofErr w:type="spellStart"/>
      <w:r w:rsidRPr="002F2E8B">
        <w:rPr>
          <w:rFonts w:ascii="Times New Roman" w:hAnsi="Times New Roman" w:cs="Times New Roman"/>
        </w:rPr>
        <w:t>Sekolah</w:t>
      </w:r>
      <w:proofErr w:type="spellEnd"/>
      <w:r w:rsidRPr="002F2E8B">
        <w:rPr>
          <w:rFonts w:ascii="Times New Roman" w:hAnsi="Times New Roman" w:cs="Times New Roman"/>
        </w:rPr>
        <w:t xml:space="preserve"> </w:t>
      </w:r>
      <w:proofErr w:type="spellStart"/>
      <w:r w:rsidRPr="002F2E8B">
        <w:rPr>
          <w:rFonts w:ascii="Times New Roman" w:hAnsi="Times New Roman" w:cs="Times New Roman"/>
        </w:rPr>
        <w:t>Kebangsaan</w:t>
      </w:r>
      <w:proofErr w:type="spellEnd"/>
      <w:r w:rsidRPr="002F2E8B">
        <w:rPr>
          <w:rFonts w:ascii="Times New Roman" w:hAnsi="Times New Roman" w:cs="Times New Roman"/>
        </w:rPr>
        <w:t xml:space="preserve"> </w:t>
      </w:r>
      <w:proofErr w:type="spellStart"/>
      <w:r w:rsidRPr="002F2E8B">
        <w:rPr>
          <w:rFonts w:ascii="Times New Roman" w:hAnsi="Times New Roman" w:cs="Times New Roman"/>
        </w:rPr>
        <w:t>Kangkar</w:t>
      </w:r>
      <w:proofErr w:type="spellEnd"/>
      <w:r w:rsidRPr="002F2E8B">
        <w:rPr>
          <w:rFonts w:ascii="Times New Roman" w:hAnsi="Times New Roman" w:cs="Times New Roman"/>
        </w:rPr>
        <w:t xml:space="preserve"> Pulai where I developed a strong foundation on basic subjects. &lt;/p&gt;</w:t>
      </w:r>
    </w:p>
    <w:p w14:paraId="4054AC9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&lt;h3&gt;Co-</w:t>
      </w:r>
      <w:proofErr w:type="spellStart"/>
      <w:r w:rsidRPr="002F2E8B">
        <w:rPr>
          <w:rFonts w:ascii="Times New Roman" w:hAnsi="Times New Roman" w:cs="Times New Roman"/>
        </w:rPr>
        <w:t>Curricilar</w:t>
      </w:r>
      <w:proofErr w:type="spellEnd"/>
      <w:r w:rsidRPr="002F2E8B">
        <w:rPr>
          <w:rFonts w:ascii="Times New Roman" w:hAnsi="Times New Roman" w:cs="Times New Roman"/>
        </w:rPr>
        <w:t xml:space="preserve"> Activities&lt;/h3&gt;</w:t>
      </w:r>
    </w:p>
    <w:p w14:paraId="0B6E33C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&lt;ul&gt;</w:t>
      </w:r>
    </w:p>
    <w:p w14:paraId="1DC492F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&lt;li&gt;Boy Scouts&lt;/li&gt;</w:t>
      </w:r>
    </w:p>
    <w:p w14:paraId="1945C58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&lt;/ul&gt;</w:t>
      </w:r>
    </w:p>
    <w:p w14:paraId="24B77255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iframe</w:t>
      </w:r>
      <w:proofErr w:type="spellEnd"/>
      <w:r w:rsidRPr="002F2E8B">
        <w:rPr>
          <w:rFonts w:ascii="Times New Roman" w:hAnsi="Times New Roman" w:cs="Times New Roman"/>
        </w:rPr>
        <w:t xml:space="preserve"> height="300" width="400" </w:t>
      </w:r>
      <w:proofErr w:type="spellStart"/>
      <w:r w:rsidRPr="002F2E8B">
        <w:rPr>
          <w:rFonts w:ascii="Times New Roman" w:hAnsi="Times New Roman" w:cs="Times New Roman"/>
        </w:rPr>
        <w:t>src</w:t>
      </w:r>
      <w:proofErr w:type="spellEnd"/>
      <w:r w:rsidRPr="002F2E8B">
        <w:rPr>
          <w:rFonts w:ascii="Times New Roman" w:hAnsi="Times New Roman" w:cs="Times New Roman"/>
        </w:rPr>
        <w:t>="https://www.youtube.com/embed/z0-ZhYEsC6s"&gt;&lt;/iframe&gt;</w:t>
      </w:r>
    </w:p>
    <w:p w14:paraId="2CA9F9C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0FDF108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&lt;h2&gt;Secondary School&lt;/h2&gt;</w:t>
      </w:r>
    </w:p>
    <w:p w14:paraId="7B8A7D8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&lt;p&gt;At Boon Lay Secondary School, I explored various subjects and did </w:t>
      </w:r>
      <w:proofErr w:type="spellStart"/>
      <w:r w:rsidRPr="002F2E8B">
        <w:rPr>
          <w:rFonts w:ascii="Times New Roman" w:hAnsi="Times New Roman" w:cs="Times New Roman"/>
        </w:rPr>
        <w:t>extracurricilar</w:t>
      </w:r>
      <w:proofErr w:type="spellEnd"/>
      <w:r w:rsidRPr="002F2E8B">
        <w:rPr>
          <w:rFonts w:ascii="Times New Roman" w:hAnsi="Times New Roman" w:cs="Times New Roman"/>
        </w:rPr>
        <w:t xml:space="preserve"> </w:t>
      </w:r>
      <w:proofErr w:type="gramStart"/>
      <w:r w:rsidRPr="002F2E8B">
        <w:rPr>
          <w:rFonts w:ascii="Times New Roman" w:hAnsi="Times New Roman" w:cs="Times New Roman"/>
        </w:rPr>
        <w:t>activities.&lt;</w:t>
      </w:r>
      <w:proofErr w:type="gramEnd"/>
      <w:r w:rsidRPr="002F2E8B">
        <w:rPr>
          <w:rFonts w:ascii="Times New Roman" w:hAnsi="Times New Roman" w:cs="Times New Roman"/>
        </w:rPr>
        <w:t>/p&gt;</w:t>
      </w:r>
    </w:p>
    <w:p w14:paraId="0AFDDC5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&lt;h3&gt;Co-</w:t>
      </w:r>
      <w:proofErr w:type="spellStart"/>
      <w:r w:rsidRPr="002F2E8B">
        <w:rPr>
          <w:rFonts w:ascii="Times New Roman" w:hAnsi="Times New Roman" w:cs="Times New Roman"/>
        </w:rPr>
        <w:t>Curricilar</w:t>
      </w:r>
      <w:proofErr w:type="spellEnd"/>
      <w:r w:rsidRPr="002F2E8B">
        <w:rPr>
          <w:rFonts w:ascii="Times New Roman" w:hAnsi="Times New Roman" w:cs="Times New Roman"/>
        </w:rPr>
        <w:t xml:space="preserve"> Activities&lt;/h3&gt;</w:t>
      </w:r>
    </w:p>
    <w:p w14:paraId="47FAAFAD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ol</w:t>
      </w:r>
      <w:proofErr w:type="spellEnd"/>
      <w:r w:rsidRPr="002F2E8B">
        <w:rPr>
          <w:rFonts w:ascii="Times New Roman" w:hAnsi="Times New Roman" w:cs="Times New Roman"/>
        </w:rPr>
        <w:t>&gt;</w:t>
      </w:r>
    </w:p>
    <w:p w14:paraId="773250EB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&lt;li&gt;</w:t>
      </w:r>
      <w:proofErr w:type="spellStart"/>
      <w:r w:rsidRPr="002F2E8B">
        <w:rPr>
          <w:rFonts w:ascii="Times New Roman" w:hAnsi="Times New Roman" w:cs="Times New Roman"/>
        </w:rPr>
        <w:t>Cyberace</w:t>
      </w:r>
      <w:proofErr w:type="spellEnd"/>
      <w:r w:rsidRPr="002F2E8B">
        <w:rPr>
          <w:rFonts w:ascii="Times New Roman" w:hAnsi="Times New Roman" w:cs="Times New Roman"/>
        </w:rPr>
        <w:t>&lt;/li&gt;</w:t>
      </w:r>
    </w:p>
    <w:p w14:paraId="605735BD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</w:t>
      </w:r>
      <w:proofErr w:type="spellStart"/>
      <w:r w:rsidRPr="002F2E8B">
        <w:rPr>
          <w:rFonts w:ascii="Times New Roman" w:hAnsi="Times New Roman" w:cs="Times New Roman"/>
        </w:rPr>
        <w:t>ol</w:t>
      </w:r>
      <w:proofErr w:type="spellEnd"/>
      <w:r w:rsidRPr="002F2E8B">
        <w:rPr>
          <w:rFonts w:ascii="Times New Roman" w:hAnsi="Times New Roman" w:cs="Times New Roman"/>
        </w:rPr>
        <w:t>&gt;</w:t>
      </w:r>
    </w:p>
    <w:p w14:paraId="0CB582EF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2A6CB43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&lt;h2 id="post"&gt;Post Secondary&lt;/h2&gt;</w:t>
      </w:r>
    </w:p>
    <w:p w14:paraId="2749531B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&lt;p&gt;At NYP, I studied Game Development Technology. &lt;/p&gt;</w:t>
      </w:r>
    </w:p>
    <w:p w14:paraId="4305F91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&lt;h3&gt;Co-</w:t>
      </w:r>
      <w:proofErr w:type="spellStart"/>
      <w:r w:rsidRPr="002F2E8B">
        <w:rPr>
          <w:rFonts w:ascii="Times New Roman" w:hAnsi="Times New Roman" w:cs="Times New Roman"/>
        </w:rPr>
        <w:t>Curricilar</w:t>
      </w:r>
      <w:proofErr w:type="spellEnd"/>
      <w:r w:rsidRPr="002F2E8B">
        <w:rPr>
          <w:rFonts w:ascii="Times New Roman" w:hAnsi="Times New Roman" w:cs="Times New Roman"/>
        </w:rPr>
        <w:t xml:space="preserve"> Activities (Planned to </w:t>
      </w:r>
      <w:proofErr w:type="gramStart"/>
      <w:r w:rsidRPr="002F2E8B">
        <w:rPr>
          <w:rFonts w:ascii="Times New Roman" w:hAnsi="Times New Roman" w:cs="Times New Roman"/>
        </w:rPr>
        <w:t>join)&lt;</w:t>
      </w:r>
      <w:proofErr w:type="gramEnd"/>
      <w:r w:rsidRPr="002F2E8B">
        <w:rPr>
          <w:rFonts w:ascii="Times New Roman" w:hAnsi="Times New Roman" w:cs="Times New Roman"/>
        </w:rPr>
        <w:t>/h3&gt;</w:t>
      </w:r>
    </w:p>
    <w:p w14:paraId="5731CFBB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</w:t>
      </w:r>
      <w:proofErr w:type="spellStart"/>
      <w:r w:rsidRPr="002F2E8B">
        <w:rPr>
          <w:rFonts w:ascii="Times New Roman" w:hAnsi="Times New Roman" w:cs="Times New Roman"/>
        </w:rPr>
        <w:t>ol</w:t>
      </w:r>
      <w:proofErr w:type="spellEnd"/>
      <w:r w:rsidRPr="002F2E8B">
        <w:rPr>
          <w:rFonts w:ascii="Times New Roman" w:hAnsi="Times New Roman" w:cs="Times New Roman"/>
        </w:rPr>
        <w:t>&gt;</w:t>
      </w:r>
    </w:p>
    <w:p w14:paraId="2CFB13C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&lt;li&gt;Badminton&lt;/li&gt;</w:t>
      </w:r>
    </w:p>
    <w:p w14:paraId="373165E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&lt;li&gt;Silat&lt;/li&gt;</w:t>
      </w:r>
    </w:p>
    <w:p w14:paraId="7D1FD8E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</w:t>
      </w:r>
      <w:proofErr w:type="spellStart"/>
      <w:r w:rsidRPr="002F2E8B">
        <w:rPr>
          <w:rFonts w:ascii="Times New Roman" w:hAnsi="Times New Roman" w:cs="Times New Roman"/>
        </w:rPr>
        <w:t>ol</w:t>
      </w:r>
      <w:proofErr w:type="spellEnd"/>
      <w:r w:rsidRPr="002F2E8B">
        <w:rPr>
          <w:rFonts w:ascii="Times New Roman" w:hAnsi="Times New Roman" w:cs="Times New Roman"/>
        </w:rPr>
        <w:t>&gt;</w:t>
      </w:r>
    </w:p>
    <w:p w14:paraId="49D15C1A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7FC73C3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&lt;h2&gt;My NYP Timetable&lt;/h2&gt;</w:t>
      </w:r>
    </w:p>
    <w:p w14:paraId="195E03F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lastRenderedPageBreak/>
        <w:tab/>
      </w:r>
      <w:r w:rsidRPr="002F2E8B">
        <w:rPr>
          <w:rFonts w:ascii="Times New Roman" w:hAnsi="Times New Roman" w:cs="Times New Roman"/>
        </w:rPr>
        <w:tab/>
        <w:t>&lt;table border="1"&gt;</w:t>
      </w:r>
    </w:p>
    <w:p w14:paraId="46CAE97B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716BE9D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&lt;th&gt;TIme&lt;/th&gt;&lt;th&gt;Mon&lt;/th&gt;&lt;th&gt;Tues&lt;/th&gt;&lt;th&gt;Wed&lt;/th&gt;&lt;th&gt;Thu&lt;/th&gt;&lt;th&gt;Fri&lt;/th&gt;&lt;th&gt;Sat&lt;/th&gt;</w:t>
      </w:r>
    </w:p>
    <w:p w14:paraId="53F725B0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4B6DB48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4AB31527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&lt;td&gt;09:00AM to 09:50AM&lt;/td&gt;&lt;td&gt;&lt;/td&gt;&lt;td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 xml:space="preserve">="9"&gt;&lt;/td&gt;&lt;td&gt;&lt;/td&gt;&lt;td&gt;&lt;/td&gt;&lt;td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 xml:space="preserve">="9"&gt;&lt;/td&gt;&lt;td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="9"&gt;&lt;/td&gt;</w:t>
      </w:r>
    </w:p>
    <w:p w14:paraId="533F53E8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3F82C3D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16A02A2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&lt;td&gt;10:00AM to 10:50AM&lt;/td&gt;&lt;td&gt;DX1127 E-Learning&lt;/td&gt;&lt;td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 xml:space="preserve">="2"&gt;DX1126 N1.509&lt;/td&gt;&lt;td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="2"&gt;DX1129 N1.509&lt;/td&gt;</w:t>
      </w:r>
    </w:p>
    <w:p w14:paraId="197D2D1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7236F9C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421868B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&lt;td&gt;11:00AM to 11:50AM&lt;/td&gt;&lt;td&gt;DX1130 E-Learning&lt;/td&gt;</w:t>
      </w:r>
    </w:p>
    <w:p w14:paraId="3D76C57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1081756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5181420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&lt;td&gt;12:00AM to 12:50AM&lt;/td&gt;&lt;td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="2"&gt;DX1126 N1.509&lt;/td&gt;&lt;td&gt;&lt;/td&gt;&lt;td&gt;&lt;/td&gt;</w:t>
      </w:r>
    </w:p>
    <w:p w14:paraId="66CF42C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38411778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342E2E4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&lt;td&gt;01:00PM to 01:50PM&lt;/td&gt;&lt;td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 xml:space="preserve">="3"&gt;DX1127 N1.508&lt;/td&gt;&lt;td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="2"&gt;DX1128 N1.509&lt;/td&gt;</w:t>
      </w:r>
    </w:p>
    <w:p w14:paraId="6AB187BF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37B18833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30C2CFE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&lt;td&gt;02:00PM to 02:50PM&lt;/td&gt;&lt;td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="3"&gt;DX1130 M.306&lt;/td&gt;</w:t>
      </w:r>
    </w:p>
    <w:p w14:paraId="3CAE1C9E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7E8CBB7A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78012E9A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&lt;td&gt;03:00PM to 03:50PM&lt;/td&gt;&lt;td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="3"&gt;&lt;/td&gt;</w:t>
      </w:r>
    </w:p>
    <w:p w14:paraId="6065D0BD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3D05DA2C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248F98F6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 xml:space="preserve">&lt;td&gt;04:00PM to 04:50PM&lt;/td&gt;&lt;td </w:t>
      </w:r>
      <w:proofErr w:type="spellStart"/>
      <w:r w:rsidRPr="002F2E8B">
        <w:rPr>
          <w:rFonts w:ascii="Times New Roman" w:hAnsi="Times New Roman" w:cs="Times New Roman"/>
        </w:rPr>
        <w:t>rowspan</w:t>
      </w:r>
      <w:proofErr w:type="spellEnd"/>
      <w:r w:rsidRPr="002F2E8B">
        <w:rPr>
          <w:rFonts w:ascii="Times New Roman" w:hAnsi="Times New Roman" w:cs="Times New Roman"/>
        </w:rPr>
        <w:t>="2"&gt;&lt;/td&gt;</w:t>
      </w:r>
    </w:p>
    <w:p w14:paraId="33EBDA1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7A19FA64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lastRenderedPageBreak/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&lt;tr&gt;</w:t>
      </w:r>
    </w:p>
    <w:p w14:paraId="51A7D952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&lt;td&gt;05:00PM to 05:50PM&lt;/td&gt;&lt;td&gt;DX0004 M.306&lt;/td&gt;</w:t>
      </w:r>
    </w:p>
    <w:p w14:paraId="2F48F688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&lt;/tr&gt;</w:t>
      </w:r>
    </w:p>
    <w:p w14:paraId="1D268DC9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&lt;/table&gt;</w:t>
      </w:r>
    </w:p>
    <w:p w14:paraId="6B1A0B58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</w:r>
    </w:p>
    <w:p w14:paraId="61321911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  <w:r w:rsidRPr="002F2E8B">
        <w:rPr>
          <w:rFonts w:ascii="Times New Roman" w:hAnsi="Times New Roman" w:cs="Times New Roman"/>
        </w:rPr>
        <w:tab/>
        <w:t>&lt;p&gt;Created by Hairil&lt;/p&gt;</w:t>
      </w:r>
    </w:p>
    <w:p w14:paraId="59F882CE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</w:r>
    </w:p>
    <w:p w14:paraId="2DBF0CAD" w14:textId="77777777" w:rsidR="002F2E8B" w:rsidRPr="002F2E8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ab/>
        <w:t>&lt;/body&gt;</w:t>
      </w:r>
    </w:p>
    <w:p w14:paraId="413F52E9" w14:textId="15561BA5" w:rsidR="006C00FB" w:rsidRDefault="002F2E8B" w:rsidP="002F2E8B">
      <w:pPr>
        <w:rPr>
          <w:rFonts w:ascii="Times New Roman" w:hAnsi="Times New Roman" w:cs="Times New Roman"/>
        </w:rPr>
      </w:pPr>
      <w:r w:rsidRPr="002F2E8B">
        <w:rPr>
          <w:rFonts w:ascii="Times New Roman" w:hAnsi="Times New Roman" w:cs="Times New Roman"/>
        </w:rPr>
        <w:t>&lt;html&gt;</w:t>
      </w:r>
    </w:p>
    <w:p w14:paraId="355C9348" w14:textId="48D81265" w:rsidR="006C00FB" w:rsidRDefault="006C00FB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-------------Education.html source code end-------------</w:t>
      </w:r>
    </w:p>
    <w:p w14:paraId="00C958A8" w14:textId="77777777" w:rsidR="006C00FB" w:rsidRDefault="006C00FB" w:rsidP="00E04EF4">
      <w:pPr>
        <w:rPr>
          <w:rFonts w:ascii="Times New Roman" w:hAnsi="Times New Roman" w:cs="Times New Roman"/>
          <w:b/>
          <w:bCs/>
        </w:rPr>
      </w:pPr>
    </w:p>
    <w:p w14:paraId="0C983A45" w14:textId="1D953971" w:rsidR="00E04EF4" w:rsidRPr="003822AF" w:rsidRDefault="00AA2A26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>Final Task</w:t>
      </w:r>
    </w:p>
    <w:p w14:paraId="470027C8" w14:textId="145E9FB8" w:rsidR="00E04EF4" w:rsidRPr="003822AF" w:rsidRDefault="00E04EF4" w:rsidP="00E04EF4">
      <w:pPr>
        <w:rPr>
          <w:rFonts w:ascii="Times New Roman" w:hAnsi="Times New Roman" w:cs="Times New Roman"/>
          <w:b/>
          <w:bCs/>
        </w:rPr>
      </w:pPr>
      <w:r w:rsidRPr="003822AF">
        <w:rPr>
          <w:rFonts w:ascii="Times New Roman" w:hAnsi="Times New Roman" w:cs="Times New Roman"/>
          <w:b/>
          <w:bCs/>
        </w:rPr>
        <w:t xml:space="preserve">Task </w:t>
      </w:r>
      <w:r w:rsidR="00E111F8">
        <w:rPr>
          <w:rFonts w:ascii="Times New Roman" w:hAnsi="Times New Roman" w:cs="Times New Roman"/>
          <w:b/>
          <w:bCs/>
        </w:rPr>
        <w:t>3.</w:t>
      </w:r>
      <w:r w:rsidRPr="003822AF">
        <w:rPr>
          <w:rFonts w:ascii="Times New Roman" w:hAnsi="Times New Roman" w:cs="Times New Roman"/>
          <w:b/>
          <w:bCs/>
        </w:rPr>
        <w:t>1: HTML Validation</w:t>
      </w:r>
    </w:p>
    <w:p w14:paraId="688565F4" w14:textId="10442B39" w:rsidR="00C73BE0" w:rsidRPr="003822AF" w:rsidRDefault="00E04EF4" w:rsidP="00C73B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Validate your HTML code using the W3C Markup Validation Service.</w:t>
      </w:r>
      <w:r w:rsidR="00C73BE0" w:rsidRPr="003822AF">
        <w:rPr>
          <w:rFonts w:ascii="Times New Roman" w:hAnsi="Times New Roman" w:cs="Times New Roman"/>
          <w:color w:val="000000" w:themeColor="text1"/>
          <w:kern w:val="24"/>
          <w:sz w:val="52"/>
          <w:szCs w:val="52"/>
          <w14:ligatures w14:val="none"/>
        </w:rPr>
        <w:t xml:space="preserve"> </w:t>
      </w:r>
      <w:hyperlink r:id="rId16" w:history="1">
        <w:r w:rsidR="00C73BE0" w:rsidRPr="003822AF">
          <w:rPr>
            <w:rStyle w:val="Hyperlink"/>
            <w:rFonts w:ascii="Times New Roman" w:hAnsi="Times New Roman" w:cs="Times New Roman"/>
          </w:rPr>
          <w:t>https://validator.w3.org/#validate_by_input</w:t>
        </w:r>
      </w:hyperlink>
    </w:p>
    <w:p w14:paraId="49F4A09C" w14:textId="3A7023C7" w:rsidR="00E04EF4" w:rsidRDefault="00E04EF4" w:rsidP="00E04E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22AF">
        <w:rPr>
          <w:rFonts w:ascii="Times New Roman" w:hAnsi="Times New Roman" w:cs="Times New Roman"/>
        </w:rPr>
        <w:t>Fix any errors or warnings that are identified.</w:t>
      </w:r>
      <w:r w:rsidR="0041085A">
        <w:rPr>
          <w:rFonts w:ascii="Times New Roman" w:hAnsi="Times New Roman" w:cs="Times New Roman"/>
        </w:rPr>
        <w:t xml:space="preserve"> </w:t>
      </w:r>
    </w:p>
    <w:p w14:paraId="06DEC2F5" w14:textId="6397F7C1" w:rsidR="006C00FB" w:rsidRDefault="006C00FB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--------validation results start-------------</w:t>
      </w:r>
    </w:p>
    <w:p w14:paraId="1575F6C7" w14:textId="470083EC" w:rsidR="00A805BA" w:rsidRDefault="002F7492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D1D59D" wp14:editId="415B32EF">
            <wp:extent cx="6645910" cy="3540760"/>
            <wp:effectExtent l="0" t="0" r="2540" b="2540"/>
            <wp:docPr id="307134563" name="Picture 9" descr="The image contains a webpage displaying various errors related to character encoding, tag structure, and invalid coordinates for graphical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4563" name="Picture 9" descr="The image contains a webpage displaying various errors related to character encoding, tag structure, and invalid coordinates for graphical elements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9547" w14:textId="23589B49" w:rsidR="00A805BA" w:rsidRDefault="002F7492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4A11DE" wp14:editId="3331B32B">
            <wp:extent cx="6645910" cy="1623060"/>
            <wp:effectExtent l="0" t="0" r="2540" b="0"/>
            <wp:docPr id="28386761" name="Picture 11" descr="The provided text seems to be a snippet of an error message from a web page, specifically related to HTML and CSS coding issues. It includes warnings and errors about character encoding, doctype declaration, and deprecated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761" name="Picture 11" descr="The provided text seems to be a snippet of an error message from a web page, specifically related to HTML and CSS coding issues. It includes warnings and errors about character encoding, doctype declaration, and deprecated attributes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0D95" w14:textId="77777777" w:rsidR="00A805BA" w:rsidRDefault="00A805BA" w:rsidP="006C00FB">
      <w:pPr>
        <w:rPr>
          <w:rFonts w:ascii="Times New Roman" w:hAnsi="Times New Roman" w:cs="Times New Roman"/>
        </w:rPr>
      </w:pPr>
    </w:p>
    <w:p w14:paraId="62A8AB15" w14:textId="06035D7F" w:rsidR="006C00FB" w:rsidRPr="003822AF" w:rsidRDefault="006C00FB" w:rsidP="006C0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--------validation results end-------------</w:t>
      </w:r>
    </w:p>
    <w:p w14:paraId="05BDEFE4" w14:textId="77777777" w:rsidR="006C00FB" w:rsidRPr="003822AF" w:rsidRDefault="006C00FB" w:rsidP="006C00FB">
      <w:pPr>
        <w:rPr>
          <w:rFonts w:ascii="Times New Roman" w:hAnsi="Times New Roman" w:cs="Times New Roman"/>
        </w:rPr>
      </w:pPr>
    </w:p>
    <w:sectPr w:rsidR="006C00FB" w:rsidRPr="003822AF" w:rsidSect="00B2116C">
      <w:headerReference w:type="even" r:id="rId19"/>
      <w:headerReference w:type="default" r:id="rId20"/>
      <w:head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F058" w14:textId="77777777" w:rsidR="009875C5" w:rsidRDefault="009875C5" w:rsidP="00C97AC0">
      <w:pPr>
        <w:spacing w:after="0" w:line="240" w:lineRule="auto"/>
      </w:pPr>
      <w:r>
        <w:separator/>
      </w:r>
    </w:p>
  </w:endnote>
  <w:endnote w:type="continuationSeparator" w:id="0">
    <w:p w14:paraId="63A9E314" w14:textId="77777777" w:rsidR="009875C5" w:rsidRDefault="009875C5" w:rsidP="00C97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6E487" w14:textId="77777777" w:rsidR="009875C5" w:rsidRDefault="009875C5" w:rsidP="00C97AC0">
      <w:pPr>
        <w:spacing w:after="0" w:line="240" w:lineRule="auto"/>
      </w:pPr>
      <w:r>
        <w:separator/>
      </w:r>
    </w:p>
  </w:footnote>
  <w:footnote w:type="continuationSeparator" w:id="0">
    <w:p w14:paraId="3E20E841" w14:textId="77777777" w:rsidR="009875C5" w:rsidRDefault="009875C5" w:rsidP="00C97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6954" w14:textId="0D52E0FE" w:rsidR="00C97AC0" w:rsidRDefault="00C97A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8E392E" wp14:editId="7BC9781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00125" cy="370205"/>
              <wp:effectExtent l="0" t="0" r="9525" b="10795"/>
              <wp:wrapNone/>
              <wp:docPr id="1472280476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38857" w14:textId="737259FA" w:rsidR="00C97AC0" w:rsidRPr="00C97AC0" w:rsidRDefault="00C97AC0" w:rsidP="00C97A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7A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E39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78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" filled="f" stroked="f">
              <v:textbox style="mso-fit-shape-to-text:t" inset="20pt,15pt,0,0">
                <w:txbxContent>
                  <w:p w14:paraId="46638857" w14:textId="737259FA" w:rsidR="00C97AC0" w:rsidRPr="00C97AC0" w:rsidRDefault="00C97AC0" w:rsidP="00C97A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7A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78A7" w14:textId="04DE3AA4" w:rsidR="00C97AC0" w:rsidRDefault="00C97A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7C5575" wp14:editId="5CDB8249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000125" cy="370205"/>
              <wp:effectExtent l="0" t="0" r="9525" b="10795"/>
              <wp:wrapNone/>
              <wp:docPr id="650739898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8DF24" w14:textId="782E72D0" w:rsidR="00C97AC0" w:rsidRPr="00C97AC0" w:rsidRDefault="00C61972" w:rsidP="00C97A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Web Development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C55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78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" filled="f" stroked="f">
              <v:textbox style="mso-fit-shape-to-text:t" inset="20pt,15pt,0,0">
                <w:txbxContent>
                  <w:p w14:paraId="3A68DF24" w14:textId="782E72D0" w:rsidR="00C97AC0" w:rsidRPr="00C97AC0" w:rsidRDefault="00C61972" w:rsidP="00C97A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Web 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96B6" w14:textId="32A3B55D" w:rsidR="00C97AC0" w:rsidRDefault="00C97A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717D83" wp14:editId="49B12E6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00125" cy="370205"/>
              <wp:effectExtent l="0" t="0" r="9525" b="10795"/>
              <wp:wrapNone/>
              <wp:docPr id="1422252607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71D3F" w14:textId="24D9A1C0" w:rsidR="00C97AC0" w:rsidRPr="00C97AC0" w:rsidRDefault="00C97AC0" w:rsidP="00C97A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7A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17D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78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" filled="f" stroked="f">
              <v:textbox style="mso-fit-shape-to-text:t" inset="20pt,15pt,0,0">
                <w:txbxContent>
                  <w:p w14:paraId="0E671D3F" w14:textId="24D9A1C0" w:rsidR="00C97AC0" w:rsidRPr="00C97AC0" w:rsidRDefault="00C97AC0" w:rsidP="00C97A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7A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4F5"/>
    <w:multiLevelType w:val="multilevel"/>
    <w:tmpl w:val="5EA0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E09AF"/>
    <w:multiLevelType w:val="multilevel"/>
    <w:tmpl w:val="5BAC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53030"/>
    <w:multiLevelType w:val="hybridMultilevel"/>
    <w:tmpl w:val="97FC0708"/>
    <w:lvl w:ilvl="0" w:tplc="41083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7CA4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B6AD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58E2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92B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505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9E6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7E10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A6B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7942F8"/>
    <w:multiLevelType w:val="multilevel"/>
    <w:tmpl w:val="EDEA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B069F"/>
    <w:multiLevelType w:val="multilevel"/>
    <w:tmpl w:val="885A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510AC"/>
    <w:multiLevelType w:val="multilevel"/>
    <w:tmpl w:val="B268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64B51"/>
    <w:multiLevelType w:val="multilevel"/>
    <w:tmpl w:val="69B0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A15F9"/>
    <w:multiLevelType w:val="multilevel"/>
    <w:tmpl w:val="59C4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63875"/>
    <w:multiLevelType w:val="multilevel"/>
    <w:tmpl w:val="36E8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96249"/>
    <w:multiLevelType w:val="multilevel"/>
    <w:tmpl w:val="BFD8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385743">
    <w:abstractNumId w:val="7"/>
  </w:num>
  <w:num w:numId="2" w16cid:durableId="1077629751">
    <w:abstractNumId w:val="6"/>
  </w:num>
  <w:num w:numId="3" w16cid:durableId="1174564454">
    <w:abstractNumId w:val="1"/>
  </w:num>
  <w:num w:numId="4" w16cid:durableId="1655066057">
    <w:abstractNumId w:val="0"/>
  </w:num>
  <w:num w:numId="5" w16cid:durableId="1484271086">
    <w:abstractNumId w:val="4"/>
  </w:num>
  <w:num w:numId="6" w16cid:durableId="1666976516">
    <w:abstractNumId w:val="3"/>
  </w:num>
  <w:num w:numId="7" w16cid:durableId="121465165">
    <w:abstractNumId w:val="5"/>
  </w:num>
  <w:num w:numId="8" w16cid:durableId="256519880">
    <w:abstractNumId w:val="8"/>
  </w:num>
  <w:num w:numId="9" w16cid:durableId="1387414254">
    <w:abstractNumId w:val="9"/>
  </w:num>
  <w:num w:numId="10" w16cid:durableId="14281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F4"/>
    <w:rsid w:val="00081554"/>
    <w:rsid w:val="00096E55"/>
    <w:rsid w:val="000A5D2C"/>
    <w:rsid w:val="000C5FEB"/>
    <w:rsid w:val="001128BE"/>
    <w:rsid w:val="00135DD0"/>
    <w:rsid w:val="001732C1"/>
    <w:rsid w:val="001B78B3"/>
    <w:rsid w:val="00297364"/>
    <w:rsid w:val="002C0DAE"/>
    <w:rsid w:val="002F2E8B"/>
    <w:rsid w:val="002F7492"/>
    <w:rsid w:val="00306D3B"/>
    <w:rsid w:val="0036270E"/>
    <w:rsid w:val="003822AF"/>
    <w:rsid w:val="00395A91"/>
    <w:rsid w:val="003D25AD"/>
    <w:rsid w:val="0041085A"/>
    <w:rsid w:val="00432DE4"/>
    <w:rsid w:val="00450082"/>
    <w:rsid w:val="004517B1"/>
    <w:rsid w:val="004C2EE7"/>
    <w:rsid w:val="004C39D9"/>
    <w:rsid w:val="00557691"/>
    <w:rsid w:val="005D5995"/>
    <w:rsid w:val="005F0039"/>
    <w:rsid w:val="00661AA7"/>
    <w:rsid w:val="006C00FB"/>
    <w:rsid w:val="006E76DA"/>
    <w:rsid w:val="00770538"/>
    <w:rsid w:val="007C423F"/>
    <w:rsid w:val="007E5E78"/>
    <w:rsid w:val="008065D0"/>
    <w:rsid w:val="008522F6"/>
    <w:rsid w:val="0086140B"/>
    <w:rsid w:val="00891E1E"/>
    <w:rsid w:val="0091431B"/>
    <w:rsid w:val="00972806"/>
    <w:rsid w:val="009875C5"/>
    <w:rsid w:val="00A62C85"/>
    <w:rsid w:val="00A805BA"/>
    <w:rsid w:val="00A866D2"/>
    <w:rsid w:val="00AA2A26"/>
    <w:rsid w:val="00AC669E"/>
    <w:rsid w:val="00AC6777"/>
    <w:rsid w:val="00B2116C"/>
    <w:rsid w:val="00B33E5D"/>
    <w:rsid w:val="00B5694C"/>
    <w:rsid w:val="00B606E0"/>
    <w:rsid w:val="00C61972"/>
    <w:rsid w:val="00C64B55"/>
    <w:rsid w:val="00C700D1"/>
    <w:rsid w:val="00C73BE0"/>
    <w:rsid w:val="00C97AC0"/>
    <w:rsid w:val="00CA7276"/>
    <w:rsid w:val="00CD7F3F"/>
    <w:rsid w:val="00CF4A53"/>
    <w:rsid w:val="00D12CB6"/>
    <w:rsid w:val="00D34C87"/>
    <w:rsid w:val="00D61D6E"/>
    <w:rsid w:val="00D6579F"/>
    <w:rsid w:val="00D705C5"/>
    <w:rsid w:val="00D75D5B"/>
    <w:rsid w:val="00E04EF4"/>
    <w:rsid w:val="00E111F8"/>
    <w:rsid w:val="00E147A5"/>
    <w:rsid w:val="00E16731"/>
    <w:rsid w:val="00F5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130FD"/>
  <w15:chartTrackingRefBased/>
  <w15:docId w15:val="{267D968C-F987-4054-998C-8E181353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AC0"/>
  </w:style>
  <w:style w:type="paragraph" w:styleId="BodyText">
    <w:name w:val="Body Text"/>
    <w:basedOn w:val="Normal"/>
    <w:link w:val="BodyTextChar"/>
    <w:uiPriority w:val="1"/>
    <w:qFormat/>
    <w:rsid w:val="00173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732C1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5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5B"/>
  </w:style>
  <w:style w:type="paragraph" w:styleId="NormalWeb">
    <w:name w:val="Normal (Web)"/>
    <w:basedOn w:val="Normal"/>
    <w:uiPriority w:val="99"/>
    <w:semiHidden/>
    <w:unhideWhenUsed/>
    <w:rsid w:val="00112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2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8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validator.w3.org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www.mapsofworld.com/style_2019/images/world-map.png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image-map.net/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Kai SUEN (NYP)</dc:creator>
  <cp:keywords/>
  <dc:description/>
  <cp:lastModifiedBy>MUHAMMAD HAIRIL IQWAN BIN NORHISHAM</cp:lastModifiedBy>
  <cp:revision>2</cp:revision>
  <cp:lastPrinted>2025-04-22T21:31:00Z</cp:lastPrinted>
  <dcterms:created xsi:type="dcterms:W3CDTF">2026-04-24T08:25:00Z</dcterms:created>
  <dcterms:modified xsi:type="dcterms:W3CDTF">2026-04-24T08:25:00Z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54c5da3f,57c1379c,26c980ba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2025-04-11T09:46:25Z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7f11c21c-0de1-495e-931a-3fe60b447177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MSIP_Label_babe128f-e2ab-4b18-9c62-301caee5e80a_Tag">
    <vt:lpwstr>10, 0, 1, 1</vt:lpwstr>
  </property>
</Properties>
</file>