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A1D25" w14:textId="7E9E8B84" w:rsidR="004C6BFC" w:rsidRDefault="004C6BFC">
      <w:pPr>
        <w:rPr>
          <w:sz w:val="24"/>
          <w:szCs w:val="24"/>
        </w:rPr>
      </w:pPr>
      <w:r w:rsidRPr="004C6BFC">
        <w:rPr>
          <w:sz w:val="36"/>
          <w:szCs w:val="36"/>
        </w:rPr>
        <w:t xml:space="preserve">Plan van aanpak </w:t>
      </w:r>
      <w:r w:rsidRPr="004C6BFC">
        <w:rPr>
          <w:sz w:val="36"/>
          <w:szCs w:val="36"/>
        </w:rPr>
        <w:br/>
      </w:r>
      <w:r w:rsidRPr="004C6BFC">
        <w:rPr>
          <w:sz w:val="32"/>
          <w:szCs w:val="32"/>
        </w:rPr>
        <w:t xml:space="preserve">Rederij </w:t>
      </w:r>
      <w:proofErr w:type="spellStart"/>
      <w:r w:rsidRPr="004C6BFC">
        <w:rPr>
          <w:sz w:val="32"/>
          <w:szCs w:val="32"/>
        </w:rPr>
        <w:t>Bestevaer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24"/>
          <w:szCs w:val="24"/>
        </w:rPr>
        <w:t>Ik heb al een groot gedeelte van de website af. Tot nu toe heb ik;</w:t>
      </w:r>
    </w:p>
    <w:p w14:paraId="235B4AFB" w14:textId="3C3834B7" w:rsidR="004C6BFC" w:rsidRDefault="004C6BFC" w:rsidP="004C6BF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home page</w:t>
      </w:r>
    </w:p>
    <w:p w14:paraId="534B23A6" w14:textId="2A6A31AE" w:rsidR="004C6BFC" w:rsidRDefault="004C6BFC" w:rsidP="004C6BF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“onze schepen” met een lijst van beschikbare schepen met links naar live </w:t>
      </w:r>
      <w:proofErr w:type="spellStart"/>
      <w:r>
        <w:rPr>
          <w:sz w:val="24"/>
          <w:szCs w:val="24"/>
        </w:rPr>
        <w:t>tracker</w:t>
      </w:r>
      <w:proofErr w:type="spellEnd"/>
    </w:p>
    <w:p w14:paraId="4700B973" w14:textId="76C651FE" w:rsidR="004C6BFC" w:rsidRDefault="004C6BFC" w:rsidP="004C6BF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“berekeningen” met een werkend berekeningsmodel </w:t>
      </w:r>
    </w:p>
    <w:p w14:paraId="31447AC8" w14:textId="6E45FACB" w:rsidR="004C6BFC" w:rsidRDefault="004C6BFC" w:rsidP="004C6BF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contactformulier – die lijdt nog even nergens heen</w:t>
      </w:r>
    </w:p>
    <w:p w14:paraId="34FE2D26" w14:textId="1616ED7D" w:rsidR="004C6BFC" w:rsidRDefault="004C6BFC" w:rsidP="004C6BFC">
      <w:pPr>
        <w:pStyle w:val="Lijstalinea"/>
        <w:rPr>
          <w:sz w:val="24"/>
          <w:szCs w:val="24"/>
        </w:rPr>
      </w:pPr>
    </w:p>
    <w:p w14:paraId="5C6C92BF" w14:textId="0119DB0C" w:rsidR="004C6BFC" w:rsidRDefault="004C6BFC" w:rsidP="004C6BFC">
      <w:pPr>
        <w:jc w:val="both"/>
        <w:rPr>
          <w:sz w:val="24"/>
          <w:szCs w:val="24"/>
        </w:rPr>
      </w:pPr>
      <w:r>
        <w:rPr>
          <w:sz w:val="24"/>
          <w:szCs w:val="24"/>
        </w:rPr>
        <w:t>Wat er nog zou moeten toegevoegd worden zijn;</w:t>
      </w:r>
    </w:p>
    <w:p w14:paraId="57F4FB5A" w14:textId="27A566D5" w:rsidR="004C6BFC" w:rsidRDefault="004C6BFC" w:rsidP="004C6BFC">
      <w:pPr>
        <w:pStyle w:val="Lijstaline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Het contactformulier linken met een Database</w:t>
      </w:r>
    </w:p>
    <w:p w14:paraId="0F66AE35" w14:textId="1293D45D" w:rsidR="004C6BFC" w:rsidRDefault="004C6BFC" w:rsidP="004C6BFC">
      <w:pPr>
        <w:pStyle w:val="Lijstaline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Een inlogsysteem bij het “Berekeningen” zodat alleen medewerkers deze berekeningen kunnen uitvoeren</w:t>
      </w:r>
    </w:p>
    <w:p w14:paraId="12AC0D0A" w14:textId="6D7CFEC3" w:rsidR="004C6BFC" w:rsidRDefault="004C6BFC" w:rsidP="004C6BFC">
      <w:pPr>
        <w:pStyle w:val="Lijstalinea"/>
        <w:jc w:val="both"/>
        <w:rPr>
          <w:sz w:val="24"/>
          <w:szCs w:val="24"/>
        </w:rPr>
      </w:pPr>
    </w:p>
    <w:p w14:paraId="6F467FA4" w14:textId="7E9B99B4" w:rsidR="004C6BFC" w:rsidRDefault="004C6BFC" w:rsidP="004C6BFC">
      <w:pPr>
        <w:pStyle w:val="Lijstalinea"/>
        <w:jc w:val="both"/>
        <w:rPr>
          <w:sz w:val="24"/>
          <w:szCs w:val="24"/>
        </w:rPr>
      </w:pPr>
    </w:p>
    <w:p w14:paraId="32649A95" w14:textId="41FCBF1F" w:rsidR="004C6BFC" w:rsidRPr="004C6BFC" w:rsidRDefault="004C6BFC" w:rsidP="004C6BFC">
      <w:pPr>
        <w:rPr>
          <w:sz w:val="24"/>
          <w:szCs w:val="24"/>
        </w:rPr>
      </w:pPr>
      <w:r w:rsidRPr="004C6BFC">
        <w:rPr>
          <w:sz w:val="24"/>
          <w:szCs w:val="24"/>
        </w:rPr>
        <w:t>Ik</w:t>
      </w:r>
      <w:r>
        <w:rPr>
          <w:sz w:val="24"/>
          <w:szCs w:val="24"/>
        </w:rPr>
        <w:t xml:space="preserve"> ben van plan hier snel achteraan te gaan, hopelijk is de website compleet klaar de 29</w:t>
      </w:r>
      <w:r w:rsidRPr="004C6BFC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van Januari.</w:t>
      </w:r>
      <w:r w:rsidRPr="004C6BFC">
        <w:rPr>
          <w:sz w:val="24"/>
          <w:szCs w:val="24"/>
        </w:rPr>
        <w:t xml:space="preserve"> </w:t>
      </w:r>
    </w:p>
    <w:sectPr w:rsidR="004C6BFC" w:rsidRPr="004C6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4491D"/>
    <w:multiLevelType w:val="hybridMultilevel"/>
    <w:tmpl w:val="154204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A1157"/>
    <w:multiLevelType w:val="hybridMultilevel"/>
    <w:tmpl w:val="D84A15B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FC"/>
    <w:rsid w:val="004142FE"/>
    <w:rsid w:val="004C6BFC"/>
    <w:rsid w:val="00F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B8BB"/>
  <w15:chartTrackingRefBased/>
  <w15:docId w15:val="{BF401573-6AC2-4FC2-BD28-C2BED20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Breukelen, Silvan van</dc:creator>
  <cp:keywords/>
  <dc:description/>
  <cp:lastModifiedBy>Breukelen, Silvan van</cp:lastModifiedBy>
  <cp:revision>1</cp:revision>
  <dcterms:created xsi:type="dcterms:W3CDTF">2021-01-15T12:41:00Z</dcterms:created>
  <dcterms:modified xsi:type="dcterms:W3CDTF">2021-01-15T12:46:00Z</dcterms:modified>
</cp:coreProperties>
</file>