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C7617" w14:textId="16AED2CF" w:rsidR="00A5064D" w:rsidRDefault="00A5064D" w:rsidP="00A5064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Báo</w:t>
      </w:r>
      <w:r>
        <w:rPr>
          <w:rFonts w:ascii="Times New Roman" w:hAnsi="Times New Roman" w:cs="Times New Roman"/>
          <w:sz w:val="40"/>
          <w:szCs w:val="40"/>
        </w:rPr>
        <w:t xml:space="preserve"> cáo tuần </w:t>
      </w:r>
      <w:r w:rsidR="0063786C">
        <w:rPr>
          <w:rFonts w:ascii="Times New Roman" w:hAnsi="Times New Roman" w:cs="Times New Roman"/>
          <w:sz w:val="40"/>
          <w:szCs w:val="40"/>
        </w:rPr>
        <w:t>3</w:t>
      </w:r>
    </w:p>
    <w:p w14:paraId="7E0B2D0A" w14:textId="77777777" w:rsidR="00A5064D" w:rsidRDefault="00A5064D" w:rsidP="00A5064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CBCCED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thực hiện: Phan Đăng Khoa</w:t>
      </w:r>
    </w:p>
    <w:p w14:paraId="5E814FFA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lớp: DA22TTB</w:t>
      </w:r>
    </w:p>
    <w:p w14:paraId="21E60649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110122227</w:t>
      </w:r>
    </w:p>
    <w:p w14:paraId="108BD78B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D8ABBD" w14:textId="00B2F891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Công việc đã làm trong tuần trước: Tuần </w:t>
      </w:r>
      <w:r w:rsidR="0063786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(từ ngày </w:t>
      </w:r>
      <w:r w:rsidR="0063786C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/11/2024 đến ngày </w:t>
      </w:r>
      <w:r w:rsidR="0063786C">
        <w:rPr>
          <w:rFonts w:ascii="Times New Roman" w:hAnsi="Times New Roman" w:cs="Times New Roman"/>
          <w:sz w:val="26"/>
          <w:szCs w:val="26"/>
        </w:rPr>
        <w:t>24</w:t>
      </w:r>
      <w:r>
        <w:rPr>
          <w:rFonts w:ascii="Times New Roman" w:hAnsi="Times New Roman" w:cs="Times New Roman"/>
          <w:sz w:val="26"/>
          <w:szCs w:val="26"/>
        </w:rPr>
        <w:t>/11/2024)</w:t>
      </w:r>
    </w:p>
    <w:p w14:paraId="5E8A9987" w14:textId="77777777" w:rsidR="0063786C" w:rsidRPr="00A5064D" w:rsidRDefault="0063786C" w:rsidP="006378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5064D">
        <w:rPr>
          <w:rFonts w:ascii="Times New Roman" w:hAnsi="Times New Roman" w:cs="Times New Roman"/>
          <w:sz w:val="26"/>
          <w:szCs w:val="26"/>
        </w:rPr>
        <w:t>Lập trình phần tạo thành phố và tính khoảng cách.</w:t>
      </w:r>
    </w:p>
    <w:p w14:paraId="0630B533" w14:textId="56514611" w:rsidR="0063786C" w:rsidRDefault="0063786C" w:rsidP="006378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5064D">
        <w:rPr>
          <w:rFonts w:ascii="Times New Roman" w:hAnsi="Times New Roman" w:cs="Times New Roman"/>
          <w:sz w:val="26"/>
          <w:szCs w:val="26"/>
        </w:rPr>
        <w:t>Bắt đầu viết giải thuật tìm người láng giềng gần nhất (Nearest Neighbor).</w:t>
      </w:r>
    </w:p>
    <w:p w14:paraId="3FC61838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5944594" w14:textId="126A231B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Dự định tuần tới: Tuần </w:t>
      </w:r>
      <w:r w:rsidR="0063786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(từ ngày </w:t>
      </w:r>
      <w:r w:rsidR="0063786C"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 xml:space="preserve">/11/2024 đến ngày </w:t>
      </w:r>
      <w:r w:rsidR="0063786C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</w:t>
      </w:r>
      <w:r w:rsidR="0063786C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>/2024)</w:t>
      </w:r>
    </w:p>
    <w:p w14:paraId="5ADEBE40" w14:textId="08A1A4CB" w:rsidR="0063786C" w:rsidRDefault="0063786C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63786C">
        <w:rPr>
          <w:rFonts w:ascii="Times New Roman" w:hAnsi="Times New Roman" w:cs="Times New Roman"/>
          <w:sz w:val="26"/>
          <w:szCs w:val="26"/>
        </w:rPr>
        <w:t>Hoàn thành giải thuật tìm đường đi tối ưu và tích hợp cơ bản vào chương trình.</w:t>
      </w:r>
    </w:p>
    <w:p w14:paraId="0876509E" w14:textId="77777777" w:rsidR="00192BA7" w:rsidRDefault="00192BA7"/>
    <w:sectPr w:rsidR="00192BA7" w:rsidSect="003C1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4D"/>
    <w:rsid w:val="000B43BC"/>
    <w:rsid w:val="00151D48"/>
    <w:rsid w:val="00155C6A"/>
    <w:rsid w:val="00192BA7"/>
    <w:rsid w:val="003C1B32"/>
    <w:rsid w:val="0063786C"/>
    <w:rsid w:val="00A5064D"/>
    <w:rsid w:val="00C10852"/>
    <w:rsid w:val="00C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00818"/>
  <w15:chartTrackingRefBased/>
  <w15:docId w15:val="{4584C45E-5BFC-4272-8E0C-5B95ABEE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4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Khoa Phan</cp:lastModifiedBy>
  <cp:revision>2</cp:revision>
  <dcterms:created xsi:type="dcterms:W3CDTF">2024-11-27T04:40:00Z</dcterms:created>
  <dcterms:modified xsi:type="dcterms:W3CDTF">2024-11-27T04:40:00Z</dcterms:modified>
</cp:coreProperties>
</file>