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8F0" w:rsidRPr="00C518F0" w:rsidRDefault="00C518F0" w:rsidP="00C518F0">
      <w:pPr>
        <w:jc w:val="center"/>
        <w:rPr>
          <w:b/>
          <w:sz w:val="48"/>
          <w:szCs w:val="48"/>
          <w:u w:val="single"/>
        </w:rPr>
      </w:pPr>
      <w:r w:rsidRPr="00C518F0">
        <w:rPr>
          <w:b/>
          <w:sz w:val="48"/>
          <w:szCs w:val="48"/>
          <w:u w:val="single"/>
        </w:rPr>
        <w:t>ExtremePHPLogin CMS</w:t>
      </w:r>
    </w:p>
    <w:p w:rsidR="00C518F0" w:rsidRDefault="00015D52">
      <w:r>
        <w:rPr>
          <w:noProof/>
        </w:rPr>
        <w:drawing>
          <wp:anchor distT="0" distB="0" distL="114300" distR="114300" simplePos="0" relativeHeight="251659264" behindDoc="0" locked="0" layoutInCell="1" allowOverlap="1" wp14:anchorId="28356EA4" wp14:editId="24E24CA4">
            <wp:simplePos x="0" y="0"/>
            <wp:positionH relativeFrom="column">
              <wp:posOffset>-370589</wp:posOffset>
            </wp:positionH>
            <wp:positionV relativeFrom="paragraph">
              <wp:posOffset>3771265</wp:posOffset>
            </wp:positionV>
            <wp:extent cx="3391535" cy="24250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92AA07E" wp14:editId="735BEA38">
            <wp:simplePos x="0" y="0"/>
            <wp:positionH relativeFrom="column">
              <wp:posOffset>2959100</wp:posOffset>
            </wp:positionH>
            <wp:positionV relativeFrom="paragraph">
              <wp:posOffset>3696335</wp:posOffset>
            </wp:positionV>
            <wp:extent cx="3178810" cy="276860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1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8F0">
        <w:rPr>
          <w:noProof/>
        </w:rPr>
        <w:drawing>
          <wp:inline distT="0" distB="0" distL="0" distR="0" wp14:anchorId="6269DEDF" wp14:editId="129804DB">
            <wp:extent cx="5932805" cy="3774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8F0" w:rsidRDefault="00C518F0"/>
    <w:p w:rsidR="00C518F0" w:rsidRDefault="00C518F0"/>
    <w:p w:rsidR="00C518F0" w:rsidRDefault="00C518F0"/>
    <w:p w:rsidR="00C518F0" w:rsidRDefault="00C518F0"/>
    <w:p w:rsidR="00C518F0" w:rsidRDefault="00C518F0"/>
    <w:p w:rsidR="00C518F0" w:rsidRDefault="00C518F0"/>
    <w:p w:rsidR="00C518F0" w:rsidRDefault="00C518F0"/>
    <w:p w:rsidR="00C518F0" w:rsidRDefault="00015D52" w:rsidP="00015D52">
      <w:pPr>
        <w:ind w:left="720" w:firstLine="720"/>
      </w:pPr>
      <w:r>
        <w:t>Page View</w:t>
      </w:r>
    </w:p>
    <w:p w:rsidR="00015D52" w:rsidRDefault="00015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Edit View</w:t>
      </w:r>
    </w:p>
    <w:p w:rsidR="00C518F0" w:rsidRDefault="00C518F0">
      <w:r>
        <w:t>A content management system developed in PHP completely from scratch. This is the base of my foundation. This has gone from a Content Management System to a complete all in one framewor</w:t>
      </w:r>
      <w:r w:rsidR="007B3629">
        <w:t>k for new software PHP projects while still being used as a CMS for client websites.</w:t>
      </w:r>
      <w:bookmarkStart w:id="0" w:name="_GoBack"/>
      <w:bookmarkEnd w:id="0"/>
    </w:p>
    <w:sectPr w:rsidR="00C51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8F0"/>
    <w:rsid w:val="00015D52"/>
    <w:rsid w:val="007B3629"/>
    <w:rsid w:val="00C518F0"/>
    <w:rsid w:val="00D9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8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8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285</Characters>
  <Application>Microsoft Office Word</Application>
  <DocSecurity>0</DocSecurity>
  <Lines>2</Lines>
  <Paragraphs>1</Paragraphs>
  <ScaleCrop>false</ScaleCrop>
  <Company>Techreanimate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Rodriguez</dc:creator>
  <cp:lastModifiedBy>Luis Rodriguez</cp:lastModifiedBy>
  <cp:revision>3</cp:revision>
  <dcterms:created xsi:type="dcterms:W3CDTF">2013-08-02T09:10:00Z</dcterms:created>
  <dcterms:modified xsi:type="dcterms:W3CDTF">2013-08-02T09:15:00Z</dcterms:modified>
</cp:coreProperties>
</file>