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5E6" w:rsidRPr="007505E6" w:rsidRDefault="00D63798" w:rsidP="007505E6">
      <w:pPr>
        <w:jc w:val="center"/>
        <w:rPr>
          <w:b/>
          <w:sz w:val="48"/>
          <w:szCs w:val="48"/>
          <w:u w:val="single"/>
        </w:rPr>
      </w:pPr>
      <w:r>
        <w:rPr>
          <w:b/>
          <w:sz w:val="48"/>
          <w:szCs w:val="48"/>
          <w:u w:val="single"/>
        </w:rPr>
        <w:t>Foodorder</w:t>
      </w:r>
    </w:p>
    <w:p w:rsidR="00EE43B6" w:rsidRDefault="00551C9D">
      <w:r>
        <w:rPr>
          <w:noProof/>
        </w:rPr>
        <w:drawing>
          <wp:anchor distT="0" distB="0" distL="114300" distR="114300" simplePos="0" relativeHeight="251660288" behindDoc="0" locked="0" layoutInCell="1" allowOverlap="1">
            <wp:simplePos x="0" y="0"/>
            <wp:positionH relativeFrom="column">
              <wp:posOffset>-395605</wp:posOffset>
            </wp:positionH>
            <wp:positionV relativeFrom="paragraph">
              <wp:posOffset>2394464</wp:posOffset>
            </wp:positionV>
            <wp:extent cx="1460310" cy="2877547"/>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310" cy="287754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B98305C" wp14:editId="28842A0A">
            <wp:extent cx="5936615" cy="44221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4422140"/>
                    </a:xfrm>
                    <a:prstGeom prst="rect">
                      <a:avLst/>
                    </a:prstGeom>
                    <a:noFill/>
                    <a:ln>
                      <a:noFill/>
                    </a:ln>
                  </pic:spPr>
                </pic:pic>
              </a:graphicData>
            </a:graphic>
          </wp:inline>
        </w:drawing>
      </w:r>
      <w:r w:rsidR="00D4131B">
        <w:rPr>
          <w:noProof/>
        </w:rPr>
        <w:drawing>
          <wp:anchor distT="0" distB="0" distL="114300" distR="114300" simplePos="0" relativeHeight="251658240" behindDoc="0" locked="0" layoutInCell="1" allowOverlap="1" wp14:anchorId="3EA631A0" wp14:editId="08CA9D72">
            <wp:simplePos x="0" y="0"/>
            <wp:positionH relativeFrom="column">
              <wp:posOffset>4816835</wp:posOffset>
            </wp:positionH>
            <wp:positionV relativeFrom="paragraph">
              <wp:posOffset>2364001</wp:posOffset>
            </wp:positionV>
            <wp:extent cx="1818248" cy="2879678"/>
            <wp:effectExtent l="0" t="0" r="0" b="0"/>
            <wp:wrapNone/>
            <wp:docPr id="2" name="Picture 2" descr="J:\Luis\Desktop\Untitl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Luis\Desktop\Untitle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8248" cy="28796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5E6" w:rsidRDefault="007505E6"/>
    <w:p w:rsidR="00D4131B" w:rsidRDefault="00D4131B">
      <w:bookmarkStart w:id="0" w:name="_GoBack"/>
      <w:bookmarkEnd w:id="0"/>
    </w:p>
    <w:p w:rsidR="00D4131B" w:rsidRDefault="00D4131B"/>
    <w:p w:rsidR="007505E6" w:rsidRDefault="00551C9D">
      <w:proofErr w:type="spellStart"/>
      <w:proofErr w:type="gramStart"/>
      <w:r>
        <w:t>usFoodorder</w:t>
      </w:r>
      <w:proofErr w:type="spellEnd"/>
      <w:proofErr w:type="gramEnd"/>
      <w:r w:rsidR="007505E6" w:rsidRPr="007505E6">
        <w:t xml:space="preserve"> is a mobile ordering startup founded in 2011. We make it easy for people to order take-out food from restaurants using a mobile device such as a smartphone or tablet. Our cloud-based platform receives, processes, and delivers orders to businesses, providing targeted marketing and promotional opportunities.</w:t>
      </w:r>
    </w:p>
    <w:p w:rsidR="007505E6" w:rsidRDefault="007505E6">
      <w:r>
        <w:t xml:space="preserve">I Luis Rodriguez Joined the Foodorder Team in </w:t>
      </w:r>
      <w:r w:rsidR="005B5B52">
        <w:t xml:space="preserve">March </w:t>
      </w:r>
      <w:r>
        <w:t>2013. We then took Foodorder</w:t>
      </w:r>
      <w:r w:rsidR="00703674">
        <w:t xml:space="preserve"> to a whole new level w</w:t>
      </w:r>
      <w:r>
        <w:t>ith a complete code remake and database</w:t>
      </w:r>
      <w:r w:rsidR="00C4608B">
        <w:t xml:space="preserve">. </w:t>
      </w:r>
      <w:r w:rsidR="00945476">
        <w:t>Foodorder Now provides each client with a website and App of their own for all mobile devices as well as Custom Print Server that works from anywhere in the world to print customer orders as they come in live!</w:t>
      </w:r>
    </w:p>
    <w:sectPr w:rsidR="00750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5E6"/>
    <w:rsid w:val="0043095E"/>
    <w:rsid w:val="00551C9D"/>
    <w:rsid w:val="005B5B52"/>
    <w:rsid w:val="00703674"/>
    <w:rsid w:val="007505E6"/>
    <w:rsid w:val="00945476"/>
    <w:rsid w:val="00C4608B"/>
    <w:rsid w:val="00D4131B"/>
    <w:rsid w:val="00D63798"/>
    <w:rsid w:val="00EE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5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5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103</Words>
  <Characters>588</Characters>
  <Application>Microsoft Office Word</Application>
  <DocSecurity>0</DocSecurity>
  <Lines>4</Lines>
  <Paragraphs>1</Paragraphs>
  <ScaleCrop>false</ScaleCrop>
  <Company>Techreanimate</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Rodriguez</dc:creator>
  <cp:lastModifiedBy>Luis Rodriguez</cp:lastModifiedBy>
  <cp:revision>9</cp:revision>
  <dcterms:created xsi:type="dcterms:W3CDTF">2013-08-01T20:47:00Z</dcterms:created>
  <dcterms:modified xsi:type="dcterms:W3CDTF">2014-04-16T18:15:00Z</dcterms:modified>
</cp:coreProperties>
</file>